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E9174" w14:textId="02DE0646" w:rsidR="00B80200" w:rsidRPr="00821B16" w:rsidRDefault="0014666D" w:rsidP="0014666D">
      <w:pPr>
        <w:rPr>
          <w:b/>
          <w:bCs/>
          <w:smallCaps/>
        </w:rPr>
      </w:pPr>
      <w:r w:rsidRPr="00B11C50">
        <w:rPr>
          <w:b/>
          <w:bCs/>
          <w:smallCaps/>
          <w:sz w:val="28"/>
          <w:szCs w:val="28"/>
        </w:rPr>
        <w:t>Committee Name:</w:t>
      </w:r>
      <w:r w:rsidR="00AF5419">
        <w:rPr>
          <w:b/>
          <w:bCs/>
          <w:smallCaps/>
          <w:sz w:val="28"/>
          <w:szCs w:val="28"/>
        </w:rPr>
        <w:t xml:space="preserve"> </w:t>
      </w:r>
      <w:r w:rsidR="00055AB4">
        <w:rPr>
          <w:b/>
          <w:bCs/>
          <w:smallCaps/>
        </w:rPr>
        <w:t>RPIPC</w:t>
      </w:r>
    </w:p>
    <w:p w14:paraId="175EDA39" w14:textId="09B2764D" w:rsidR="0014666D" w:rsidRPr="00821B16" w:rsidRDefault="0014666D" w:rsidP="0014666D">
      <w:pPr>
        <w:rPr>
          <w:b/>
          <w:bCs/>
          <w:smallCaps/>
        </w:rPr>
      </w:pPr>
      <w:r w:rsidRPr="759C6314">
        <w:rPr>
          <w:b/>
          <w:bCs/>
          <w:smallCaps/>
          <w:sz w:val="28"/>
          <w:szCs w:val="28"/>
        </w:rPr>
        <w:t>Meeting Date</w:t>
      </w:r>
      <w:r w:rsidR="00AC06FB" w:rsidRPr="759C6314">
        <w:rPr>
          <w:b/>
          <w:bCs/>
          <w:smallCaps/>
          <w:sz w:val="28"/>
          <w:szCs w:val="28"/>
        </w:rPr>
        <w:t xml:space="preserve"> &amp; Time</w:t>
      </w:r>
      <w:r w:rsidRPr="759C6314">
        <w:rPr>
          <w:b/>
          <w:bCs/>
          <w:smallCaps/>
          <w:sz w:val="28"/>
          <w:szCs w:val="28"/>
        </w:rPr>
        <w:t xml:space="preserve">: </w:t>
      </w:r>
      <w:r w:rsidR="00F51F76">
        <w:rPr>
          <w:b/>
          <w:bCs/>
          <w:smallCaps/>
          <w:sz w:val="28"/>
          <w:szCs w:val="28"/>
        </w:rPr>
        <w:t>10</w:t>
      </w:r>
      <w:r w:rsidR="00104F28">
        <w:rPr>
          <w:b/>
          <w:bCs/>
          <w:smallCaps/>
          <w:sz w:val="28"/>
          <w:szCs w:val="28"/>
        </w:rPr>
        <w:t>/</w:t>
      </w:r>
      <w:r w:rsidR="00F51F76">
        <w:rPr>
          <w:b/>
          <w:bCs/>
          <w:smallCaps/>
          <w:sz w:val="28"/>
          <w:szCs w:val="28"/>
        </w:rPr>
        <w:t>2</w:t>
      </w:r>
      <w:r w:rsidR="00104F28">
        <w:rPr>
          <w:b/>
          <w:bCs/>
          <w:smallCaps/>
          <w:sz w:val="28"/>
          <w:szCs w:val="28"/>
        </w:rPr>
        <w:t>/</w:t>
      </w:r>
      <w:r w:rsidR="00841613">
        <w:rPr>
          <w:b/>
          <w:bCs/>
          <w:smallCaps/>
        </w:rPr>
        <w:t>2026</w:t>
      </w:r>
      <w:r w:rsidR="00AF5419" w:rsidRPr="759C6314">
        <w:rPr>
          <w:b/>
          <w:bCs/>
          <w:smallCaps/>
        </w:rPr>
        <w:t xml:space="preserve"> (</w:t>
      </w:r>
      <w:r w:rsidR="00F61466" w:rsidRPr="759C6314">
        <w:rPr>
          <w:b/>
          <w:bCs/>
          <w:smallCaps/>
        </w:rPr>
        <w:t>2-3:15</w:t>
      </w:r>
      <w:r w:rsidR="00AF5419" w:rsidRPr="759C6314">
        <w:rPr>
          <w:b/>
          <w:bCs/>
          <w:smallCaps/>
        </w:rPr>
        <w:t>)</w:t>
      </w:r>
    </w:p>
    <w:p w14:paraId="1F704C7D" w14:textId="5CF070F5" w:rsidR="00B80200" w:rsidRPr="00821B16" w:rsidRDefault="0014666D" w:rsidP="00AF5419">
      <w:pPr>
        <w:ind w:left="2610" w:hanging="2610"/>
        <w:rPr>
          <w:b/>
          <w:bCs/>
        </w:rPr>
      </w:pPr>
      <w:r w:rsidRPr="759C6314">
        <w:rPr>
          <w:b/>
          <w:bCs/>
          <w:smallCaps/>
          <w:sz w:val="28"/>
          <w:szCs w:val="28"/>
        </w:rPr>
        <w:t xml:space="preserve">Meeting Location: </w:t>
      </w:r>
      <w:r w:rsidR="002736E2">
        <w:rPr>
          <w:b/>
          <w:bCs/>
          <w:smallCaps/>
          <w:sz w:val="28"/>
          <w:szCs w:val="28"/>
        </w:rPr>
        <w:t xml:space="preserve">313 </w:t>
      </w:r>
      <w:r w:rsidR="00F51F76">
        <w:rPr>
          <w:b/>
          <w:bCs/>
          <w:smallCaps/>
          <w:sz w:val="28"/>
          <w:szCs w:val="28"/>
        </w:rPr>
        <w:t>Beeson Hall</w:t>
      </w:r>
      <w:r w:rsidR="00F61466" w:rsidRPr="759C6314">
        <w:rPr>
          <w:b/>
          <w:bCs/>
          <w:smallCaps/>
        </w:rPr>
        <w:t xml:space="preserve"> </w:t>
      </w:r>
    </w:p>
    <w:p w14:paraId="3233288F" w14:textId="77777777" w:rsidR="00973FD5" w:rsidRPr="00750727" w:rsidRDefault="00973FD5">
      <w:pPr>
        <w:rPr>
          <w:smallCaps/>
          <w:sz w:val="28"/>
          <w:szCs w:val="28"/>
        </w:rPr>
      </w:pPr>
      <w:r w:rsidRPr="00750727">
        <w:rPr>
          <w:b/>
          <w:bCs/>
          <w:smallCaps/>
          <w:sz w:val="28"/>
          <w:szCs w:val="28"/>
        </w:rPr>
        <w:t>A</w:t>
      </w:r>
      <w:r w:rsidR="00750727" w:rsidRPr="00750727">
        <w:rPr>
          <w:b/>
          <w:bCs/>
          <w:smallCaps/>
          <w:sz w:val="28"/>
          <w:szCs w:val="28"/>
        </w:rPr>
        <w:t>ttendance</w:t>
      </w:r>
      <w:r w:rsidRPr="00750727">
        <w:rPr>
          <w:smallCaps/>
          <w:sz w:val="28"/>
          <w:szCs w:val="28"/>
        </w:rPr>
        <w:t>:</w:t>
      </w:r>
    </w:p>
    <w:tbl>
      <w:tblPr>
        <w:tblW w:w="140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6120"/>
        <w:gridCol w:w="825"/>
        <w:gridCol w:w="6375"/>
      </w:tblGrid>
      <w:tr w:rsidR="00973FD5" w14:paraId="68D2DA67" w14:textId="77777777" w:rsidTr="1AB23384">
        <w:trPr>
          <w:trHeight w:val="413"/>
        </w:trPr>
        <w:tc>
          <w:tcPr>
            <w:tcW w:w="14040"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FA7C4EC" w14:textId="77777777" w:rsidR="00973FD5" w:rsidRDefault="00973FD5">
            <w:pPr>
              <w:rPr>
                <w:sz w:val="20"/>
              </w:rPr>
            </w:pPr>
          </w:p>
          <w:p w14:paraId="123A7CCF" w14:textId="5DA501A2" w:rsidR="00973FD5" w:rsidRPr="00B11C50" w:rsidRDefault="00973FD5" w:rsidP="1AB23384">
            <w:pPr>
              <w:rPr>
                <w:b/>
                <w:bCs/>
                <w:sz w:val="28"/>
                <w:szCs w:val="28"/>
              </w:rPr>
            </w:pPr>
            <w:r w:rsidRPr="1AB23384">
              <w:rPr>
                <w:b/>
                <w:bCs/>
                <w:smallCaps/>
                <w:sz w:val="28"/>
                <w:szCs w:val="28"/>
              </w:rPr>
              <w:t>M</w:t>
            </w:r>
            <w:r w:rsidR="00750727" w:rsidRPr="1AB23384">
              <w:rPr>
                <w:b/>
                <w:bCs/>
                <w:smallCaps/>
                <w:sz w:val="28"/>
                <w:szCs w:val="28"/>
              </w:rPr>
              <w:t>embers</w:t>
            </w:r>
            <w:r w:rsidRPr="1AB23384">
              <w:rPr>
                <w:b/>
                <w:bCs/>
                <w:sz w:val="28"/>
                <w:szCs w:val="28"/>
              </w:rPr>
              <w:t xml:space="preserve">                                                             </w:t>
            </w:r>
            <w:r w:rsidR="334C6125" w:rsidRPr="1AB23384">
              <w:rPr>
                <w:b/>
                <w:bCs/>
                <w:sz w:val="28"/>
                <w:szCs w:val="28"/>
              </w:rPr>
              <w:t xml:space="preserve">        </w:t>
            </w:r>
            <w:bookmarkStart w:id="0" w:name="_Int_A6zlgHb6"/>
            <w:proofErr w:type="gramStart"/>
            <w:r w:rsidR="334C6125" w:rsidRPr="1AB23384">
              <w:rPr>
                <w:b/>
                <w:bCs/>
                <w:sz w:val="28"/>
                <w:szCs w:val="28"/>
              </w:rPr>
              <w:t xml:space="preserve">   </w:t>
            </w:r>
            <w:r w:rsidR="2CE5CAC1" w:rsidRPr="1AB23384">
              <w:rPr>
                <w:b/>
                <w:bCs/>
                <w:sz w:val="28"/>
                <w:szCs w:val="28"/>
              </w:rPr>
              <w:t>“</w:t>
            </w:r>
            <w:bookmarkEnd w:id="0"/>
            <w:proofErr w:type="gramEnd"/>
            <w:r w:rsidR="0014666D" w:rsidRPr="1AB23384">
              <w:rPr>
                <w:b/>
                <w:bCs/>
                <w:sz w:val="28"/>
                <w:szCs w:val="28"/>
              </w:rPr>
              <w:t>P</w:t>
            </w:r>
            <w:r w:rsidR="00FB54A6" w:rsidRPr="1AB23384">
              <w:rPr>
                <w:b/>
                <w:bCs/>
                <w:sz w:val="28"/>
                <w:szCs w:val="28"/>
              </w:rPr>
              <w:t>”</w:t>
            </w:r>
            <w:r w:rsidR="0014666D" w:rsidRPr="1AB23384">
              <w:rPr>
                <w:b/>
                <w:bCs/>
                <w:sz w:val="28"/>
                <w:szCs w:val="28"/>
              </w:rPr>
              <w:t xml:space="preserve"> </w:t>
            </w:r>
            <w:r w:rsidR="00FB54A6" w:rsidRPr="1AB23384">
              <w:rPr>
                <w:b/>
                <w:bCs/>
                <w:sz w:val="28"/>
                <w:szCs w:val="28"/>
              </w:rPr>
              <w:t>denotes</w:t>
            </w:r>
            <w:r w:rsidR="0014666D" w:rsidRPr="1AB23384">
              <w:rPr>
                <w:b/>
                <w:bCs/>
                <w:sz w:val="28"/>
                <w:szCs w:val="28"/>
              </w:rPr>
              <w:t xml:space="preserve"> </w:t>
            </w:r>
            <w:r w:rsidR="32E15CAC" w:rsidRPr="1AB23384">
              <w:rPr>
                <w:b/>
                <w:bCs/>
                <w:sz w:val="28"/>
                <w:szCs w:val="28"/>
              </w:rPr>
              <w:t>Present, “</w:t>
            </w:r>
            <w:r w:rsidR="00FB54A6" w:rsidRPr="1AB23384">
              <w:rPr>
                <w:b/>
                <w:bCs/>
                <w:sz w:val="28"/>
                <w:szCs w:val="28"/>
              </w:rPr>
              <w:t>A” denotes</w:t>
            </w:r>
            <w:r w:rsidR="0014666D" w:rsidRPr="1AB23384">
              <w:rPr>
                <w:b/>
                <w:bCs/>
                <w:sz w:val="28"/>
                <w:szCs w:val="28"/>
              </w:rPr>
              <w:t xml:space="preserve"> </w:t>
            </w:r>
            <w:r w:rsidR="5DDD39A2" w:rsidRPr="1AB23384">
              <w:rPr>
                <w:b/>
                <w:bCs/>
                <w:sz w:val="28"/>
                <w:szCs w:val="28"/>
              </w:rPr>
              <w:t xml:space="preserve">Absent, </w:t>
            </w:r>
            <w:r w:rsidR="00FB54A6" w:rsidRPr="1AB23384">
              <w:rPr>
                <w:b/>
                <w:bCs/>
                <w:sz w:val="28"/>
                <w:szCs w:val="28"/>
              </w:rPr>
              <w:t>“</w:t>
            </w:r>
            <w:r w:rsidR="0014666D" w:rsidRPr="1AB23384">
              <w:rPr>
                <w:b/>
                <w:bCs/>
                <w:sz w:val="28"/>
                <w:szCs w:val="28"/>
              </w:rPr>
              <w:t>R</w:t>
            </w:r>
            <w:r w:rsidR="00FB54A6" w:rsidRPr="1AB23384">
              <w:rPr>
                <w:b/>
                <w:bCs/>
                <w:sz w:val="28"/>
                <w:szCs w:val="28"/>
              </w:rPr>
              <w:t>” denotes</w:t>
            </w:r>
            <w:r w:rsidR="0014666D" w:rsidRPr="1AB23384">
              <w:rPr>
                <w:b/>
                <w:bCs/>
                <w:sz w:val="28"/>
                <w:szCs w:val="28"/>
              </w:rPr>
              <w:t xml:space="preserve"> Regrets</w:t>
            </w:r>
          </w:p>
        </w:tc>
      </w:tr>
      <w:tr w:rsidR="00973FD5" w14:paraId="3D9F4A13" w14:textId="77777777" w:rsidTr="1AB23384">
        <w:trPr>
          <w:trHeight w:val="243"/>
        </w:trPr>
        <w:tc>
          <w:tcPr>
            <w:tcW w:w="720" w:type="dxa"/>
            <w:tcBorders>
              <w:top w:val="thinThickSmallGap" w:sz="24" w:space="0" w:color="auto"/>
            </w:tcBorders>
            <w:vAlign w:val="center"/>
          </w:tcPr>
          <w:p w14:paraId="7C118D03" w14:textId="071DC6F8" w:rsidR="00973FD5" w:rsidRPr="000507F8" w:rsidRDefault="00E73E1A" w:rsidP="00F82B91">
            <w:pPr>
              <w:jc w:val="center"/>
              <w:rPr>
                <w:sz w:val="36"/>
                <w:szCs w:val="36"/>
              </w:rPr>
            </w:pPr>
            <w:r>
              <w:rPr>
                <w:sz w:val="36"/>
                <w:szCs w:val="36"/>
              </w:rPr>
              <w:t>P</w:t>
            </w:r>
          </w:p>
        </w:tc>
        <w:tc>
          <w:tcPr>
            <w:tcW w:w="6120" w:type="dxa"/>
            <w:tcBorders>
              <w:top w:val="thinThickSmallGap" w:sz="24" w:space="0" w:color="auto"/>
            </w:tcBorders>
            <w:vAlign w:val="center"/>
          </w:tcPr>
          <w:p w14:paraId="485BA5FF" w14:textId="5CC3E9CD" w:rsidR="00973FD5" w:rsidRPr="000F4925" w:rsidRDefault="002C32B8" w:rsidP="000F4925">
            <w:r>
              <w:t>Natalie Toomey</w:t>
            </w:r>
          </w:p>
        </w:tc>
        <w:tc>
          <w:tcPr>
            <w:tcW w:w="825" w:type="dxa"/>
            <w:tcBorders>
              <w:top w:val="thinThickSmallGap" w:sz="24" w:space="0" w:color="auto"/>
            </w:tcBorders>
            <w:vAlign w:val="center"/>
          </w:tcPr>
          <w:p w14:paraId="7EFC15DA" w14:textId="73EEE107" w:rsidR="00973FD5" w:rsidRPr="000507F8" w:rsidRDefault="0013061F" w:rsidP="00F82B91">
            <w:pPr>
              <w:jc w:val="center"/>
              <w:rPr>
                <w:sz w:val="36"/>
                <w:szCs w:val="36"/>
              </w:rPr>
            </w:pPr>
            <w:r>
              <w:rPr>
                <w:sz w:val="36"/>
                <w:szCs w:val="36"/>
              </w:rPr>
              <w:t>P</w:t>
            </w:r>
          </w:p>
        </w:tc>
        <w:tc>
          <w:tcPr>
            <w:tcW w:w="6375" w:type="dxa"/>
            <w:tcBorders>
              <w:top w:val="thinThickSmallGap" w:sz="24" w:space="0" w:color="auto"/>
            </w:tcBorders>
            <w:vAlign w:val="center"/>
          </w:tcPr>
          <w:p w14:paraId="27DF53D1" w14:textId="08253133" w:rsidR="00973FD5" w:rsidRPr="000F4925" w:rsidRDefault="00C54AAF" w:rsidP="000F4925">
            <w:r>
              <w:t>Brian Watson</w:t>
            </w:r>
          </w:p>
        </w:tc>
      </w:tr>
      <w:tr w:rsidR="00973FD5" w14:paraId="21853363" w14:textId="77777777" w:rsidTr="1AB23384">
        <w:trPr>
          <w:trHeight w:val="161"/>
        </w:trPr>
        <w:tc>
          <w:tcPr>
            <w:tcW w:w="720" w:type="dxa"/>
            <w:vAlign w:val="center"/>
          </w:tcPr>
          <w:p w14:paraId="22E989E1" w14:textId="1C66D8C2" w:rsidR="00973FD5" w:rsidRPr="000507F8" w:rsidRDefault="00E73E1A" w:rsidP="00F82B91">
            <w:pPr>
              <w:jc w:val="center"/>
              <w:rPr>
                <w:sz w:val="36"/>
                <w:szCs w:val="36"/>
              </w:rPr>
            </w:pPr>
            <w:r>
              <w:rPr>
                <w:sz w:val="36"/>
                <w:szCs w:val="36"/>
              </w:rPr>
              <w:t>P</w:t>
            </w:r>
          </w:p>
        </w:tc>
        <w:tc>
          <w:tcPr>
            <w:tcW w:w="6120" w:type="dxa"/>
            <w:vAlign w:val="center"/>
          </w:tcPr>
          <w:p w14:paraId="745B4172" w14:textId="3F470AFD" w:rsidR="00973FD5" w:rsidRPr="000F4925" w:rsidRDefault="009C01CE" w:rsidP="000F4925">
            <w:r>
              <w:t>George Cazacu</w:t>
            </w:r>
          </w:p>
        </w:tc>
        <w:tc>
          <w:tcPr>
            <w:tcW w:w="825" w:type="dxa"/>
            <w:vAlign w:val="center"/>
          </w:tcPr>
          <w:p w14:paraId="6BEAA1E8" w14:textId="0B63D020" w:rsidR="00973FD5" w:rsidRPr="000507F8" w:rsidRDefault="0071427B" w:rsidP="00F82B91">
            <w:pPr>
              <w:jc w:val="center"/>
              <w:rPr>
                <w:sz w:val="36"/>
                <w:szCs w:val="36"/>
              </w:rPr>
            </w:pPr>
            <w:r>
              <w:rPr>
                <w:sz w:val="36"/>
                <w:szCs w:val="36"/>
              </w:rPr>
              <w:t>A</w:t>
            </w:r>
          </w:p>
        </w:tc>
        <w:tc>
          <w:tcPr>
            <w:tcW w:w="6375" w:type="dxa"/>
            <w:vAlign w:val="center"/>
          </w:tcPr>
          <w:p w14:paraId="235225E9" w14:textId="091A8817" w:rsidR="00973FD5" w:rsidRPr="000F4925" w:rsidRDefault="00C54AAF" w:rsidP="000F4925">
            <w:r>
              <w:t>Bla</w:t>
            </w:r>
            <w:r w:rsidR="000A5CEB">
              <w:t>ire</w:t>
            </w:r>
            <w:r>
              <w:t xml:space="preserve"> Bodell</w:t>
            </w:r>
          </w:p>
        </w:tc>
      </w:tr>
      <w:tr w:rsidR="00AC06FB" w14:paraId="240E376C" w14:textId="77777777" w:rsidTr="1AB23384">
        <w:trPr>
          <w:trHeight w:val="161"/>
        </w:trPr>
        <w:tc>
          <w:tcPr>
            <w:tcW w:w="720" w:type="dxa"/>
            <w:vAlign w:val="center"/>
          </w:tcPr>
          <w:p w14:paraId="0E112B58" w14:textId="30965AF3" w:rsidR="00AC06FB" w:rsidRPr="000507F8" w:rsidRDefault="00E73E1A" w:rsidP="00F82B91">
            <w:pPr>
              <w:jc w:val="center"/>
              <w:rPr>
                <w:sz w:val="36"/>
                <w:szCs w:val="36"/>
              </w:rPr>
            </w:pPr>
            <w:r>
              <w:rPr>
                <w:sz w:val="36"/>
                <w:szCs w:val="36"/>
              </w:rPr>
              <w:t>P</w:t>
            </w:r>
          </w:p>
        </w:tc>
        <w:tc>
          <w:tcPr>
            <w:tcW w:w="6120" w:type="dxa"/>
            <w:vAlign w:val="center"/>
          </w:tcPr>
          <w:p w14:paraId="43B8824B" w14:textId="7321C6D5" w:rsidR="00AC06FB" w:rsidRPr="000F4925" w:rsidRDefault="009C01CE" w:rsidP="000F4925">
            <w:r>
              <w:t>Shantee Henry</w:t>
            </w:r>
          </w:p>
        </w:tc>
        <w:tc>
          <w:tcPr>
            <w:tcW w:w="825" w:type="dxa"/>
            <w:vAlign w:val="center"/>
          </w:tcPr>
          <w:p w14:paraId="186B6159" w14:textId="539161DA" w:rsidR="00AC06FB" w:rsidRPr="000507F8" w:rsidRDefault="0071427B" w:rsidP="00F82B91">
            <w:pPr>
              <w:jc w:val="center"/>
              <w:rPr>
                <w:sz w:val="36"/>
                <w:szCs w:val="36"/>
              </w:rPr>
            </w:pPr>
            <w:r>
              <w:rPr>
                <w:sz w:val="36"/>
                <w:szCs w:val="36"/>
              </w:rPr>
              <w:t>A</w:t>
            </w:r>
          </w:p>
        </w:tc>
        <w:tc>
          <w:tcPr>
            <w:tcW w:w="6375" w:type="dxa"/>
            <w:vAlign w:val="center"/>
          </w:tcPr>
          <w:p w14:paraId="6A824E99" w14:textId="11CC3E4B" w:rsidR="00AC06FB" w:rsidRPr="000F4925" w:rsidRDefault="006A4D17" w:rsidP="000F4925">
            <w:r>
              <w:t xml:space="preserve">Frank Richardson  </w:t>
            </w:r>
          </w:p>
        </w:tc>
      </w:tr>
      <w:tr w:rsidR="00AC06FB" w14:paraId="2A0D3287" w14:textId="77777777" w:rsidTr="1AB23384">
        <w:trPr>
          <w:trHeight w:val="161"/>
        </w:trPr>
        <w:tc>
          <w:tcPr>
            <w:tcW w:w="720" w:type="dxa"/>
            <w:vAlign w:val="center"/>
          </w:tcPr>
          <w:p w14:paraId="5070FD08" w14:textId="132BF944" w:rsidR="00AC06FB" w:rsidRPr="000507F8" w:rsidRDefault="00E73E1A" w:rsidP="00F82B91">
            <w:pPr>
              <w:jc w:val="center"/>
              <w:rPr>
                <w:sz w:val="36"/>
                <w:szCs w:val="36"/>
              </w:rPr>
            </w:pPr>
            <w:r>
              <w:rPr>
                <w:sz w:val="36"/>
                <w:szCs w:val="36"/>
              </w:rPr>
              <w:t>P</w:t>
            </w:r>
          </w:p>
        </w:tc>
        <w:tc>
          <w:tcPr>
            <w:tcW w:w="6120" w:type="dxa"/>
            <w:vAlign w:val="center"/>
          </w:tcPr>
          <w:p w14:paraId="19A7EABC" w14:textId="21A6768A" w:rsidR="00AC06FB" w:rsidRPr="000F4925" w:rsidRDefault="009C01CE" w:rsidP="000F4925">
            <w:r>
              <w:t>Kelly Prior</w:t>
            </w:r>
          </w:p>
        </w:tc>
        <w:tc>
          <w:tcPr>
            <w:tcW w:w="825" w:type="dxa"/>
            <w:vAlign w:val="center"/>
          </w:tcPr>
          <w:p w14:paraId="59E4E511" w14:textId="60575757" w:rsidR="00AC06FB" w:rsidRPr="000507F8" w:rsidRDefault="00A90999" w:rsidP="00F82B91">
            <w:pPr>
              <w:jc w:val="center"/>
              <w:rPr>
                <w:sz w:val="36"/>
                <w:szCs w:val="36"/>
              </w:rPr>
            </w:pPr>
            <w:r>
              <w:rPr>
                <w:sz w:val="36"/>
                <w:szCs w:val="36"/>
              </w:rPr>
              <w:t>P</w:t>
            </w:r>
          </w:p>
        </w:tc>
        <w:tc>
          <w:tcPr>
            <w:tcW w:w="6375" w:type="dxa"/>
            <w:vAlign w:val="center"/>
          </w:tcPr>
          <w:p w14:paraId="3D34B4E9" w14:textId="09124766" w:rsidR="00AC06FB" w:rsidRPr="000F4925" w:rsidRDefault="00B95E68" w:rsidP="000F4925">
            <w:r>
              <w:t>Catherine Fowler</w:t>
            </w:r>
          </w:p>
        </w:tc>
      </w:tr>
      <w:tr w:rsidR="00AC06FB" w14:paraId="5B148543" w14:textId="77777777" w:rsidTr="1AB23384">
        <w:trPr>
          <w:trHeight w:val="161"/>
        </w:trPr>
        <w:tc>
          <w:tcPr>
            <w:tcW w:w="720" w:type="dxa"/>
            <w:vAlign w:val="center"/>
          </w:tcPr>
          <w:p w14:paraId="57581D63" w14:textId="275DAB95" w:rsidR="00AC06FB" w:rsidRPr="000507F8" w:rsidRDefault="0071427B" w:rsidP="00F82B91">
            <w:pPr>
              <w:jc w:val="center"/>
              <w:rPr>
                <w:sz w:val="36"/>
                <w:szCs w:val="36"/>
              </w:rPr>
            </w:pPr>
            <w:r>
              <w:rPr>
                <w:sz w:val="36"/>
                <w:szCs w:val="36"/>
              </w:rPr>
              <w:t>A</w:t>
            </w:r>
          </w:p>
        </w:tc>
        <w:tc>
          <w:tcPr>
            <w:tcW w:w="6120" w:type="dxa"/>
            <w:vAlign w:val="center"/>
          </w:tcPr>
          <w:p w14:paraId="6A6C4F94" w14:textId="6AAC890F" w:rsidR="00AC06FB" w:rsidRPr="000F4925" w:rsidRDefault="00CF3083" w:rsidP="000F4925">
            <w:r>
              <w:t>Jonathan Meyer</w:t>
            </w:r>
          </w:p>
        </w:tc>
        <w:tc>
          <w:tcPr>
            <w:tcW w:w="825" w:type="dxa"/>
            <w:vAlign w:val="center"/>
          </w:tcPr>
          <w:p w14:paraId="5835E131" w14:textId="0F340CA2" w:rsidR="00AC06FB" w:rsidRPr="000507F8" w:rsidRDefault="0071427B" w:rsidP="00F82B91">
            <w:pPr>
              <w:jc w:val="center"/>
              <w:rPr>
                <w:sz w:val="36"/>
                <w:szCs w:val="36"/>
              </w:rPr>
            </w:pPr>
            <w:r>
              <w:rPr>
                <w:sz w:val="36"/>
                <w:szCs w:val="36"/>
              </w:rPr>
              <w:t>A</w:t>
            </w:r>
          </w:p>
        </w:tc>
        <w:tc>
          <w:tcPr>
            <w:tcW w:w="6375" w:type="dxa"/>
            <w:vAlign w:val="center"/>
          </w:tcPr>
          <w:p w14:paraId="260CFB61" w14:textId="5A1254E0" w:rsidR="00AC06FB" w:rsidRPr="000F4925" w:rsidRDefault="00EC3DB3" w:rsidP="000F4925">
            <w:r>
              <w:t>Lonnie Howell</w:t>
            </w:r>
          </w:p>
        </w:tc>
      </w:tr>
      <w:tr w:rsidR="00973FD5" w14:paraId="4BF73085" w14:textId="77777777" w:rsidTr="1AB23384">
        <w:trPr>
          <w:trHeight w:val="278"/>
        </w:trPr>
        <w:tc>
          <w:tcPr>
            <w:tcW w:w="720" w:type="dxa"/>
            <w:vAlign w:val="center"/>
          </w:tcPr>
          <w:p w14:paraId="3D49510D" w14:textId="5E6ECF53" w:rsidR="00D171B9" w:rsidRPr="000507F8" w:rsidRDefault="00677FD7" w:rsidP="00F82B91">
            <w:pPr>
              <w:jc w:val="center"/>
              <w:rPr>
                <w:sz w:val="36"/>
                <w:szCs w:val="36"/>
              </w:rPr>
            </w:pPr>
            <w:r>
              <w:rPr>
                <w:sz w:val="36"/>
                <w:szCs w:val="36"/>
              </w:rPr>
              <w:t>P</w:t>
            </w:r>
          </w:p>
        </w:tc>
        <w:tc>
          <w:tcPr>
            <w:tcW w:w="6120" w:type="dxa"/>
            <w:vAlign w:val="center"/>
          </w:tcPr>
          <w:p w14:paraId="40B74746" w14:textId="1E659AF7" w:rsidR="00973FD5" w:rsidRPr="000F4925" w:rsidRDefault="00CF3083" w:rsidP="000F4925">
            <w:r>
              <w:t>Mehrnaz</w:t>
            </w:r>
            <w:r w:rsidR="00076A20">
              <w:t xml:space="preserve"> </w:t>
            </w:r>
            <w:r w:rsidR="00F358FA">
              <w:t>Hedayati</w:t>
            </w:r>
          </w:p>
        </w:tc>
        <w:tc>
          <w:tcPr>
            <w:tcW w:w="825" w:type="dxa"/>
            <w:vAlign w:val="center"/>
          </w:tcPr>
          <w:p w14:paraId="52362351" w14:textId="5AD54E62" w:rsidR="00973FD5" w:rsidRPr="000507F8" w:rsidRDefault="0071427B" w:rsidP="00F82B91">
            <w:pPr>
              <w:jc w:val="center"/>
              <w:rPr>
                <w:sz w:val="36"/>
                <w:szCs w:val="36"/>
              </w:rPr>
            </w:pPr>
            <w:r>
              <w:rPr>
                <w:sz w:val="36"/>
                <w:szCs w:val="36"/>
              </w:rPr>
              <w:t>A</w:t>
            </w:r>
          </w:p>
        </w:tc>
        <w:tc>
          <w:tcPr>
            <w:tcW w:w="6375" w:type="dxa"/>
            <w:vAlign w:val="center"/>
          </w:tcPr>
          <w:p w14:paraId="01F5C0EF" w14:textId="601FA81B" w:rsidR="00973FD5" w:rsidRPr="000F4925" w:rsidRDefault="00EC3DB3" w:rsidP="000F4925">
            <w:r>
              <w:t>Christine Amezquita</w:t>
            </w:r>
          </w:p>
        </w:tc>
      </w:tr>
      <w:tr w:rsidR="00790D29" w14:paraId="0BD3EB3E" w14:textId="77777777" w:rsidTr="1AB23384">
        <w:trPr>
          <w:trHeight w:val="278"/>
        </w:trPr>
        <w:tc>
          <w:tcPr>
            <w:tcW w:w="720" w:type="dxa"/>
            <w:vAlign w:val="center"/>
          </w:tcPr>
          <w:p w14:paraId="650D31C9" w14:textId="19066924" w:rsidR="00790D29" w:rsidRPr="000507F8" w:rsidRDefault="00E73E1A" w:rsidP="00F82B91">
            <w:pPr>
              <w:jc w:val="center"/>
              <w:rPr>
                <w:sz w:val="36"/>
                <w:szCs w:val="36"/>
              </w:rPr>
            </w:pPr>
            <w:r>
              <w:rPr>
                <w:sz w:val="36"/>
                <w:szCs w:val="36"/>
              </w:rPr>
              <w:t>P</w:t>
            </w:r>
          </w:p>
        </w:tc>
        <w:tc>
          <w:tcPr>
            <w:tcW w:w="6120" w:type="dxa"/>
            <w:vAlign w:val="center"/>
          </w:tcPr>
          <w:p w14:paraId="463BEA33" w14:textId="0B63CFD8" w:rsidR="00790D29" w:rsidRPr="000F4925" w:rsidRDefault="00E27F6A" w:rsidP="000F4925">
            <w:r>
              <w:t>John Jackson</w:t>
            </w:r>
          </w:p>
        </w:tc>
        <w:tc>
          <w:tcPr>
            <w:tcW w:w="825" w:type="dxa"/>
            <w:vAlign w:val="center"/>
          </w:tcPr>
          <w:p w14:paraId="03947BE0" w14:textId="2C268FFE" w:rsidR="00790D29" w:rsidRPr="000507F8" w:rsidRDefault="00677FD7" w:rsidP="00F82B91">
            <w:pPr>
              <w:jc w:val="center"/>
              <w:rPr>
                <w:sz w:val="36"/>
                <w:szCs w:val="36"/>
              </w:rPr>
            </w:pPr>
            <w:r>
              <w:rPr>
                <w:sz w:val="36"/>
                <w:szCs w:val="36"/>
              </w:rPr>
              <w:t>P</w:t>
            </w:r>
          </w:p>
        </w:tc>
        <w:tc>
          <w:tcPr>
            <w:tcW w:w="6375" w:type="dxa"/>
            <w:vAlign w:val="center"/>
          </w:tcPr>
          <w:p w14:paraId="7260EF94" w14:textId="56C182D0" w:rsidR="00790D29" w:rsidRPr="000F4925" w:rsidRDefault="00906EDA" w:rsidP="000F4925">
            <w:r>
              <w:t>Chai Giles</w:t>
            </w:r>
          </w:p>
        </w:tc>
      </w:tr>
      <w:tr w:rsidR="00973FD5" w14:paraId="4947532C" w14:textId="77777777" w:rsidTr="1AB23384">
        <w:trPr>
          <w:trHeight w:val="386"/>
        </w:trPr>
        <w:tc>
          <w:tcPr>
            <w:tcW w:w="14040" w:type="dxa"/>
            <w:gridSpan w:val="4"/>
            <w:tcBorders>
              <w:top w:val="thinThickSmallGap" w:sz="24" w:space="0" w:color="auto"/>
              <w:left w:val="thinThickSmallGap" w:sz="24" w:space="0" w:color="auto"/>
              <w:right w:val="thinThickSmallGap" w:sz="24" w:space="0" w:color="auto"/>
            </w:tcBorders>
            <w:vAlign w:val="bottom"/>
          </w:tcPr>
          <w:p w14:paraId="5BF46158" w14:textId="0ADC6361" w:rsidR="00973FD5" w:rsidRPr="00750727" w:rsidRDefault="00973FD5" w:rsidP="00750727">
            <w:pPr>
              <w:pStyle w:val="Heading1"/>
              <w:rPr>
                <w:smallCaps/>
              </w:rPr>
            </w:pPr>
            <w:r w:rsidRPr="00750727">
              <w:rPr>
                <w:smallCaps/>
                <w:sz w:val="28"/>
                <w:szCs w:val="28"/>
              </w:rPr>
              <w:t>G</w:t>
            </w:r>
            <w:r w:rsidR="00750727" w:rsidRPr="00750727">
              <w:rPr>
                <w:smallCaps/>
                <w:sz w:val="28"/>
                <w:szCs w:val="28"/>
              </w:rPr>
              <w:t>uests</w:t>
            </w:r>
            <w:r w:rsidR="00A463BD">
              <w:rPr>
                <w:smallCaps/>
                <w:sz w:val="28"/>
                <w:szCs w:val="28"/>
              </w:rPr>
              <w:t xml:space="preserve">: </w:t>
            </w:r>
          </w:p>
        </w:tc>
      </w:tr>
      <w:tr w:rsidR="00973FD5" w14:paraId="65F68613" w14:textId="77777777" w:rsidTr="1AB23384">
        <w:trPr>
          <w:trHeight w:val="225"/>
        </w:trPr>
        <w:tc>
          <w:tcPr>
            <w:tcW w:w="720" w:type="dxa"/>
            <w:tcBorders>
              <w:top w:val="thinThickSmallGap" w:sz="24" w:space="0" w:color="auto"/>
            </w:tcBorders>
          </w:tcPr>
          <w:p w14:paraId="504E8F88" w14:textId="77777777" w:rsidR="00973FD5" w:rsidRDefault="00973FD5">
            <w:pPr>
              <w:jc w:val="center"/>
              <w:rPr>
                <w:sz w:val="20"/>
              </w:rPr>
            </w:pPr>
          </w:p>
        </w:tc>
        <w:tc>
          <w:tcPr>
            <w:tcW w:w="6120" w:type="dxa"/>
            <w:tcBorders>
              <w:top w:val="thinThickSmallGap" w:sz="24" w:space="0" w:color="auto"/>
            </w:tcBorders>
          </w:tcPr>
          <w:p w14:paraId="70E5385C" w14:textId="77777777" w:rsidR="00973FD5" w:rsidRPr="0014666D" w:rsidRDefault="00B53E8C" w:rsidP="0014666D">
            <w:pPr>
              <w:rPr>
                <w:i/>
                <w:sz w:val="20"/>
                <w:szCs w:val="20"/>
              </w:rPr>
            </w:pPr>
            <w:r w:rsidRPr="0014666D">
              <w:rPr>
                <w:i/>
                <w:sz w:val="20"/>
                <w:szCs w:val="20"/>
              </w:rPr>
              <w:t>Italic</w:t>
            </w:r>
            <w:r w:rsidR="0014666D" w:rsidRPr="0014666D">
              <w:rPr>
                <w:i/>
                <w:sz w:val="20"/>
                <w:szCs w:val="20"/>
              </w:rPr>
              <w:t>ized</w:t>
            </w:r>
            <w:r w:rsidRPr="0014666D">
              <w:rPr>
                <w:i/>
                <w:sz w:val="20"/>
                <w:szCs w:val="20"/>
              </w:rPr>
              <w:t xml:space="preserve"> text denotes information from </w:t>
            </w:r>
            <w:r w:rsidR="0014666D" w:rsidRPr="0014666D">
              <w:rPr>
                <w:i/>
                <w:sz w:val="20"/>
                <w:szCs w:val="20"/>
              </w:rPr>
              <w:t xml:space="preserve">a </w:t>
            </w:r>
            <w:r w:rsidR="0014666D">
              <w:rPr>
                <w:i/>
                <w:sz w:val="20"/>
                <w:szCs w:val="20"/>
              </w:rPr>
              <w:t>previous</w:t>
            </w:r>
            <w:r w:rsidRPr="0014666D">
              <w:rPr>
                <w:i/>
                <w:sz w:val="20"/>
                <w:szCs w:val="20"/>
              </w:rPr>
              <w:t xml:space="preserve"> meeting.</w:t>
            </w:r>
          </w:p>
        </w:tc>
        <w:tc>
          <w:tcPr>
            <w:tcW w:w="825" w:type="dxa"/>
            <w:tcBorders>
              <w:top w:val="thinThickSmallGap" w:sz="24" w:space="0" w:color="auto"/>
            </w:tcBorders>
          </w:tcPr>
          <w:p w14:paraId="24B0071A" w14:textId="77777777" w:rsidR="00973FD5" w:rsidRDefault="00973FD5">
            <w:pPr>
              <w:rPr>
                <w:sz w:val="20"/>
              </w:rPr>
            </w:pPr>
          </w:p>
        </w:tc>
        <w:tc>
          <w:tcPr>
            <w:tcW w:w="6375" w:type="dxa"/>
            <w:tcBorders>
              <w:top w:val="thinThickSmallGap" w:sz="24" w:space="0" w:color="auto"/>
            </w:tcBorders>
          </w:tcPr>
          <w:p w14:paraId="100D36A8" w14:textId="77777777" w:rsidR="00973FD5" w:rsidRDefault="00973FD5">
            <w:pPr>
              <w:rPr>
                <w:sz w:val="20"/>
              </w:rPr>
            </w:pPr>
            <w:r>
              <w:rPr>
                <w:sz w:val="20"/>
              </w:rPr>
              <w:t xml:space="preserve">                               </w:t>
            </w:r>
          </w:p>
        </w:tc>
      </w:tr>
      <w:tr w:rsidR="00973FD5" w14:paraId="562AF0E8" w14:textId="77777777" w:rsidTr="1AB23384">
        <w:trPr>
          <w:trHeight w:val="90"/>
        </w:trPr>
        <w:tc>
          <w:tcPr>
            <w:tcW w:w="720" w:type="dxa"/>
          </w:tcPr>
          <w:p w14:paraId="3D8265D6" w14:textId="77777777" w:rsidR="00973FD5" w:rsidRDefault="00973FD5">
            <w:pPr>
              <w:jc w:val="center"/>
              <w:rPr>
                <w:sz w:val="20"/>
              </w:rPr>
            </w:pPr>
          </w:p>
        </w:tc>
        <w:tc>
          <w:tcPr>
            <w:tcW w:w="6120" w:type="dxa"/>
          </w:tcPr>
          <w:p w14:paraId="4E89A1E7" w14:textId="04AEB348" w:rsidR="00973FD5" w:rsidRDefault="00B53E8C">
            <w:pPr>
              <w:rPr>
                <w:sz w:val="20"/>
              </w:rPr>
            </w:pPr>
            <w:r>
              <w:rPr>
                <w:sz w:val="20"/>
              </w:rPr>
              <w:t>*Denotes new discussion o</w:t>
            </w:r>
            <w:r w:rsidR="00BA3978">
              <w:rPr>
                <w:sz w:val="20"/>
              </w:rPr>
              <w:t>f</w:t>
            </w:r>
            <w:r>
              <w:rPr>
                <w:sz w:val="20"/>
              </w:rPr>
              <w:t xml:space="preserve"> old business.</w:t>
            </w:r>
          </w:p>
        </w:tc>
        <w:tc>
          <w:tcPr>
            <w:tcW w:w="825" w:type="dxa"/>
          </w:tcPr>
          <w:p w14:paraId="1114E89F" w14:textId="77777777" w:rsidR="00973FD5" w:rsidRDefault="00973FD5">
            <w:pPr>
              <w:rPr>
                <w:sz w:val="20"/>
              </w:rPr>
            </w:pPr>
          </w:p>
        </w:tc>
        <w:tc>
          <w:tcPr>
            <w:tcW w:w="6375" w:type="dxa"/>
          </w:tcPr>
          <w:p w14:paraId="6A2CDD19" w14:textId="77777777" w:rsidR="00973FD5" w:rsidRDefault="00973FD5">
            <w:pPr>
              <w:rPr>
                <w:sz w:val="20"/>
              </w:rPr>
            </w:pPr>
          </w:p>
        </w:tc>
      </w:tr>
    </w:tbl>
    <w:p w14:paraId="4868D28A" w14:textId="77777777" w:rsidR="00973FD5" w:rsidRDefault="00973FD5">
      <w:pPr>
        <w:rPr>
          <w:sz w:val="20"/>
        </w:rPr>
      </w:pPr>
    </w:p>
    <w:tbl>
      <w:tblPr>
        <w:tblW w:w="140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2"/>
        <w:gridCol w:w="4608"/>
        <w:gridCol w:w="3484"/>
        <w:gridCol w:w="2816"/>
      </w:tblGrid>
      <w:tr w:rsidR="00973FD5" w14:paraId="75418169" w14:textId="77777777" w:rsidTr="1AB23384">
        <w:tc>
          <w:tcPr>
            <w:tcW w:w="3132" w:type="dxa"/>
          </w:tcPr>
          <w:p w14:paraId="7861E54D" w14:textId="77777777" w:rsidR="00973FD5" w:rsidRDefault="00973FD5" w:rsidP="00750727">
            <w:pPr>
              <w:pStyle w:val="Heading1"/>
              <w:rPr>
                <w:smallCaps/>
                <w:sz w:val="28"/>
                <w:szCs w:val="28"/>
              </w:rPr>
            </w:pPr>
            <w:r w:rsidRPr="00DC0B9E">
              <w:rPr>
                <w:sz w:val="28"/>
                <w:szCs w:val="28"/>
              </w:rPr>
              <w:t xml:space="preserve">     </w:t>
            </w:r>
            <w:r w:rsidRPr="00750727">
              <w:rPr>
                <w:smallCaps/>
                <w:sz w:val="28"/>
                <w:szCs w:val="28"/>
              </w:rPr>
              <w:t>A</w:t>
            </w:r>
            <w:r w:rsidR="00750727" w:rsidRPr="00750727">
              <w:rPr>
                <w:smallCaps/>
                <w:sz w:val="28"/>
                <w:szCs w:val="28"/>
              </w:rPr>
              <w:t xml:space="preserve">genda Topic </w:t>
            </w:r>
          </w:p>
          <w:p w14:paraId="4A48849F" w14:textId="77777777" w:rsidR="003E4149" w:rsidRDefault="003E4149" w:rsidP="005178A2">
            <w:pPr>
              <w:rPr>
                <w:sz w:val="20"/>
                <w:szCs w:val="20"/>
              </w:rPr>
            </w:pPr>
            <w:r w:rsidRPr="003E4149">
              <w:rPr>
                <w:sz w:val="20"/>
                <w:szCs w:val="20"/>
              </w:rPr>
              <w:t>(</w:t>
            </w:r>
            <w:r w:rsidR="005178A2">
              <w:rPr>
                <w:sz w:val="20"/>
                <w:szCs w:val="20"/>
              </w:rPr>
              <w:t>C</w:t>
            </w:r>
            <w:r w:rsidRPr="003E4149">
              <w:rPr>
                <w:sz w:val="20"/>
                <w:szCs w:val="20"/>
              </w:rPr>
              <w:t>ommittee</w:t>
            </w:r>
            <w:r w:rsidR="005178A2">
              <w:rPr>
                <w:sz w:val="20"/>
                <w:szCs w:val="20"/>
              </w:rPr>
              <w:t>s should feel free to customize this template to make it as functional for them as possible</w:t>
            </w:r>
            <w:r w:rsidRPr="003E4149">
              <w:rPr>
                <w:sz w:val="20"/>
                <w:szCs w:val="20"/>
              </w:rPr>
              <w:t>.</w:t>
            </w:r>
            <w:r w:rsidR="005178A2">
              <w:rPr>
                <w:sz w:val="20"/>
                <w:szCs w:val="20"/>
              </w:rPr>
              <w:t xml:space="preserve"> Other categories of topics might include Reports, Information Items, Unfinished Business, etc.</w:t>
            </w:r>
            <w:r w:rsidRPr="003E4149">
              <w:rPr>
                <w:sz w:val="20"/>
                <w:szCs w:val="20"/>
              </w:rPr>
              <w:t>)</w:t>
            </w:r>
          </w:p>
          <w:p w14:paraId="5EA6ADC3" w14:textId="77777777" w:rsidR="007E27E2" w:rsidRPr="003E4149" w:rsidRDefault="007E27E2" w:rsidP="005178A2">
            <w:pPr>
              <w:rPr>
                <w:sz w:val="20"/>
                <w:szCs w:val="20"/>
              </w:rPr>
            </w:pPr>
          </w:p>
        </w:tc>
        <w:tc>
          <w:tcPr>
            <w:tcW w:w="4608" w:type="dxa"/>
          </w:tcPr>
          <w:p w14:paraId="3B64F62B" w14:textId="77777777" w:rsidR="00973FD5" w:rsidRPr="00750727" w:rsidRDefault="00973FD5" w:rsidP="00750727">
            <w:pPr>
              <w:pStyle w:val="Heading1"/>
              <w:jc w:val="center"/>
              <w:rPr>
                <w:smallCaps/>
                <w:sz w:val="28"/>
                <w:szCs w:val="28"/>
              </w:rPr>
            </w:pPr>
            <w:r w:rsidRPr="00750727">
              <w:rPr>
                <w:smallCaps/>
                <w:sz w:val="28"/>
                <w:szCs w:val="28"/>
              </w:rPr>
              <w:t>D</w:t>
            </w:r>
            <w:r w:rsidR="00750727" w:rsidRPr="00750727">
              <w:rPr>
                <w:smallCaps/>
                <w:sz w:val="28"/>
                <w:szCs w:val="28"/>
              </w:rPr>
              <w:t xml:space="preserve">iscussions &amp; Conclusions </w:t>
            </w:r>
          </w:p>
        </w:tc>
        <w:tc>
          <w:tcPr>
            <w:tcW w:w="3484" w:type="dxa"/>
          </w:tcPr>
          <w:p w14:paraId="2B44B1C7" w14:textId="77777777" w:rsidR="00973FD5" w:rsidRPr="00750727" w:rsidRDefault="00750727">
            <w:pPr>
              <w:pStyle w:val="Heading2"/>
              <w:rPr>
                <w:smallCaps/>
                <w:sz w:val="28"/>
                <w:szCs w:val="28"/>
              </w:rPr>
            </w:pPr>
            <w:r w:rsidRPr="00750727">
              <w:rPr>
                <w:smallCaps/>
                <w:sz w:val="28"/>
                <w:szCs w:val="28"/>
              </w:rPr>
              <w:t>Action or Recommendations</w:t>
            </w:r>
          </w:p>
        </w:tc>
        <w:tc>
          <w:tcPr>
            <w:tcW w:w="2816" w:type="dxa"/>
          </w:tcPr>
          <w:p w14:paraId="0564F730" w14:textId="77777777" w:rsidR="00973FD5" w:rsidRPr="00750727" w:rsidRDefault="00750727">
            <w:pPr>
              <w:pStyle w:val="Heading1"/>
              <w:jc w:val="center"/>
              <w:rPr>
                <w:smallCaps/>
                <w:sz w:val="28"/>
                <w:szCs w:val="28"/>
              </w:rPr>
            </w:pPr>
            <w:r w:rsidRPr="00750727">
              <w:rPr>
                <w:smallCaps/>
                <w:sz w:val="28"/>
                <w:szCs w:val="28"/>
              </w:rPr>
              <w:t>Follow-Up</w:t>
            </w:r>
          </w:p>
          <w:p w14:paraId="0D6BA264" w14:textId="77777777" w:rsidR="00973FD5" w:rsidRDefault="005E16FB">
            <w:pPr>
              <w:jc w:val="center"/>
              <w:rPr>
                <w:sz w:val="20"/>
              </w:rPr>
            </w:pPr>
            <w:r>
              <w:rPr>
                <w:sz w:val="20"/>
              </w:rPr>
              <w:t>{</w:t>
            </w:r>
            <w:r w:rsidR="00973FD5">
              <w:rPr>
                <w:sz w:val="20"/>
              </w:rPr>
              <w:t>including dates/responsible person</w:t>
            </w:r>
            <w:r>
              <w:rPr>
                <w:sz w:val="20"/>
              </w:rPr>
              <w:t>, status (pending, ongoing, completed</w:t>
            </w:r>
            <w:r w:rsidR="00973FD5">
              <w:rPr>
                <w:sz w:val="20"/>
              </w:rPr>
              <w:t>)</w:t>
            </w:r>
            <w:r>
              <w:rPr>
                <w:sz w:val="20"/>
              </w:rPr>
              <w:t>}</w:t>
            </w:r>
          </w:p>
        </w:tc>
      </w:tr>
      <w:tr w:rsidR="00973FD5" w14:paraId="5768C319" w14:textId="77777777" w:rsidTr="1AB23384">
        <w:trPr>
          <w:trHeight w:val="710"/>
        </w:trPr>
        <w:tc>
          <w:tcPr>
            <w:tcW w:w="3132" w:type="dxa"/>
          </w:tcPr>
          <w:p w14:paraId="6D0E83FD" w14:textId="77777777" w:rsidR="00973FD5" w:rsidRPr="007E27E2" w:rsidRDefault="00973FD5">
            <w:r w:rsidRPr="007E27E2">
              <w:rPr>
                <w:b/>
                <w:bCs/>
              </w:rPr>
              <w:t>I. Call to order</w:t>
            </w:r>
          </w:p>
          <w:p w14:paraId="60EA8203" w14:textId="77777777" w:rsidR="00973FD5" w:rsidRPr="007E27E2" w:rsidRDefault="00973FD5"/>
          <w:p w14:paraId="1F8A85BB" w14:textId="77777777" w:rsidR="005E16FB" w:rsidRPr="007E27E2" w:rsidRDefault="005E16FB"/>
        </w:tc>
        <w:tc>
          <w:tcPr>
            <w:tcW w:w="4608" w:type="dxa"/>
          </w:tcPr>
          <w:p w14:paraId="20392C34" w14:textId="687AAC38" w:rsidR="00973FD5" w:rsidRPr="007E27E2" w:rsidRDefault="0097512C" w:rsidP="00055AB4">
            <w:r>
              <w:t xml:space="preserve">Natalie </w:t>
            </w:r>
            <w:proofErr w:type="gramStart"/>
            <w:r>
              <w:t>Toomey</w:t>
            </w:r>
            <w:r w:rsidR="00EF7501">
              <w:t xml:space="preserve"> @</w:t>
            </w:r>
            <w:proofErr w:type="gramEnd"/>
            <w:r w:rsidR="00EF7501">
              <w:t xml:space="preserve"> 2:04PM</w:t>
            </w:r>
          </w:p>
        </w:tc>
        <w:tc>
          <w:tcPr>
            <w:tcW w:w="3484" w:type="dxa"/>
          </w:tcPr>
          <w:p w14:paraId="4C61957D" w14:textId="3E18537A" w:rsidR="00973FD5" w:rsidRPr="007E27E2" w:rsidRDefault="00973FD5"/>
        </w:tc>
        <w:tc>
          <w:tcPr>
            <w:tcW w:w="2816" w:type="dxa"/>
          </w:tcPr>
          <w:p w14:paraId="56B0CB01" w14:textId="77777777" w:rsidR="00973FD5" w:rsidRPr="007E27E2" w:rsidRDefault="00973FD5"/>
        </w:tc>
      </w:tr>
      <w:tr w:rsidR="005E16FB" w14:paraId="05B808AD" w14:textId="77777777" w:rsidTr="1AB23384">
        <w:trPr>
          <w:trHeight w:val="593"/>
        </w:trPr>
        <w:tc>
          <w:tcPr>
            <w:tcW w:w="3132" w:type="dxa"/>
          </w:tcPr>
          <w:p w14:paraId="5E559304" w14:textId="66E78091" w:rsidR="005E16FB" w:rsidRPr="007E27E2" w:rsidRDefault="005E16FB">
            <w:pPr>
              <w:rPr>
                <w:b/>
                <w:bCs/>
              </w:rPr>
            </w:pPr>
            <w:r w:rsidRPr="007E27E2">
              <w:rPr>
                <w:b/>
                <w:bCs/>
              </w:rPr>
              <w:t>II. Approval of Agenda</w:t>
            </w:r>
          </w:p>
          <w:p w14:paraId="13F5E22A" w14:textId="77777777" w:rsidR="005E16FB" w:rsidRPr="007E27E2" w:rsidRDefault="005E16FB">
            <w:pPr>
              <w:rPr>
                <w:b/>
                <w:bCs/>
              </w:rPr>
            </w:pPr>
          </w:p>
        </w:tc>
        <w:tc>
          <w:tcPr>
            <w:tcW w:w="4608" w:type="dxa"/>
          </w:tcPr>
          <w:p w14:paraId="66C31A8B" w14:textId="77777777" w:rsidR="0013061F" w:rsidRDefault="007E0FBF" w:rsidP="759C6314">
            <w:r>
              <w:t xml:space="preserve">Motion: </w:t>
            </w:r>
            <w:r w:rsidR="00680EF6">
              <w:t>K</w:t>
            </w:r>
            <w:r w:rsidR="0013061F">
              <w:t>P</w:t>
            </w:r>
          </w:p>
          <w:p w14:paraId="6B40F4EE" w14:textId="0D526C3F" w:rsidR="007E0FBF" w:rsidRDefault="00F83636" w:rsidP="759C6314">
            <w:r>
              <w:t>Second:</w:t>
            </w:r>
            <w:r w:rsidR="00680EF6">
              <w:t xml:space="preserve"> G</w:t>
            </w:r>
            <w:r w:rsidR="0013061F">
              <w:t>C</w:t>
            </w:r>
          </w:p>
          <w:p w14:paraId="5AF21356" w14:textId="09A82014" w:rsidR="0024031E" w:rsidRPr="007E27E2" w:rsidRDefault="002C085E" w:rsidP="759C6314">
            <w:r>
              <w:t xml:space="preserve">All in favor: </w:t>
            </w:r>
            <w:r w:rsidR="00E302B5">
              <w:t>approved</w:t>
            </w:r>
          </w:p>
        </w:tc>
        <w:tc>
          <w:tcPr>
            <w:tcW w:w="3484" w:type="dxa"/>
          </w:tcPr>
          <w:p w14:paraId="13DCBF48" w14:textId="68CD63CA" w:rsidR="005E16FB" w:rsidRPr="007E27E2" w:rsidRDefault="005E16FB"/>
        </w:tc>
        <w:tc>
          <w:tcPr>
            <w:tcW w:w="2816" w:type="dxa"/>
          </w:tcPr>
          <w:p w14:paraId="16A2FC5C" w14:textId="77777777" w:rsidR="005E16FB" w:rsidRPr="007E27E2" w:rsidRDefault="005E16FB"/>
        </w:tc>
      </w:tr>
      <w:tr w:rsidR="00973FD5" w14:paraId="6A8DDC5F" w14:textId="77777777" w:rsidTr="1AB23384">
        <w:trPr>
          <w:trHeight w:val="593"/>
        </w:trPr>
        <w:tc>
          <w:tcPr>
            <w:tcW w:w="3132" w:type="dxa"/>
          </w:tcPr>
          <w:p w14:paraId="0031919E" w14:textId="77777777" w:rsidR="00973FD5" w:rsidRPr="007E27E2" w:rsidRDefault="005E16FB">
            <w:pPr>
              <w:rPr>
                <w:b/>
                <w:bCs/>
              </w:rPr>
            </w:pPr>
            <w:r w:rsidRPr="007E27E2">
              <w:rPr>
                <w:b/>
                <w:bCs/>
              </w:rPr>
              <w:t>I</w:t>
            </w:r>
            <w:r w:rsidR="00973FD5" w:rsidRPr="007E27E2">
              <w:rPr>
                <w:b/>
                <w:bCs/>
              </w:rPr>
              <w:t>II. Approval of Minutes</w:t>
            </w:r>
          </w:p>
        </w:tc>
        <w:tc>
          <w:tcPr>
            <w:tcW w:w="4608" w:type="dxa"/>
          </w:tcPr>
          <w:p w14:paraId="6EB9CDB7" w14:textId="3C9D51E0" w:rsidR="00973FD5" w:rsidRDefault="00790044" w:rsidP="759C6314">
            <w:r>
              <w:t>Motion:</w:t>
            </w:r>
            <w:r w:rsidR="00680EF6">
              <w:t xml:space="preserve"> G</w:t>
            </w:r>
            <w:r w:rsidR="00E302B5">
              <w:t>C</w:t>
            </w:r>
          </w:p>
          <w:p w14:paraId="18B97805" w14:textId="718E55F3" w:rsidR="00790044" w:rsidRDefault="00790044" w:rsidP="759C6314">
            <w:r>
              <w:t>Second:</w:t>
            </w:r>
            <w:r w:rsidR="00680EF6">
              <w:t xml:space="preserve"> MH</w:t>
            </w:r>
          </w:p>
          <w:p w14:paraId="08AC19CB" w14:textId="3544A588" w:rsidR="00790044" w:rsidRPr="007E27E2" w:rsidRDefault="00790044" w:rsidP="759C6314">
            <w:r>
              <w:t xml:space="preserve">All in favor: </w:t>
            </w:r>
            <w:r w:rsidR="00E302B5">
              <w:t>approved</w:t>
            </w:r>
          </w:p>
        </w:tc>
        <w:tc>
          <w:tcPr>
            <w:tcW w:w="3484" w:type="dxa"/>
          </w:tcPr>
          <w:p w14:paraId="4D66277C" w14:textId="2CFD68FA" w:rsidR="004E039B" w:rsidRPr="007E27E2" w:rsidRDefault="004E039B"/>
        </w:tc>
        <w:tc>
          <w:tcPr>
            <w:tcW w:w="2816" w:type="dxa"/>
          </w:tcPr>
          <w:p w14:paraId="6305A4BD" w14:textId="77777777" w:rsidR="00973FD5" w:rsidRPr="007E27E2" w:rsidRDefault="00973FD5"/>
        </w:tc>
      </w:tr>
      <w:tr w:rsidR="00973FD5" w14:paraId="28BFBF4D" w14:textId="77777777" w:rsidTr="009B3A1E">
        <w:trPr>
          <w:trHeight w:val="890"/>
        </w:trPr>
        <w:tc>
          <w:tcPr>
            <w:tcW w:w="3132" w:type="dxa"/>
            <w:tcBorders>
              <w:left w:val="double" w:sz="4" w:space="0" w:color="auto"/>
            </w:tcBorders>
          </w:tcPr>
          <w:p w14:paraId="5F4C1010" w14:textId="77777777" w:rsidR="00973FD5" w:rsidRPr="007E27E2" w:rsidRDefault="00973FD5" w:rsidP="0079008F">
            <w:pPr>
              <w:tabs>
                <w:tab w:val="left" w:pos="0"/>
              </w:tabs>
              <w:rPr>
                <w:b/>
                <w:bCs/>
              </w:rPr>
            </w:pPr>
            <w:r w:rsidRPr="007E27E2">
              <w:rPr>
                <w:b/>
                <w:bCs/>
              </w:rPr>
              <w:lastRenderedPageBreak/>
              <w:t>I</w:t>
            </w:r>
            <w:r w:rsidR="005E16FB" w:rsidRPr="007E27E2">
              <w:rPr>
                <w:b/>
                <w:bCs/>
              </w:rPr>
              <w:t>V</w:t>
            </w:r>
            <w:r w:rsidRPr="007E27E2">
              <w:rPr>
                <w:b/>
                <w:bCs/>
              </w:rPr>
              <w:t>. Old Business/Review of</w:t>
            </w:r>
          </w:p>
          <w:p w14:paraId="041110B4" w14:textId="77777777" w:rsidR="00973FD5" w:rsidRPr="007E27E2" w:rsidRDefault="00973FD5" w:rsidP="0079008F">
            <w:pPr>
              <w:tabs>
                <w:tab w:val="left" w:pos="0"/>
              </w:tabs>
              <w:rPr>
                <w:b/>
                <w:bCs/>
              </w:rPr>
            </w:pPr>
            <w:r w:rsidRPr="007E27E2">
              <w:rPr>
                <w:b/>
                <w:bCs/>
              </w:rPr>
              <w:t>Actions/Recommendations</w:t>
            </w:r>
          </w:p>
          <w:p w14:paraId="1DBA8988" w14:textId="77777777" w:rsidR="005E16FB" w:rsidRPr="007E27E2" w:rsidRDefault="005E16FB" w:rsidP="0079008F">
            <w:pPr>
              <w:tabs>
                <w:tab w:val="left" w:pos="0"/>
              </w:tabs>
            </w:pPr>
          </w:p>
        </w:tc>
        <w:tc>
          <w:tcPr>
            <w:tcW w:w="4608" w:type="dxa"/>
          </w:tcPr>
          <w:p w14:paraId="31DC41A8" w14:textId="76BFC63D" w:rsidR="00AE663E" w:rsidRDefault="00AF14FD" w:rsidP="00300BAB">
            <w:pPr>
              <w:pStyle w:val="ListParagraph"/>
              <w:numPr>
                <w:ilvl w:val="0"/>
                <w:numId w:val="8"/>
              </w:numPr>
            </w:pPr>
            <w:r>
              <w:t>FELINE ALLIANCE</w:t>
            </w:r>
            <w:r w:rsidR="009C5FBF">
              <w:t xml:space="preserve"> – review </w:t>
            </w:r>
            <w:r w:rsidR="00AC0DA7">
              <w:t>proposal attached.</w:t>
            </w:r>
          </w:p>
          <w:p w14:paraId="6E59752E" w14:textId="11EE5EEA" w:rsidR="002C085E" w:rsidRDefault="000F277A" w:rsidP="00387A7B">
            <w:r>
              <w:t>Committee on Belonging is working on this project</w:t>
            </w:r>
            <w:r w:rsidR="00513434">
              <w:t xml:space="preserve"> with the Oconee Humane Society. Does it still belong in RPIPC? Should it be in SAPC</w:t>
            </w:r>
            <w:r w:rsidR="00D32ECA">
              <w:t xml:space="preserve"> or Student Government? </w:t>
            </w:r>
          </w:p>
          <w:p w14:paraId="386045C0" w14:textId="77777777" w:rsidR="00A64C33" w:rsidRDefault="00A64C33" w:rsidP="00387A7B"/>
          <w:p w14:paraId="2D39EE98" w14:textId="77777777" w:rsidR="00486821" w:rsidRDefault="00486821" w:rsidP="00387A7B"/>
          <w:p w14:paraId="154FE338" w14:textId="77777777" w:rsidR="00486821" w:rsidRDefault="00486821" w:rsidP="00387A7B"/>
          <w:p w14:paraId="251FF084" w14:textId="77777777" w:rsidR="00486821" w:rsidRDefault="00486821" w:rsidP="00387A7B"/>
          <w:p w14:paraId="16ADFBC0" w14:textId="77777777" w:rsidR="00486821" w:rsidRDefault="00486821" w:rsidP="00387A7B"/>
          <w:p w14:paraId="2938F165" w14:textId="77777777" w:rsidR="00486821" w:rsidRDefault="00486821" w:rsidP="00387A7B"/>
          <w:p w14:paraId="51F43C79" w14:textId="77777777" w:rsidR="00486821" w:rsidRDefault="00486821" w:rsidP="00387A7B"/>
          <w:p w14:paraId="7F6C845C" w14:textId="77777777" w:rsidR="00486821" w:rsidRDefault="00486821" w:rsidP="00387A7B"/>
          <w:p w14:paraId="11F3452C" w14:textId="77777777" w:rsidR="00486821" w:rsidRDefault="00486821" w:rsidP="00387A7B"/>
          <w:p w14:paraId="7982EB91" w14:textId="77777777" w:rsidR="00486821" w:rsidRDefault="00486821" w:rsidP="00387A7B"/>
          <w:p w14:paraId="0058D998" w14:textId="77777777" w:rsidR="00486821" w:rsidRDefault="00486821" w:rsidP="00387A7B"/>
          <w:p w14:paraId="46A37716" w14:textId="77777777" w:rsidR="00486821" w:rsidRDefault="00486821" w:rsidP="00387A7B"/>
          <w:p w14:paraId="7EFBDE65" w14:textId="77777777" w:rsidR="00486821" w:rsidRDefault="00486821" w:rsidP="00387A7B"/>
          <w:p w14:paraId="1EF0E231" w14:textId="77777777" w:rsidR="00387A7B" w:rsidRDefault="00387A7B" w:rsidP="002D0DA5">
            <w:pPr>
              <w:ind w:left="360"/>
            </w:pPr>
          </w:p>
          <w:p w14:paraId="72EB8812" w14:textId="7D39CF18" w:rsidR="002D0DA5" w:rsidRDefault="00FC123D" w:rsidP="00300BAB">
            <w:pPr>
              <w:pStyle w:val="ListParagraph"/>
              <w:numPr>
                <w:ilvl w:val="0"/>
                <w:numId w:val="8"/>
              </w:numPr>
            </w:pPr>
            <w:r>
              <w:t xml:space="preserve">CLASSROOM/OFFICE LOCKS – </w:t>
            </w:r>
            <w:r w:rsidR="00BD6B8C">
              <w:t xml:space="preserve">Brought up with ECUS. Dr. </w:t>
            </w:r>
            <w:r w:rsidR="00CD3D13">
              <w:t xml:space="preserve">H. </w:t>
            </w:r>
            <w:r w:rsidR="00BD6B8C">
              <w:t xml:space="preserve">Roberts said there are </w:t>
            </w:r>
            <w:r w:rsidR="00CF3EC5">
              <w:t>requests but</w:t>
            </w:r>
            <w:r w:rsidR="00515DB6">
              <w:t xml:space="preserve"> should go through the building manager </w:t>
            </w:r>
            <w:proofErr w:type="gramStart"/>
            <w:r w:rsidR="00515DB6">
              <w:t>to request</w:t>
            </w:r>
            <w:proofErr w:type="gramEnd"/>
            <w:r w:rsidR="00515DB6">
              <w:t xml:space="preserve"> and </w:t>
            </w:r>
            <w:proofErr w:type="gramStart"/>
            <w:r w:rsidR="00515DB6">
              <w:t>get</w:t>
            </w:r>
            <w:proofErr w:type="gramEnd"/>
            <w:r w:rsidR="00515DB6">
              <w:t xml:space="preserve"> on a list.</w:t>
            </w:r>
          </w:p>
          <w:p w14:paraId="4524C3A4" w14:textId="77777777" w:rsidR="00AC0DA7" w:rsidRDefault="00AC0DA7" w:rsidP="00AC0DA7"/>
          <w:p w14:paraId="3BC67F4D" w14:textId="77777777" w:rsidR="00FC123D" w:rsidRDefault="00FC123D" w:rsidP="00FC123D"/>
          <w:p w14:paraId="61AAA634" w14:textId="0E12BDBF" w:rsidR="00300BAB" w:rsidRDefault="00FC123D" w:rsidP="00300BAB">
            <w:pPr>
              <w:pStyle w:val="ListParagraph"/>
              <w:numPr>
                <w:ilvl w:val="0"/>
                <w:numId w:val="8"/>
              </w:numPr>
            </w:pPr>
            <w:r>
              <w:t xml:space="preserve">TESTING CENTER - </w:t>
            </w:r>
            <w:r w:rsidR="00F352A2">
              <w:t>Response from Kay</w:t>
            </w:r>
            <w:r w:rsidR="00120648">
              <w:t>:</w:t>
            </w:r>
            <w:r w:rsidR="009075DA">
              <w:t xml:space="preserve"> Expansion planning underway. </w:t>
            </w:r>
            <w:r w:rsidR="00F509D8">
              <w:t># of students are increasing and types of accommodations are changing.</w:t>
            </w:r>
            <w:r w:rsidR="002F4337">
              <w:t xml:space="preserve"> Currently have adequate proctoring staff.</w:t>
            </w:r>
          </w:p>
          <w:p w14:paraId="05812FF3" w14:textId="77777777" w:rsidR="00300BAB" w:rsidRDefault="00300BAB" w:rsidP="00300BAB"/>
          <w:p w14:paraId="6EA1F666" w14:textId="77777777" w:rsidR="00837232" w:rsidRDefault="00837232" w:rsidP="00300BAB"/>
          <w:p w14:paraId="1E971C59" w14:textId="77777777" w:rsidR="00837232" w:rsidRDefault="00837232" w:rsidP="00300BAB"/>
          <w:p w14:paraId="2A108BFF" w14:textId="77777777" w:rsidR="00E01242" w:rsidRDefault="00E01242" w:rsidP="00300BAB"/>
          <w:p w14:paraId="45E4E0C0" w14:textId="77777777" w:rsidR="00300BAB" w:rsidRDefault="00300BAB" w:rsidP="00300BAB"/>
          <w:p w14:paraId="7F65A0E9" w14:textId="4D2D22BC" w:rsidR="005F4155" w:rsidRDefault="00851775" w:rsidP="000419C3">
            <w:pPr>
              <w:pStyle w:val="ListParagraph"/>
              <w:numPr>
                <w:ilvl w:val="0"/>
                <w:numId w:val="8"/>
              </w:numPr>
            </w:pPr>
            <w:r>
              <w:t>AV/PRESENTATION TECHNOLOGY RESOURCES</w:t>
            </w:r>
            <w:r w:rsidR="000B16DD">
              <w:t xml:space="preserve"> </w:t>
            </w:r>
            <w:r w:rsidR="00AC0DA7">
              <w:t>–</w:t>
            </w:r>
            <w:r w:rsidR="000B16DD">
              <w:t xml:space="preserve"> </w:t>
            </w:r>
            <w:r w:rsidR="008550B3">
              <w:t xml:space="preserve">BW met with </w:t>
            </w:r>
            <w:r w:rsidR="002911E6">
              <w:t xml:space="preserve">his </w:t>
            </w:r>
            <w:r w:rsidR="008550B3">
              <w:t>team</w:t>
            </w:r>
            <w:r w:rsidR="00CB6FA2">
              <w:t xml:space="preserve">. Considering having boot camps on classroom technology every semester. </w:t>
            </w:r>
            <w:r w:rsidR="00CB6FA2">
              <w:lastRenderedPageBreak/>
              <w:t>AV reports getting requests for</w:t>
            </w:r>
            <w:r w:rsidR="0086555F">
              <w:t xml:space="preserve"> education; willing to meet individually as well. Discussed adding short-cut </w:t>
            </w:r>
            <w:r w:rsidR="0096105F">
              <w:t xml:space="preserve">link </w:t>
            </w:r>
            <w:r w:rsidR="0086555F">
              <w:t xml:space="preserve">to </w:t>
            </w:r>
            <w:r w:rsidR="00DE07E0">
              <w:t>desktops but</w:t>
            </w:r>
            <w:r w:rsidR="0086555F">
              <w:t xml:space="preserve"> still </w:t>
            </w:r>
            <w:r w:rsidR="0096105F">
              <w:t>debating</w:t>
            </w:r>
            <w:r w:rsidR="00A55EF9">
              <w:t>. Problem appears to be video source (input source).</w:t>
            </w:r>
            <w:r w:rsidR="00DE07E0">
              <w:t xml:space="preserve"> </w:t>
            </w:r>
            <w:r w:rsidR="00E4058B">
              <w:t>Testing devices</w:t>
            </w:r>
            <w:r w:rsidR="00061779">
              <w:t xml:space="preserve"> (Crestron) that </w:t>
            </w:r>
            <w:r w:rsidR="002E58E1">
              <w:t>enable</w:t>
            </w:r>
            <w:r w:rsidR="00061779">
              <w:t xml:space="preserve"> wireless connection</w:t>
            </w:r>
            <w:r w:rsidR="00700CAD">
              <w:t xml:space="preserve"> </w:t>
            </w:r>
            <w:proofErr w:type="gramStart"/>
            <w:r w:rsidR="00700CAD">
              <w:t>of</w:t>
            </w:r>
            <w:proofErr w:type="gramEnd"/>
            <w:r w:rsidR="00700CAD">
              <w:t xml:space="preserve"> your laptop. </w:t>
            </w:r>
            <w:proofErr w:type="gramStart"/>
            <w:r w:rsidR="00700CAD">
              <w:t>Offering</w:t>
            </w:r>
            <w:proofErr w:type="gramEnd"/>
            <w:r w:rsidR="00700CAD">
              <w:t xml:space="preserve"> to place one in another room</w:t>
            </w:r>
            <w:r w:rsidR="00543993">
              <w:t xml:space="preserve"> for pilot</w:t>
            </w:r>
            <w:r w:rsidR="00700CAD">
              <w:t>. NT suggested UG Instructional Technology room Kilpatrick 127.</w:t>
            </w:r>
            <w:r w:rsidR="00F07D35">
              <w:t xml:space="preserve"> Will start list of classrooms to order them (50 units to be ordered).</w:t>
            </w:r>
            <w:r w:rsidR="00231992">
              <w:t xml:space="preserve"> </w:t>
            </w:r>
            <w:r w:rsidR="00A50FD7">
              <w:t xml:space="preserve">Exploring </w:t>
            </w:r>
            <w:r w:rsidR="00231992">
              <w:t>“Roaming profile” in windows</w:t>
            </w:r>
            <w:r w:rsidR="00EB7117">
              <w:t xml:space="preserve"> </w:t>
            </w:r>
            <w:r w:rsidR="007A5E5A">
              <w:t xml:space="preserve">can allow you to </w:t>
            </w:r>
            <w:r w:rsidR="00032923">
              <w:t>wirelessly log in and you can access your desktop and all files. Considering using this.</w:t>
            </w:r>
            <w:r w:rsidR="00A643B1">
              <w:t xml:space="preserve"> Does benefit out</w:t>
            </w:r>
            <w:r w:rsidR="00713DBC">
              <w:t>weigh the risks?</w:t>
            </w:r>
          </w:p>
          <w:p w14:paraId="2FE4869A" w14:textId="77777777" w:rsidR="00AC0DA7" w:rsidRDefault="00AC0DA7" w:rsidP="00AC0DA7"/>
          <w:p w14:paraId="290DACE3" w14:textId="6C0F66D6" w:rsidR="000B16DD" w:rsidRDefault="00851775" w:rsidP="000B16DD">
            <w:pPr>
              <w:pStyle w:val="ListParagraph"/>
              <w:numPr>
                <w:ilvl w:val="0"/>
                <w:numId w:val="8"/>
              </w:numPr>
            </w:pPr>
            <w:r>
              <w:t>ROOM RESERVATIONS</w:t>
            </w:r>
            <w:r w:rsidR="000B16DD">
              <w:t xml:space="preserve"> </w:t>
            </w:r>
            <w:r w:rsidR="00AC0DA7">
              <w:t>–</w:t>
            </w:r>
            <w:r w:rsidR="000B16DD">
              <w:t xml:space="preserve"> </w:t>
            </w:r>
          </w:p>
          <w:p w14:paraId="5C7089E6" w14:textId="11021F25" w:rsidR="003C2E7A" w:rsidRDefault="003C2E7A" w:rsidP="003C2E7A">
            <w:pPr>
              <w:pStyle w:val="ListParagraph"/>
              <w:ind w:left="360"/>
              <w:rPr>
                <w:rFonts w:ascii="Aptos" w:hAnsi="Aptos"/>
                <w:color w:val="000000"/>
                <w:sz w:val="20"/>
                <w:szCs w:val="20"/>
              </w:rPr>
            </w:pPr>
            <w:r>
              <w:t xml:space="preserve">From APC: </w:t>
            </w:r>
            <w:r w:rsidRPr="00660CEB">
              <w:rPr>
                <w:rFonts w:ascii="Aptos" w:hAnsi="Aptos"/>
                <w:b/>
                <w:bCs/>
                <w:color w:val="000000"/>
                <w:sz w:val="20"/>
                <w:szCs w:val="20"/>
              </w:rPr>
              <w:t>Room assignments:</w:t>
            </w:r>
            <w:r w:rsidRPr="00660CEB">
              <w:rPr>
                <w:rStyle w:val="apple-converted-space"/>
                <w:rFonts w:ascii="Aptos" w:hAnsi="Aptos"/>
                <w:color w:val="000000"/>
                <w:sz w:val="20"/>
                <w:szCs w:val="20"/>
              </w:rPr>
              <w:t> </w:t>
            </w:r>
            <w:r w:rsidRPr="00660CEB">
              <w:rPr>
                <w:rFonts w:ascii="Aptos" w:hAnsi="Aptos"/>
                <w:color w:val="000000"/>
                <w:sz w:val="20"/>
                <w:szCs w:val="20"/>
              </w:rPr>
              <w:t>A committee member raised the issue of how to resolve room-assignment conflicts. For example, if a specialized lab space is assigned to a course that does not require that space, and the affected parties are unable to reach an agreement, what process should be followed to resolve the matter? The committee also asked whether this type of issue would fall under RPIPC or APC.</w:t>
            </w:r>
          </w:p>
          <w:p w14:paraId="49892C7A" w14:textId="22FBE66D" w:rsidR="00AC0DA7" w:rsidRDefault="0099715F" w:rsidP="00894007">
            <w:pPr>
              <w:pStyle w:val="ListParagraph"/>
              <w:ind w:left="360"/>
            </w:pPr>
            <w:r>
              <w:t xml:space="preserve">Response from Rhonda Fowler: </w:t>
            </w:r>
            <w:r w:rsidR="00F56B51">
              <w:t>Some spaces require approval</w:t>
            </w:r>
            <w:r w:rsidR="00213074">
              <w:t xml:space="preserve"> from building managers. Will incorporate into 25live. </w:t>
            </w:r>
            <w:r w:rsidR="00A60892">
              <w:t xml:space="preserve">Suggests </w:t>
            </w:r>
            <w:r w:rsidR="00941B06">
              <w:t>having</w:t>
            </w:r>
            <w:r w:rsidR="00A60892">
              <w:t xml:space="preserve"> a </w:t>
            </w:r>
            <w:r w:rsidR="00941B06">
              <w:t xml:space="preserve">dept. </w:t>
            </w:r>
            <w:r w:rsidR="00A60892">
              <w:t>staff</w:t>
            </w:r>
            <w:r w:rsidR="00313836">
              <w:t xml:space="preserve"> member</w:t>
            </w:r>
            <w:r w:rsidR="00A60892">
              <w:t xml:space="preserve"> trained to </w:t>
            </w:r>
            <w:r w:rsidR="000E2798">
              <w:t xml:space="preserve">enter all the finals requests. Suggests frequent review of </w:t>
            </w:r>
            <w:r w:rsidR="004C3C0D">
              <w:t>“Fac</w:t>
            </w:r>
            <w:r w:rsidR="007153D8">
              <w:t>ility</w:t>
            </w:r>
            <w:r w:rsidR="004C3C0D">
              <w:t xml:space="preserve"> Use” policy. Last update is February 2020.</w:t>
            </w:r>
            <w:r w:rsidR="001A43B1">
              <w:t xml:space="preserve"> “Should be reviewed annually by the </w:t>
            </w:r>
            <w:r w:rsidR="001A43B1" w:rsidRPr="00616F74">
              <w:rPr>
                <w:i/>
                <w:iCs/>
              </w:rPr>
              <w:t>25live governance and implementation committee</w:t>
            </w:r>
            <w:r w:rsidR="001A43B1">
              <w:t>.”</w:t>
            </w:r>
            <w:r w:rsidR="00123FD7">
              <w:t xml:space="preserve"> No one is aware of who this committee is.</w:t>
            </w:r>
            <w:r w:rsidR="00A07A1C">
              <w:t xml:space="preserve"> Peabody, for example, is only used</w:t>
            </w:r>
            <w:r w:rsidR="002C0307">
              <w:t xml:space="preserve"> for </w:t>
            </w:r>
            <w:r w:rsidR="006D4ED4">
              <w:t xml:space="preserve">special events; however, this is not </w:t>
            </w:r>
            <w:r w:rsidR="00CE5595">
              <w:t>in this policy.</w:t>
            </w:r>
            <w:r w:rsidR="000D6647">
              <w:t xml:space="preserve"> BW brought up </w:t>
            </w:r>
            <w:r w:rsidR="008457F9">
              <w:t>example of using space</w:t>
            </w:r>
            <w:r w:rsidR="003C632F">
              <w:t xml:space="preserve"> </w:t>
            </w:r>
            <w:r w:rsidR="003C632F">
              <w:lastRenderedPageBreak/>
              <w:t>and being kicked out with no replacement.</w:t>
            </w:r>
            <w:r w:rsidR="008841E6">
              <w:t xml:space="preserve"> </w:t>
            </w:r>
            <w:r w:rsidR="00EC57A7">
              <w:t xml:space="preserve">Ask </w:t>
            </w:r>
            <w:r w:rsidR="008841E6">
              <w:t>Keith Bergeron</w:t>
            </w:r>
            <w:r w:rsidR="0032322E">
              <w:t xml:space="preserve"> </w:t>
            </w:r>
            <w:r w:rsidR="00EC57A7">
              <w:t xml:space="preserve">to </w:t>
            </w:r>
            <w:proofErr w:type="gramStart"/>
            <w:r w:rsidR="00EC57A7">
              <w:t>come</w:t>
            </w:r>
            <w:proofErr w:type="gramEnd"/>
            <w:r w:rsidR="00EC57A7">
              <w:t xml:space="preserve"> talk to us.</w:t>
            </w:r>
          </w:p>
          <w:p w14:paraId="6C5888A6" w14:textId="77777777" w:rsidR="00AC0DA7" w:rsidRDefault="00AC0DA7" w:rsidP="00AC0DA7"/>
          <w:p w14:paraId="79DD19B3" w14:textId="77777777" w:rsidR="00AC0DA7" w:rsidRDefault="00AC0DA7" w:rsidP="00AC0DA7"/>
          <w:p w14:paraId="7112A697" w14:textId="2788FF3B" w:rsidR="000B16DD" w:rsidRDefault="000B16DD" w:rsidP="000B16DD">
            <w:pPr>
              <w:pStyle w:val="ListParagraph"/>
              <w:numPr>
                <w:ilvl w:val="0"/>
                <w:numId w:val="8"/>
              </w:numPr>
            </w:pPr>
            <w:r>
              <w:t xml:space="preserve">WEST CAMPUS CORNER </w:t>
            </w:r>
            <w:r w:rsidR="00AC0DA7">
              <w:t>–</w:t>
            </w:r>
            <w:r>
              <w:t xml:space="preserve"> </w:t>
            </w:r>
          </w:p>
          <w:p w14:paraId="6DB9014A" w14:textId="77777777" w:rsidR="00AC0DA7" w:rsidRDefault="00AC0DA7" w:rsidP="00AC0DA7"/>
          <w:p w14:paraId="7FFA3004" w14:textId="77777777" w:rsidR="00AC0DA7" w:rsidRDefault="00AC0DA7" w:rsidP="00AC0DA7"/>
          <w:p w14:paraId="183AEC78" w14:textId="327DA956" w:rsidR="00AC0DA7" w:rsidRPr="00840153" w:rsidRDefault="00AC0DA7" w:rsidP="00AC0DA7"/>
        </w:tc>
        <w:tc>
          <w:tcPr>
            <w:tcW w:w="3484" w:type="dxa"/>
          </w:tcPr>
          <w:p w14:paraId="1DBB525A" w14:textId="3979D508" w:rsidR="002C085E" w:rsidRDefault="00BC71AC" w:rsidP="00BC71AC">
            <w:pPr>
              <w:pStyle w:val="ListParagraph"/>
              <w:numPr>
                <w:ilvl w:val="0"/>
                <w:numId w:val="13"/>
              </w:numPr>
            </w:pPr>
            <w:r>
              <w:lastRenderedPageBreak/>
              <w:t>NT will bring up in ECUS today.</w:t>
            </w:r>
          </w:p>
          <w:p w14:paraId="00710FA9" w14:textId="77777777" w:rsidR="003F6B46" w:rsidRDefault="003F6B46" w:rsidP="0018722C"/>
          <w:p w14:paraId="1E07F9B5" w14:textId="77777777" w:rsidR="003F6B46" w:rsidRDefault="003F6B46" w:rsidP="0018722C"/>
          <w:p w14:paraId="1FAAA489" w14:textId="77777777" w:rsidR="003F6B46" w:rsidRDefault="003F6B46" w:rsidP="0018722C"/>
          <w:p w14:paraId="6B56FCB6" w14:textId="77777777" w:rsidR="00486821" w:rsidRDefault="00486821" w:rsidP="0018722C"/>
          <w:p w14:paraId="72BEF044" w14:textId="77777777" w:rsidR="00486821" w:rsidRDefault="00486821" w:rsidP="0018722C"/>
          <w:p w14:paraId="0038CB2B" w14:textId="77777777" w:rsidR="00486821" w:rsidRDefault="00486821" w:rsidP="0018722C"/>
          <w:p w14:paraId="57C2C736" w14:textId="77777777" w:rsidR="00486821" w:rsidRDefault="00486821" w:rsidP="0018722C"/>
          <w:p w14:paraId="3DAC2B68" w14:textId="77777777" w:rsidR="00486821" w:rsidRDefault="00486821" w:rsidP="0018722C"/>
          <w:p w14:paraId="4872ABDC" w14:textId="77777777" w:rsidR="00486821" w:rsidRDefault="00486821" w:rsidP="0018722C"/>
          <w:p w14:paraId="64FCF2F4" w14:textId="77777777" w:rsidR="00486821" w:rsidRDefault="00486821" w:rsidP="0018722C"/>
          <w:p w14:paraId="6AC1F0F4" w14:textId="77777777" w:rsidR="00486821" w:rsidRDefault="00486821" w:rsidP="0018722C"/>
          <w:p w14:paraId="674BF86A" w14:textId="77777777" w:rsidR="00486821" w:rsidRDefault="00486821" w:rsidP="0018722C"/>
          <w:p w14:paraId="7626B2D7" w14:textId="77777777" w:rsidR="00486821" w:rsidRDefault="00486821" w:rsidP="0018722C"/>
          <w:p w14:paraId="51CD6309" w14:textId="77777777" w:rsidR="00486821" w:rsidRDefault="00486821" w:rsidP="0018722C"/>
          <w:p w14:paraId="4586D5F0" w14:textId="77777777" w:rsidR="00486821" w:rsidRDefault="00486821" w:rsidP="0018722C"/>
          <w:p w14:paraId="1AE66F62" w14:textId="77777777" w:rsidR="003F6B46" w:rsidRDefault="003F6B46" w:rsidP="0018722C"/>
          <w:p w14:paraId="14F6AA8B" w14:textId="77777777" w:rsidR="003F6B46" w:rsidRDefault="003F6B46" w:rsidP="0018722C"/>
          <w:p w14:paraId="598610E2" w14:textId="77777777" w:rsidR="003F6B46" w:rsidRDefault="003F6B46" w:rsidP="0018722C"/>
          <w:p w14:paraId="2C6B406F" w14:textId="3C2B9F16" w:rsidR="003F6B46" w:rsidRDefault="00CF3EC5" w:rsidP="00CF3EC5">
            <w:pPr>
              <w:pStyle w:val="ListParagraph"/>
              <w:numPr>
                <w:ilvl w:val="0"/>
                <w:numId w:val="13"/>
              </w:numPr>
            </w:pPr>
            <w:r>
              <w:t>Bring up with own building manager to request.</w:t>
            </w:r>
          </w:p>
          <w:p w14:paraId="626011E8" w14:textId="77777777" w:rsidR="003F6B46" w:rsidRDefault="003F6B46" w:rsidP="0018722C"/>
          <w:p w14:paraId="6A051C4F" w14:textId="77777777" w:rsidR="003F6B46" w:rsidRDefault="003F6B46" w:rsidP="0018722C"/>
          <w:p w14:paraId="6AC6811E" w14:textId="77777777" w:rsidR="00EF7E5D" w:rsidRDefault="00EF7E5D" w:rsidP="0018722C"/>
          <w:p w14:paraId="06FC33E2" w14:textId="77777777" w:rsidR="003F6B46" w:rsidRDefault="003F6B46" w:rsidP="0018722C"/>
          <w:p w14:paraId="6CAB1111" w14:textId="77777777" w:rsidR="000F1674" w:rsidRDefault="000F1674" w:rsidP="0018722C"/>
          <w:p w14:paraId="7BCED273" w14:textId="5274A555" w:rsidR="003F6B46" w:rsidRDefault="00DB5B28" w:rsidP="00DB5B28">
            <w:pPr>
              <w:pStyle w:val="ListParagraph"/>
              <w:numPr>
                <w:ilvl w:val="0"/>
                <w:numId w:val="13"/>
              </w:numPr>
            </w:pPr>
            <w:r>
              <w:t xml:space="preserve">Suggest Josie and Krystal set up a </w:t>
            </w:r>
            <w:r w:rsidR="00643510">
              <w:t>meeting to discuss</w:t>
            </w:r>
            <w:r w:rsidR="00EF7E5D">
              <w:t>. Shantee will</w:t>
            </w:r>
            <w:r w:rsidR="00581DA1">
              <w:t xml:space="preserve"> ask for meeting to resolve within the department and will report back to RPIPC.</w:t>
            </w:r>
          </w:p>
          <w:p w14:paraId="70E9B1A9" w14:textId="77777777" w:rsidR="009E147A" w:rsidRDefault="009E147A" w:rsidP="009E147A">
            <w:pPr>
              <w:pStyle w:val="ListParagraph"/>
            </w:pPr>
          </w:p>
          <w:p w14:paraId="7DF16AF8" w14:textId="77777777" w:rsidR="003F6B46" w:rsidRDefault="003F6B46" w:rsidP="0018722C"/>
          <w:p w14:paraId="1B241CDE" w14:textId="77777777" w:rsidR="00E01242" w:rsidRDefault="00E01242" w:rsidP="0018722C"/>
          <w:p w14:paraId="0719A172" w14:textId="77777777" w:rsidR="000F1674" w:rsidRDefault="000F1674" w:rsidP="0018722C"/>
          <w:p w14:paraId="211F7F96" w14:textId="4C551B76" w:rsidR="003F6B46" w:rsidRDefault="00442453" w:rsidP="00442453">
            <w:pPr>
              <w:pStyle w:val="ListParagraph"/>
              <w:numPr>
                <w:ilvl w:val="0"/>
                <w:numId w:val="13"/>
              </w:numPr>
            </w:pPr>
            <w:r>
              <w:t>BW team considering options discussed.</w:t>
            </w:r>
          </w:p>
          <w:p w14:paraId="5CE85F06" w14:textId="77777777" w:rsidR="003F6B46" w:rsidRDefault="003F6B46" w:rsidP="0018722C"/>
          <w:p w14:paraId="5CB73640" w14:textId="77777777" w:rsidR="003F6B46" w:rsidRDefault="003F6B46" w:rsidP="0018722C"/>
          <w:p w14:paraId="5DB20844" w14:textId="77777777" w:rsidR="00EC57A7" w:rsidRDefault="00EC57A7" w:rsidP="0018722C"/>
          <w:p w14:paraId="694708DC" w14:textId="77777777" w:rsidR="00442453" w:rsidRDefault="00442453" w:rsidP="0018722C"/>
          <w:p w14:paraId="5C1761C4" w14:textId="77777777" w:rsidR="00442453" w:rsidRDefault="00442453" w:rsidP="0018722C"/>
          <w:p w14:paraId="2F71430C" w14:textId="77777777" w:rsidR="00442453" w:rsidRDefault="00442453" w:rsidP="0018722C"/>
          <w:p w14:paraId="74AC3F03" w14:textId="77777777" w:rsidR="00442453" w:rsidRDefault="00442453" w:rsidP="0018722C"/>
          <w:p w14:paraId="316EF3CB" w14:textId="77777777" w:rsidR="00442453" w:rsidRDefault="00442453" w:rsidP="0018722C"/>
          <w:p w14:paraId="6924F020" w14:textId="77777777" w:rsidR="00442453" w:rsidRDefault="00442453" w:rsidP="0018722C"/>
          <w:p w14:paraId="73415BDF" w14:textId="77777777" w:rsidR="00442453" w:rsidRDefault="00442453" w:rsidP="0018722C"/>
          <w:p w14:paraId="025081F0" w14:textId="77777777" w:rsidR="00442453" w:rsidRDefault="00442453" w:rsidP="0018722C"/>
          <w:p w14:paraId="31661A42" w14:textId="77777777" w:rsidR="00442453" w:rsidRDefault="00442453" w:rsidP="0018722C"/>
          <w:p w14:paraId="5F13620D" w14:textId="77777777" w:rsidR="00442453" w:rsidRDefault="00442453" w:rsidP="0018722C"/>
          <w:p w14:paraId="35D52E8E" w14:textId="77777777" w:rsidR="00442453" w:rsidRDefault="00442453" w:rsidP="0018722C"/>
          <w:p w14:paraId="7DBDE4ED" w14:textId="77777777" w:rsidR="00442453" w:rsidRDefault="00442453" w:rsidP="0018722C"/>
          <w:p w14:paraId="3574A277" w14:textId="77777777" w:rsidR="00442453" w:rsidRDefault="00442453" w:rsidP="0018722C"/>
          <w:p w14:paraId="7203AFBF" w14:textId="77777777" w:rsidR="00442453" w:rsidRDefault="00442453" w:rsidP="0018722C"/>
          <w:p w14:paraId="74F39C99" w14:textId="77777777" w:rsidR="00442453" w:rsidRDefault="00442453" w:rsidP="0018722C"/>
          <w:p w14:paraId="248B9F4A" w14:textId="77777777" w:rsidR="003F6B46" w:rsidRDefault="003F6B46" w:rsidP="0018722C"/>
          <w:p w14:paraId="65B7664F" w14:textId="1BC608C6" w:rsidR="003F6B46" w:rsidRDefault="00EC57A7" w:rsidP="00EC57A7">
            <w:pPr>
              <w:pStyle w:val="ListParagraph"/>
              <w:numPr>
                <w:ilvl w:val="0"/>
                <w:numId w:val="13"/>
              </w:numPr>
            </w:pPr>
            <w:r>
              <w:t>Ask Keith Bergeron to meet with us.</w:t>
            </w:r>
          </w:p>
          <w:p w14:paraId="66EC8C0F" w14:textId="77777777" w:rsidR="00EC57A7" w:rsidRDefault="00EC57A7" w:rsidP="00EC57A7">
            <w:pPr>
              <w:ind w:left="360"/>
            </w:pPr>
          </w:p>
          <w:p w14:paraId="0D579813" w14:textId="77777777" w:rsidR="00467C80" w:rsidRDefault="00467C80" w:rsidP="0018722C"/>
          <w:p w14:paraId="0CC0E810" w14:textId="77777777" w:rsidR="003F6B46" w:rsidRDefault="003F6B46" w:rsidP="0018722C"/>
          <w:p w14:paraId="3306292A" w14:textId="77777777" w:rsidR="003F6B46" w:rsidRDefault="003F6B46" w:rsidP="0018722C"/>
          <w:p w14:paraId="780C1BE0" w14:textId="77777777" w:rsidR="003F6B46" w:rsidRDefault="003F6B46" w:rsidP="0018722C"/>
          <w:p w14:paraId="5ED19A97" w14:textId="77777777" w:rsidR="00442453" w:rsidRDefault="00442453" w:rsidP="0018722C"/>
          <w:p w14:paraId="527359F2" w14:textId="77777777" w:rsidR="00442453" w:rsidRDefault="00442453" w:rsidP="0018722C"/>
          <w:p w14:paraId="16695BB0" w14:textId="77777777" w:rsidR="00442453" w:rsidRDefault="00442453" w:rsidP="0018722C"/>
          <w:p w14:paraId="0D161684" w14:textId="77777777" w:rsidR="00442453" w:rsidRDefault="00442453" w:rsidP="0018722C"/>
          <w:p w14:paraId="48A70CC7" w14:textId="77777777" w:rsidR="00442453" w:rsidRDefault="00442453" w:rsidP="0018722C"/>
          <w:p w14:paraId="212A7D05" w14:textId="77777777" w:rsidR="00442453" w:rsidRDefault="00442453" w:rsidP="0018722C"/>
          <w:p w14:paraId="1A615308" w14:textId="77777777" w:rsidR="00442453" w:rsidRDefault="00442453" w:rsidP="0018722C"/>
          <w:p w14:paraId="7F811D4D" w14:textId="77777777" w:rsidR="00442453" w:rsidRDefault="00442453" w:rsidP="0018722C"/>
          <w:p w14:paraId="28D53C03" w14:textId="77777777" w:rsidR="00442453" w:rsidRDefault="00442453" w:rsidP="0018722C"/>
          <w:p w14:paraId="24B845AB" w14:textId="77777777" w:rsidR="00442453" w:rsidRDefault="00442453" w:rsidP="0018722C"/>
          <w:p w14:paraId="03C1AA98" w14:textId="77777777" w:rsidR="00442453" w:rsidRDefault="00442453" w:rsidP="0018722C"/>
          <w:p w14:paraId="7D83B82C" w14:textId="77777777" w:rsidR="00442453" w:rsidRDefault="00442453" w:rsidP="0018722C"/>
          <w:p w14:paraId="6A0BF587" w14:textId="77777777" w:rsidR="00442453" w:rsidRDefault="00442453" w:rsidP="0018722C"/>
          <w:p w14:paraId="4623BA96" w14:textId="77777777" w:rsidR="00442453" w:rsidRDefault="00442453" w:rsidP="0018722C"/>
          <w:p w14:paraId="6DA67DF9" w14:textId="77777777" w:rsidR="00442453" w:rsidRDefault="00442453" w:rsidP="0018722C"/>
          <w:p w14:paraId="3488B12E" w14:textId="77777777" w:rsidR="00442453" w:rsidRDefault="00442453" w:rsidP="0018722C"/>
          <w:p w14:paraId="188A9182" w14:textId="77777777" w:rsidR="00442453" w:rsidRDefault="00442453" w:rsidP="0018722C"/>
          <w:p w14:paraId="015C6DD6" w14:textId="77777777" w:rsidR="00442453" w:rsidRDefault="00442453" w:rsidP="0018722C"/>
          <w:p w14:paraId="42114B77" w14:textId="77777777" w:rsidR="00442453" w:rsidRDefault="00442453" w:rsidP="0018722C"/>
          <w:p w14:paraId="1FF8290A" w14:textId="77777777" w:rsidR="00DA21AC" w:rsidRDefault="00DA21AC" w:rsidP="0018722C"/>
          <w:p w14:paraId="1978B8DD" w14:textId="77777777" w:rsidR="00442453" w:rsidRDefault="00442453" w:rsidP="0018722C"/>
          <w:p w14:paraId="3BDE55AF" w14:textId="77777777" w:rsidR="003F6B46" w:rsidRDefault="003F6B46" w:rsidP="0018722C"/>
          <w:p w14:paraId="278E64B4" w14:textId="3986B8F0" w:rsidR="00551545" w:rsidRPr="007E27E2" w:rsidRDefault="00442453" w:rsidP="00DA21AC">
            <w:pPr>
              <w:pStyle w:val="ListParagraph"/>
              <w:numPr>
                <w:ilvl w:val="0"/>
                <w:numId w:val="13"/>
              </w:numPr>
            </w:pPr>
            <w:r>
              <w:t xml:space="preserve">This </w:t>
            </w:r>
            <w:r w:rsidR="000A7546">
              <w:t>is a student issue and will be removed from our ownership.</w:t>
            </w:r>
          </w:p>
        </w:tc>
        <w:tc>
          <w:tcPr>
            <w:tcW w:w="2816" w:type="dxa"/>
          </w:tcPr>
          <w:p w14:paraId="671B1084" w14:textId="4EAF9F33" w:rsidR="006E131C" w:rsidRDefault="001A76FF" w:rsidP="00486821">
            <w:pPr>
              <w:pStyle w:val="ListParagraph"/>
              <w:numPr>
                <w:ilvl w:val="0"/>
                <w:numId w:val="17"/>
              </w:numPr>
              <w:ind w:left="250" w:hanging="250"/>
            </w:pPr>
            <w:r w:rsidRPr="00486821">
              <w:rPr>
                <w:b/>
                <w:bCs/>
              </w:rPr>
              <w:lastRenderedPageBreak/>
              <w:t>From ECUS 10/2:</w:t>
            </w:r>
            <w:r w:rsidR="00486821">
              <w:t xml:space="preserve"> </w:t>
            </w:r>
            <w:r w:rsidR="00486821" w:rsidRPr="00486821">
              <w:t xml:space="preserve">The Pre-Vet Club will take on the Trap/Alter-Vaccinate/Release initiative for stray cats on campus in partnership with the Oconee Humane Society. The club will need to contact GCSU Legal for any additional guidance and Hedy Fraunhofer is also working with these students and providing guidance. Nothing further is needed </w:t>
            </w:r>
            <w:proofErr w:type="gramStart"/>
            <w:r w:rsidR="00486821" w:rsidRPr="00486821">
              <w:t>from</w:t>
            </w:r>
            <w:proofErr w:type="gramEnd"/>
            <w:r w:rsidR="00486821" w:rsidRPr="00486821">
              <w:t xml:space="preserve"> </w:t>
            </w:r>
            <w:proofErr w:type="gramStart"/>
            <w:r w:rsidR="00486821" w:rsidRPr="00486821">
              <w:t>RPIPC</w:t>
            </w:r>
            <w:proofErr w:type="gramEnd"/>
            <w:r w:rsidR="00486821" w:rsidRPr="00486821">
              <w:t xml:space="preserve"> and we can call this matter </w:t>
            </w:r>
            <w:r w:rsidR="00486821" w:rsidRPr="00486821">
              <w:rPr>
                <w:b/>
                <w:bCs/>
              </w:rPr>
              <w:t>resolved</w:t>
            </w:r>
            <w:r w:rsidR="00486821" w:rsidRPr="00486821">
              <w:t>.</w:t>
            </w:r>
          </w:p>
          <w:p w14:paraId="31E651C6" w14:textId="77777777" w:rsidR="006E131C" w:rsidRDefault="006E131C" w:rsidP="006E131C">
            <w:pPr>
              <w:ind w:left="720" w:hanging="720"/>
            </w:pPr>
          </w:p>
          <w:p w14:paraId="31FD9AC7" w14:textId="250F83E1" w:rsidR="006E131C" w:rsidRDefault="006E131C" w:rsidP="006E131C">
            <w:r>
              <w:t xml:space="preserve">2. </w:t>
            </w:r>
            <w:r w:rsidRPr="00486821">
              <w:rPr>
                <w:b/>
                <w:bCs/>
              </w:rPr>
              <w:t>Resolved</w:t>
            </w:r>
          </w:p>
          <w:p w14:paraId="4A9016BC" w14:textId="77777777" w:rsidR="006E131C" w:rsidRDefault="006E131C" w:rsidP="006E131C">
            <w:pPr>
              <w:ind w:left="720" w:hanging="720"/>
            </w:pPr>
          </w:p>
          <w:p w14:paraId="65DA9D46" w14:textId="77777777" w:rsidR="009A15BC" w:rsidRDefault="009A15BC" w:rsidP="006E131C">
            <w:pPr>
              <w:ind w:left="720" w:hanging="720"/>
            </w:pPr>
          </w:p>
          <w:p w14:paraId="6B7FE36F" w14:textId="77777777" w:rsidR="009A15BC" w:rsidRDefault="009A15BC" w:rsidP="006E131C">
            <w:pPr>
              <w:ind w:left="720" w:hanging="720"/>
            </w:pPr>
          </w:p>
          <w:p w14:paraId="078CDD6A" w14:textId="77777777" w:rsidR="009A15BC" w:rsidRDefault="009A15BC" w:rsidP="006E131C">
            <w:pPr>
              <w:ind w:left="720" w:hanging="720"/>
            </w:pPr>
          </w:p>
          <w:p w14:paraId="03CB4BD5" w14:textId="77777777" w:rsidR="009A15BC" w:rsidRDefault="009A15BC" w:rsidP="006E131C">
            <w:pPr>
              <w:ind w:left="720" w:hanging="720"/>
            </w:pPr>
          </w:p>
          <w:p w14:paraId="2101BEA7" w14:textId="77777777" w:rsidR="009A15BC" w:rsidRDefault="009A15BC" w:rsidP="006E131C">
            <w:pPr>
              <w:ind w:left="720" w:hanging="720"/>
            </w:pPr>
          </w:p>
          <w:p w14:paraId="29E5761A" w14:textId="77777777" w:rsidR="0022131A" w:rsidRPr="0022131A" w:rsidRDefault="009A15BC" w:rsidP="0022131A">
            <w:pPr>
              <w:ind w:left="250" w:hanging="270"/>
            </w:pPr>
            <w:r>
              <w:t xml:space="preserve">3. </w:t>
            </w:r>
            <w:r w:rsidR="0022131A" w:rsidRPr="0022131A">
              <w:rPr>
                <w:b/>
                <w:bCs/>
              </w:rPr>
              <w:t>From ECUS 10/2:</w:t>
            </w:r>
            <w:r w:rsidR="0022131A">
              <w:t xml:space="preserve"> </w:t>
            </w:r>
            <w:r w:rsidR="0022131A" w:rsidRPr="0022131A">
              <w:t>Ask Keith Bergeron and Kay Anderson to come to a RPIPC meeting to discuss challenges with room reservations and what to do/who should “own” the Facility Use Policy.</w:t>
            </w:r>
          </w:p>
          <w:p w14:paraId="239C4126" w14:textId="3EE6A3B5" w:rsidR="009A15BC" w:rsidRDefault="009A15BC" w:rsidP="006E131C">
            <w:pPr>
              <w:ind w:left="720" w:hanging="720"/>
            </w:pPr>
          </w:p>
          <w:p w14:paraId="0810C92D" w14:textId="4BDDA68C" w:rsidR="00DA21AC" w:rsidRDefault="007C2791" w:rsidP="006E131C">
            <w:pPr>
              <w:ind w:left="720" w:hanging="720"/>
            </w:pPr>
            <w:r>
              <w:t>4</w:t>
            </w:r>
            <w:r w:rsidR="00DA21AC">
              <w:t>.</w:t>
            </w:r>
          </w:p>
          <w:p w14:paraId="05DFDF75" w14:textId="77777777" w:rsidR="00DA21AC" w:rsidRDefault="00DA21AC" w:rsidP="006E131C">
            <w:pPr>
              <w:ind w:left="720" w:hanging="720"/>
            </w:pPr>
          </w:p>
          <w:p w14:paraId="353F6D0A" w14:textId="77777777" w:rsidR="00DA21AC" w:rsidRDefault="00DA21AC" w:rsidP="006E131C">
            <w:pPr>
              <w:ind w:left="720" w:hanging="720"/>
            </w:pPr>
          </w:p>
          <w:p w14:paraId="0643D876" w14:textId="77777777" w:rsidR="00DA21AC" w:rsidRDefault="00DA21AC" w:rsidP="006E131C">
            <w:pPr>
              <w:ind w:left="720" w:hanging="720"/>
            </w:pPr>
          </w:p>
          <w:p w14:paraId="1FA60814" w14:textId="77777777" w:rsidR="00DA21AC" w:rsidRDefault="00DA21AC" w:rsidP="006E131C">
            <w:pPr>
              <w:ind w:left="720" w:hanging="720"/>
            </w:pPr>
          </w:p>
          <w:p w14:paraId="2953BF49" w14:textId="77777777" w:rsidR="00DA21AC" w:rsidRDefault="00DA21AC" w:rsidP="006E131C">
            <w:pPr>
              <w:ind w:left="720" w:hanging="720"/>
            </w:pPr>
          </w:p>
          <w:p w14:paraId="3D886D42" w14:textId="77777777" w:rsidR="00DA21AC" w:rsidRDefault="00DA21AC" w:rsidP="006E131C">
            <w:pPr>
              <w:ind w:left="720" w:hanging="720"/>
            </w:pPr>
          </w:p>
          <w:p w14:paraId="2B0584C7" w14:textId="77777777" w:rsidR="00DA21AC" w:rsidRDefault="00DA21AC" w:rsidP="006E131C">
            <w:pPr>
              <w:ind w:left="720" w:hanging="720"/>
            </w:pPr>
          </w:p>
          <w:p w14:paraId="2053FE88" w14:textId="77777777" w:rsidR="00DA21AC" w:rsidRDefault="00DA21AC" w:rsidP="006E131C">
            <w:pPr>
              <w:ind w:left="720" w:hanging="720"/>
            </w:pPr>
          </w:p>
          <w:p w14:paraId="4918B9F1" w14:textId="77777777" w:rsidR="00DA21AC" w:rsidRDefault="00DA21AC" w:rsidP="006E131C">
            <w:pPr>
              <w:ind w:left="720" w:hanging="720"/>
            </w:pPr>
          </w:p>
          <w:p w14:paraId="6BFE1077" w14:textId="77777777" w:rsidR="00DA21AC" w:rsidRDefault="00DA21AC" w:rsidP="006E131C">
            <w:pPr>
              <w:ind w:left="720" w:hanging="720"/>
            </w:pPr>
          </w:p>
          <w:p w14:paraId="0143C88B" w14:textId="77777777" w:rsidR="00E01242" w:rsidRDefault="00E01242" w:rsidP="006E131C">
            <w:pPr>
              <w:ind w:left="720" w:hanging="720"/>
            </w:pPr>
          </w:p>
          <w:p w14:paraId="30899DCC" w14:textId="77777777" w:rsidR="00E01242" w:rsidRDefault="00E01242" w:rsidP="006E131C">
            <w:pPr>
              <w:ind w:left="720" w:hanging="720"/>
            </w:pPr>
          </w:p>
          <w:p w14:paraId="40D8F207" w14:textId="77777777" w:rsidR="00E01242" w:rsidRDefault="00E01242" w:rsidP="006E131C">
            <w:pPr>
              <w:ind w:left="720" w:hanging="720"/>
            </w:pPr>
          </w:p>
          <w:p w14:paraId="211CCEE2" w14:textId="77777777" w:rsidR="00E01242" w:rsidRDefault="00E01242" w:rsidP="006E131C">
            <w:pPr>
              <w:ind w:left="720" w:hanging="720"/>
            </w:pPr>
          </w:p>
          <w:p w14:paraId="5B9A9B2D" w14:textId="77777777" w:rsidR="00E01242" w:rsidRDefault="00E01242" w:rsidP="006E131C">
            <w:pPr>
              <w:ind w:left="720" w:hanging="720"/>
            </w:pPr>
          </w:p>
          <w:p w14:paraId="1160D96C" w14:textId="77777777" w:rsidR="00E01242" w:rsidRDefault="00E01242" w:rsidP="006E131C">
            <w:pPr>
              <w:ind w:left="720" w:hanging="720"/>
            </w:pPr>
          </w:p>
          <w:p w14:paraId="494C5FFB" w14:textId="77777777" w:rsidR="00E01242" w:rsidRDefault="00E01242" w:rsidP="006E131C">
            <w:pPr>
              <w:ind w:left="720" w:hanging="720"/>
            </w:pPr>
          </w:p>
          <w:p w14:paraId="49D60D79" w14:textId="77777777" w:rsidR="00E01242" w:rsidRDefault="00E01242" w:rsidP="006E131C">
            <w:pPr>
              <w:ind w:left="720" w:hanging="720"/>
            </w:pPr>
          </w:p>
          <w:p w14:paraId="4252080A" w14:textId="77777777" w:rsidR="00E01242" w:rsidRDefault="00E01242" w:rsidP="006E131C">
            <w:pPr>
              <w:ind w:left="720" w:hanging="720"/>
            </w:pPr>
          </w:p>
          <w:p w14:paraId="10A8E4E3" w14:textId="77777777" w:rsidR="00DA21AC" w:rsidRDefault="00DA21AC" w:rsidP="006E131C">
            <w:pPr>
              <w:ind w:left="720" w:hanging="720"/>
            </w:pPr>
          </w:p>
          <w:p w14:paraId="7C36E090" w14:textId="004418D6" w:rsidR="000B65E6" w:rsidRPr="0022131A" w:rsidRDefault="000B65E6" w:rsidP="00DE10CD">
            <w:pPr>
              <w:ind w:left="250" w:hanging="250"/>
            </w:pPr>
            <w:r>
              <w:t xml:space="preserve">5. </w:t>
            </w:r>
            <w:r w:rsidRPr="000B65E6">
              <w:rPr>
                <w:b/>
                <w:bCs/>
              </w:rPr>
              <w:t>From ECUS 10/2</w:t>
            </w:r>
            <w:proofErr w:type="gramStart"/>
            <w:r w:rsidRPr="000B65E6">
              <w:rPr>
                <w:b/>
                <w:bCs/>
              </w:rPr>
              <w:t>:</w:t>
            </w:r>
            <w:r>
              <w:t xml:space="preserve">  </w:t>
            </w:r>
            <w:r w:rsidRPr="0022131A">
              <w:t>Other</w:t>
            </w:r>
            <w:proofErr w:type="gramEnd"/>
            <w:r w:rsidRPr="0022131A">
              <w:t xml:space="preserve"> departments (i.e., Department of World Languages &amp; Cultures) have also experienced issues obtaining services for testing and students requiring special </w:t>
            </w:r>
            <w:proofErr w:type="gramStart"/>
            <w:r w:rsidR="00DE10CD">
              <w:t>a</w:t>
            </w:r>
            <w:r w:rsidRPr="0022131A">
              <w:t>ccommodations</w:t>
            </w:r>
            <w:proofErr w:type="gramEnd"/>
            <w:r w:rsidRPr="0022131A">
              <w:t xml:space="preserve">. It was indicated that the resources do exist but could likely be improved. So, it may be worth asking Kay </w:t>
            </w:r>
            <w:proofErr w:type="gramStart"/>
            <w:r w:rsidRPr="0022131A">
              <w:t>to</w:t>
            </w:r>
            <w:r w:rsidR="00DE10CD">
              <w:t xml:space="preserve"> </w:t>
            </w:r>
            <w:r w:rsidRPr="0022131A">
              <w:t>also</w:t>
            </w:r>
            <w:proofErr w:type="gramEnd"/>
            <w:r w:rsidRPr="0022131A">
              <w:t xml:space="preserve"> discuss this with RPIPC.</w:t>
            </w:r>
          </w:p>
          <w:p w14:paraId="30E68046" w14:textId="6051F364" w:rsidR="00DA21AC" w:rsidRDefault="00DA21AC" w:rsidP="00DA21AC"/>
          <w:p w14:paraId="6A8776F5" w14:textId="77777777" w:rsidR="009E495F" w:rsidRDefault="009E495F" w:rsidP="00DA21AC"/>
          <w:p w14:paraId="0C1017B7" w14:textId="77777777" w:rsidR="009E495F" w:rsidRDefault="009E495F" w:rsidP="00DA21AC"/>
          <w:p w14:paraId="726B9E9C" w14:textId="77777777" w:rsidR="009E495F" w:rsidRDefault="009E495F" w:rsidP="00DA21AC"/>
          <w:p w14:paraId="07F0068A" w14:textId="77777777" w:rsidR="009E495F" w:rsidRDefault="009E495F" w:rsidP="00DA21AC"/>
          <w:p w14:paraId="54FD404D" w14:textId="77777777" w:rsidR="009E495F" w:rsidRDefault="009E495F" w:rsidP="00DA21AC"/>
          <w:p w14:paraId="03A9218F" w14:textId="77777777" w:rsidR="009E495F" w:rsidRDefault="009E495F" w:rsidP="00DA21AC"/>
          <w:p w14:paraId="63DEA9C7" w14:textId="77777777" w:rsidR="009E495F" w:rsidRDefault="009E495F" w:rsidP="00DA21AC"/>
          <w:p w14:paraId="33337134" w14:textId="77777777" w:rsidR="009E495F" w:rsidRDefault="009E495F" w:rsidP="00DA21AC"/>
          <w:p w14:paraId="7FB71A41" w14:textId="77777777" w:rsidR="009E495F" w:rsidRDefault="009E495F" w:rsidP="00DA21AC"/>
          <w:p w14:paraId="2FB6DC8D" w14:textId="77777777" w:rsidR="009E495F" w:rsidRDefault="009E495F" w:rsidP="00DA21AC"/>
          <w:p w14:paraId="199D2589" w14:textId="77777777" w:rsidR="009E495F" w:rsidRDefault="009E495F" w:rsidP="00DA21AC"/>
          <w:p w14:paraId="213057F7" w14:textId="42FE6AEA" w:rsidR="009E495F" w:rsidRDefault="00CA7FB5" w:rsidP="00CA7FB5">
            <w:r>
              <w:t xml:space="preserve">6. </w:t>
            </w:r>
            <w:r w:rsidRPr="00CA7FB5">
              <w:rPr>
                <w:b/>
                <w:bCs/>
              </w:rPr>
              <w:t>Resolved</w:t>
            </w:r>
          </w:p>
          <w:p w14:paraId="1CBA0E35" w14:textId="562EC7E9" w:rsidR="00DA21AC" w:rsidRPr="007E27E2" w:rsidRDefault="00DA21AC" w:rsidP="00CA7FB5">
            <w:pPr>
              <w:pStyle w:val="ListParagraph"/>
              <w:ind w:left="360"/>
            </w:pPr>
          </w:p>
        </w:tc>
      </w:tr>
      <w:tr w:rsidR="004A6A23" w:rsidRPr="008B1877" w14:paraId="3DB24C0A" w14:textId="77777777" w:rsidTr="00D020E7">
        <w:trPr>
          <w:trHeight w:val="80"/>
        </w:trPr>
        <w:tc>
          <w:tcPr>
            <w:tcW w:w="3132" w:type="dxa"/>
            <w:tcBorders>
              <w:left w:val="double" w:sz="4" w:space="0" w:color="auto"/>
            </w:tcBorders>
          </w:tcPr>
          <w:p w14:paraId="1B32A1BC" w14:textId="77777777" w:rsidR="004A6A23" w:rsidRPr="007E27E2" w:rsidRDefault="004A6A23" w:rsidP="004A6A23">
            <w:pPr>
              <w:rPr>
                <w:b/>
                <w:bCs/>
              </w:rPr>
            </w:pPr>
            <w:r w:rsidRPr="007E27E2">
              <w:rPr>
                <w:b/>
                <w:bCs/>
              </w:rPr>
              <w:lastRenderedPageBreak/>
              <w:t>V.  New Business</w:t>
            </w:r>
          </w:p>
          <w:p w14:paraId="661999D2" w14:textId="04985286" w:rsidR="005E16FB" w:rsidRPr="007E27E2" w:rsidRDefault="004A6A23" w:rsidP="003F6B46">
            <w:pPr>
              <w:pStyle w:val="Heading1"/>
            </w:pPr>
            <w:r w:rsidRPr="007E27E2">
              <w:rPr>
                <w:b w:val="0"/>
                <w:bCs w:val="0"/>
              </w:rPr>
              <w:t>Actions/Recommendatio</w:t>
            </w:r>
            <w:r w:rsidR="00DA21AC">
              <w:rPr>
                <w:b w:val="0"/>
                <w:bCs w:val="0"/>
              </w:rPr>
              <w:t>ns</w:t>
            </w:r>
          </w:p>
        </w:tc>
        <w:tc>
          <w:tcPr>
            <w:tcW w:w="4608" w:type="dxa"/>
          </w:tcPr>
          <w:p w14:paraId="7F2F08FE" w14:textId="726C0689" w:rsidR="0002124A" w:rsidRPr="0002124A" w:rsidRDefault="000B16DD" w:rsidP="00D020E7">
            <w:pPr>
              <w:pStyle w:val="ListParagraph"/>
              <w:numPr>
                <w:ilvl w:val="0"/>
                <w:numId w:val="11"/>
              </w:numPr>
            </w:pPr>
            <w:r>
              <w:t>AI POLICY REVIEW</w:t>
            </w:r>
          </w:p>
        </w:tc>
        <w:tc>
          <w:tcPr>
            <w:tcW w:w="3484" w:type="dxa"/>
          </w:tcPr>
          <w:p w14:paraId="4A78FFAB" w14:textId="491CF0DD" w:rsidR="00455E66" w:rsidRPr="007E27E2" w:rsidRDefault="000A7546" w:rsidP="00AB1971">
            <w:pPr>
              <w:pStyle w:val="ListParagraph"/>
              <w:numPr>
                <w:ilvl w:val="0"/>
                <w:numId w:val="14"/>
              </w:numPr>
            </w:pPr>
            <w:r>
              <w:t>Approved at last meeting</w:t>
            </w:r>
          </w:p>
        </w:tc>
        <w:tc>
          <w:tcPr>
            <w:tcW w:w="2816" w:type="dxa"/>
          </w:tcPr>
          <w:p w14:paraId="1EF525A7" w14:textId="078B8D92" w:rsidR="002963EC" w:rsidRPr="00E77ACC" w:rsidRDefault="00DA21AC" w:rsidP="00DA21AC">
            <w:pPr>
              <w:pStyle w:val="ListParagraph"/>
              <w:numPr>
                <w:ilvl w:val="0"/>
                <w:numId w:val="16"/>
              </w:numPr>
              <w:rPr>
                <w:b/>
                <w:bCs/>
              </w:rPr>
            </w:pPr>
            <w:r w:rsidRPr="00E77ACC">
              <w:rPr>
                <w:b/>
                <w:bCs/>
              </w:rPr>
              <w:t>Resolved</w:t>
            </w:r>
          </w:p>
        </w:tc>
      </w:tr>
      <w:tr w:rsidR="00921873" w:rsidRPr="008B1877" w14:paraId="2A6881FA" w14:textId="77777777" w:rsidTr="1AB23384">
        <w:trPr>
          <w:trHeight w:val="530"/>
        </w:trPr>
        <w:tc>
          <w:tcPr>
            <w:tcW w:w="3132" w:type="dxa"/>
            <w:tcBorders>
              <w:left w:val="double" w:sz="4" w:space="0" w:color="auto"/>
            </w:tcBorders>
          </w:tcPr>
          <w:p w14:paraId="4C17BAAA" w14:textId="2FE74BE1" w:rsidR="005C67C9" w:rsidRPr="008B1877" w:rsidRDefault="005C67C9" w:rsidP="005C67C9">
            <w:pPr>
              <w:pStyle w:val="Heading1"/>
              <w:rPr>
                <w:sz w:val="20"/>
              </w:rPr>
            </w:pPr>
            <w:r w:rsidRPr="008B1877">
              <w:rPr>
                <w:sz w:val="20"/>
              </w:rPr>
              <w:t>V</w:t>
            </w:r>
            <w:r>
              <w:rPr>
                <w:sz w:val="20"/>
              </w:rPr>
              <w:t>I</w:t>
            </w:r>
            <w:r w:rsidRPr="008B1877">
              <w:rPr>
                <w:sz w:val="20"/>
              </w:rPr>
              <w:t xml:space="preserve">. </w:t>
            </w:r>
            <w:r>
              <w:rPr>
                <w:sz w:val="20"/>
              </w:rPr>
              <w:t>Informational Item</w:t>
            </w:r>
          </w:p>
          <w:p w14:paraId="36688302" w14:textId="77777777" w:rsidR="00921873" w:rsidRPr="007E27E2" w:rsidRDefault="00921873" w:rsidP="004A6A23">
            <w:pPr>
              <w:rPr>
                <w:b/>
                <w:bCs/>
              </w:rPr>
            </w:pPr>
          </w:p>
        </w:tc>
        <w:tc>
          <w:tcPr>
            <w:tcW w:w="4608" w:type="dxa"/>
          </w:tcPr>
          <w:p w14:paraId="30C45C08" w14:textId="6A693176" w:rsidR="00010B2D" w:rsidRDefault="00010B2D" w:rsidP="00010B2D">
            <w:pPr>
              <w:pStyle w:val="ListParagraph"/>
              <w:numPr>
                <w:ilvl w:val="0"/>
                <w:numId w:val="12"/>
              </w:numPr>
            </w:pPr>
            <w:r>
              <w:t xml:space="preserve">POLICY ON POLICIES – </w:t>
            </w:r>
          </w:p>
          <w:p w14:paraId="6276A9C8" w14:textId="609B7B05" w:rsidR="00840153" w:rsidRDefault="00840153" w:rsidP="00010B2D">
            <w:pPr>
              <w:pStyle w:val="ListParagraph"/>
            </w:pPr>
          </w:p>
        </w:tc>
        <w:tc>
          <w:tcPr>
            <w:tcW w:w="3484" w:type="dxa"/>
          </w:tcPr>
          <w:p w14:paraId="7D5C577C" w14:textId="1A829112" w:rsidR="00921873" w:rsidRDefault="00AB1971" w:rsidP="00AB1971">
            <w:pPr>
              <w:pStyle w:val="ListParagraph"/>
              <w:numPr>
                <w:ilvl w:val="0"/>
                <w:numId w:val="15"/>
              </w:numPr>
            </w:pPr>
            <w:r>
              <w:t>Pending – will report from ECUS</w:t>
            </w:r>
          </w:p>
        </w:tc>
        <w:tc>
          <w:tcPr>
            <w:tcW w:w="2816" w:type="dxa"/>
          </w:tcPr>
          <w:p w14:paraId="5A953D96" w14:textId="4808207D" w:rsidR="00921873" w:rsidRPr="007E27E2" w:rsidRDefault="00921873"/>
        </w:tc>
      </w:tr>
      <w:tr w:rsidR="00A57D4E" w:rsidRPr="008B1877" w14:paraId="44B1A2C4" w14:textId="77777777" w:rsidTr="000F5AC6">
        <w:trPr>
          <w:trHeight w:val="530"/>
        </w:trPr>
        <w:tc>
          <w:tcPr>
            <w:tcW w:w="3132" w:type="dxa"/>
            <w:tcBorders>
              <w:left w:val="double" w:sz="4" w:space="0" w:color="auto"/>
            </w:tcBorders>
          </w:tcPr>
          <w:p w14:paraId="46D0F3E3" w14:textId="17A1A944" w:rsidR="00A57D4E" w:rsidRPr="008B1877" w:rsidRDefault="00A57D4E">
            <w:pPr>
              <w:pStyle w:val="Heading1"/>
              <w:rPr>
                <w:sz w:val="20"/>
              </w:rPr>
            </w:pPr>
            <w:r w:rsidRPr="008B1877">
              <w:rPr>
                <w:sz w:val="20"/>
              </w:rPr>
              <w:t>V</w:t>
            </w:r>
            <w:r>
              <w:rPr>
                <w:sz w:val="20"/>
              </w:rPr>
              <w:t>II</w:t>
            </w:r>
            <w:r w:rsidRPr="008B1877">
              <w:rPr>
                <w:sz w:val="20"/>
              </w:rPr>
              <w:t>. Next Meeting</w:t>
            </w:r>
          </w:p>
          <w:p w14:paraId="59291A37" w14:textId="77777777" w:rsidR="00A57D4E" w:rsidRPr="008B1877" w:rsidRDefault="00A57D4E">
            <w:pPr>
              <w:rPr>
                <w:sz w:val="20"/>
              </w:rPr>
            </w:pPr>
          </w:p>
        </w:tc>
        <w:tc>
          <w:tcPr>
            <w:tcW w:w="10908" w:type="dxa"/>
            <w:gridSpan w:val="3"/>
          </w:tcPr>
          <w:p w14:paraId="384B881D" w14:textId="5276FA6E" w:rsidR="00A57D4E" w:rsidRPr="007E27E2" w:rsidRDefault="00A57D4E">
            <w:r>
              <w:t>10/30/2026 at 2:00pm (in 313 Beeson Hall or TBD)</w:t>
            </w:r>
          </w:p>
        </w:tc>
      </w:tr>
      <w:tr w:rsidR="003F4AA3" w:rsidRPr="008B1877" w14:paraId="3ED97D1F" w14:textId="77777777" w:rsidTr="1AB23384">
        <w:trPr>
          <w:trHeight w:val="548"/>
        </w:trPr>
        <w:tc>
          <w:tcPr>
            <w:tcW w:w="3132" w:type="dxa"/>
            <w:tcBorders>
              <w:left w:val="double" w:sz="4" w:space="0" w:color="auto"/>
            </w:tcBorders>
          </w:tcPr>
          <w:p w14:paraId="6DBE180F" w14:textId="5756B6BA" w:rsidR="003F4AA3" w:rsidRPr="008B1877" w:rsidRDefault="003F4AA3">
            <w:pPr>
              <w:pStyle w:val="Heading1"/>
              <w:rPr>
                <w:sz w:val="20"/>
              </w:rPr>
            </w:pPr>
            <w:r w:rsidRPr="008B1877">
              <w:rPr>
                <w:sz w:val="20"/>
              </w:rPr>
              <w:t>VI</w:t>
            </w:r>
            <w:r w:rsidR="005E16FB">
              <w:rPr>
                <w:sz w:val="20"/>
              </w:rPr>
              <w:t>I</w:t>
            </w:r>
            <w:r w:rsidR="005C67C9">
              <w:rPr>
                <w:sz w:val="20"/>
              </w:rPr>
              <w:t>I</w:t>
            </w:r>
            <w:r w:rsidRPr="008B1877">
              <w:rPr>
                <w:sz w:val="20"/>
              </w:rPr>
              <w:t>. Adjournment</w:t>
            </w:r>
          </w:p>
          <w:p w14:paraId="30ADF601" w14:textId="77777777" w:rsidR="003F4AA3" w:rsidRPr="008B1877" w:rsidRDefault="003F4AA3">
            <w:pPr>
              <w:rPr>
                <w:sz w:val="20"/>
              </w:rPr>
            </w:pPr>
          </w:p>
        </w:tc>
        <w:tc>
          <w:tcPr>
            <w:tcW w:w="4608" w:type="dxa"/>
          </w:tcPr>
          <w:p w14:paraId="1CC35643" w14:textId="2342E0C8" w:rsidR="003F4AA3" w:rsidRPr="008B1877" w:rsidRDefault="009371C3" w:rsidP="008B1877">
            <w:pPr>
              <w:rPr>
                <w:sz w:val="20"/>
              </w:rPr>
            </w:pPr>
            <w:r>
              <w:rPr>
                <w:sz w:val="20"/>
              </w:rPr>
              <w:t xml:space="preserve">2:55pm </w:t>
            </w:r>
            <w:r w:rsidR="0033327E">
              <w:rPr>
                <w:sz w:val="20"/>
              </w:rPr>
              <w:t>Natalie Toomey</w:t>
            </w:r>
          </w:p>
        </w:tc>
        <w:tc>
          <w:tcPr>
            <w:tcW w:w="3484" w:type="dxa"/>
          </w:tcPr>
          <w:p w14:paraId="0CD11046" w14:textId="289290BF" w:rsidR="003F4AA3" w:rsidRPr="007E27E2" w:rsidRDefault="00C27F66">
            <w:r>
              <w:t>Approved</w:t>
            </w:r>
          </w:p>
        </w:tc>
        <w:tc>
          <w:tcPr>
            <w:tcW w:w="2816" w:type="dxa"/>
          </w:tcPr>
          <w:p w14:paraId="4B6A0F4B" w14:textId="77777777" w:rsidR="003F4AA3" w:rsidRPr="007E27E2" w:rsidRDefault="003F4AA3"/>
        </w:tc>
      </w:tr>
    </w:tbl>
    <w:p w14:paraId="38A1F60A" w14:textId="77777777" w:rsidR="00973FD5" w:rsidRPr="008B1877" w:rsidRDefault="008B1877" w:rsidP="008B1877">
      <w:pPr>
        <w:tabs>
          <w:tab w:val="left" w:pos="8500"/>
        </w:tabs>
        <w:rPr>
          <w:sz w:val="20"/>
        </w:rPr>
      </w:pPr>
      <w:r w:rsidRPr="008B1877">
        <w:rPr>
          <w:sz w:val="20"/>
        </w:rPr>
        <w:tab/>
      </w:r>
    </w:p>
    <w:p w14:paraId="3868A710" w14:textId="51D40D3F" w:rsidR="0014666D" w:rsidRPr="00CB2506" w:rsidRDefault="00973FD5">
      <w:pPr>
        <w:rPr>
          <w:b/>
          <w:bCs/>
          <w:sz w:val="20"/>
          <w:szCs w:val="20"/>
        </w:rPr>
      </w:pPr>
      <w:r w:rsidRPr="00CB2506">
        <w:rPr>
          <w:b/>
          <w:bCs/>
          <w:sz w:val="20"/>
          <w:szCs w:val="20"/>
        </w:rPr>
        <w:t>Distribution</w:t>
      </w:r>
      <w:r w:rsidR="006E76AD">
        <w:rPr>
          <w:b/>
          <w:bCs/>
          <w:sz w:val="20"/>
          <w:szCs w:val="20"/>
        </w:rPr>
        <w:t xml:space="preserve"> </w:t>
      </w:r>
      <w:r w:rsidR="00750727">
        <w:rPr>
          <w:b/>
          <w:bCs/>
          <w:sz w:val="20"/>
          <w:szCs w:val="20"/>
        </w:rPr>
        <w:t>(as determined in committee operating procedure – one possibility given)</w:t>
      </w:r>
      <w:r w:rsidRPr="00CB2506">
        <w:rPr>
          <w:b/>
          <w:bCs/>
          <w:sz w:val="20"/>
          <w:szCs w:val="20"/>
        </w:rPr>
        <w:t>:</w:t>
      </w:r>
      <w:r w:rsidRPr="00CB2506">
        <w:rPr>
          <w:b/>
          <w:bCs/>
          <w:sz w:val="20"/>
          <w:szCs w:val="20"/>
        </w:rPr>
        <w:tab/>
      </w:r>
    </w:p>
    <w:p w14:paraId="21DDEAF4" w14:textId="77777777" w:rsidR="008B1877" w:rsidRPr="00CB2506" w:rsidRDefault="0014666D">
      <w:pPr>
        <w:rPr>
          <w:sz w:val="20"/>
          <w:szCs w:val="20"/>
        </w:rPr>
      </w:pPr>
      <w:r w:rsidRPr="00CB2506">
        <w:rPr>
          <w:sz w:val="20"/>
          <w:szCs w:val="20"/>
        </w:rPr>
        <w:t>First</w:t>
      </w:r>
      <w:proofErr w:type="gramStart"/>
      <w:r w:rsidRPr="00CB2506">
        <w:rPr>
          <w:sz w:val="20"/>
          <w:szCs w:val="20"/>
        </w:rPr>
        <w:t xml:space="preserve">; </w:t>
      </w:r>
      <w:r w:rsidRPr="00CB2506">
        <w:rPr>
          <w:sz w:val="20"/>
          <w:szCs w:val="20"/>
        </w:rPr>
        <w:tab/>
        <w:t>To</w:t>
      </w:r>
      <w:proofErr w:type="gramEnd"/>
      <w:r w:rsidRPr="00CB2506">
        <w:rPr>
          <w:sz w:val="20"/>
          <w:szCs w:val="20"/>
        </w:rPr>
        <w:t xml:space="preserve"> Committee Members</w:t>
      </w:r>
      <w:r w:rsidR="00750727">
        <w:rPr>
          <w:sz w:val="20"/>
          <w:szCs w:val="20"/>
        </w:rPr>
        <w:t>hip</w:t>
      </w:r>
      <w:r w:rsidRPr="00CB2506">
        <w:rPr>
          <w:sz w:val="20"/>
          <w:szCs w:val="20"/>
        </w:rPr>
        <w:t xml:space="preserve"> for </w:t>
      </w:r>
      <w:r w:rsidR="00750727">
        <w:rPr>
          <w:sz w:val="20"/>
          <w:szCs w:val="20"/>
        </w:rPr>
        <w:t>Re</w:t>
      </w:r>
      <w:r w:rsidRPr="00CB2506">
        <w:rPr>
          <w:sz w:val="20"/>
          <w:szCs w:val="20"/>
        </w:rPr>
        <w:t>view</w:t>
      </w:r>
      <w:r w:rsidR="00973FD5" w:rsidRPr="00CB2506">
        <w:rPr>
          <w:sz w:val="20"/>
          <w:szCs w:val="20"/>
        </w:rPr>
        <w:tab/>
      </w:r>
      <w:r w:rsidR="00973FD5" w:rsidRPr="00CB2506">
        <w:rPr>
          <w:sz w:val="20"/>
          <w:szCs w:val="20"/>
        </w:rPr>
        <w:tab/>
      </w:r>
      <w:r w:rsidR="00973FD5" w:rsidRPr="00CB2506">
        <w:rPr>
          <w:sz w:val="20"/>
          <w:szCs w:val="20"/>
        </w:rPr>
        <w:tab/>
      </w:r>
    </w:p>
    <w:p w14:paraId="598B59D2" w14:textId="77777777" w:rsidR="008B1877" w:rsidRPr="00CB2506" w:rsidRDefault="0014666D">
      <w:pPr>
        <w:rPr>
          <w:sz w:val="20"/>
          <w:szCs w:val="20"/>
        </w:rPr>
      </w:pPr>
      <w:r w:rsidRPr="00CB2506">
        <w:rPr>
          <w:sz w:val="20"/>
          <w:szCs w:val="20"/>
        </w:rPr>
        <w:t>Second</w:t>
      </w:r>
      <w:proofErr w:type="gramStart"/>
      <w:r w:rsidRPr="00CB2506">
        <w:rPr>
          <w:sz w:val="20"/>
          <w:szCs w:val="20"/>
        </w:rPr>
        <w:t xml:space="preserve">: </w:t>
      </w:r>
      <w:r w:rsidRPr="00CB2506">
        <w:rPr>
          <w:sz w:val="20"/>
          <w:szCs w:val="20"/>
        </w:rPr>
        <w:tab/>
        <w:t>Posted</w:t>
      </w:r>
      <w:proofErr w:type="gramEnd"/>
      <w:r w:rsidRPr="00CB2506">
        <w:rPr>
          <w:sz w:val="20"/>
          <w:szCs w:val="20"/>
        </w:rPr>
        <w:t xml:space="preserve"> to the Minutes Website </w:t>
      </w:r>
    </w:p>
    <w:p w14:paraId="323CA353" w14:textId="6A139D12" w:rsidR="00973FD5" w:rsidRPr="008B1877" w:rsidRDefault="00973FD5" w:rsidP="008B1877">
      <w:pPr>
        <w:ind w:left="6480" w:firstLine="720"/>
        <w:rPr>
          <w:sz w:val="20"/>
        </w:rPr>
      </w:pPr>
      <w:r w:rsidRPr="008B1877">
        <w:rPr>
          <w:b/>
          <w:bCs/>
          <w:sz w:val="20"/>
        </w:rPr>
        <w:t>Approved by:</w:t>
      </w:r>
      <w:r w:rsidR="00FD315F">
        <w:rPr>
          <w:b/>
          <w:bCs/>
          <w:sz w:val="20"/>
        </w:rPr>
        <w:t xml:space="preserve">  </w:t>
      </w:r>
      <w:r w:rsidR="00096172">
        <w:rPr>
          <w:b/>
          <w:bCs/>
          <w:sz w:val="20"/>
        </w:rPr>
        <w:pict w14:anchorId="0D7DA2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0" o:title=""/>
            <o:lock v:ext="edit" ungrouping="t" rotation="t" cropping="t" verticies="t" text="t" grouping="t"/>
            <o:signatureline v:ext="edit" id="{BE55B865-B350-46D5-954C-2B304EA0C85E}" provid="{00000000-0000-0000-0000-000000000000}" o:suggestedsigner="George Cazacu" issignatureline="t"/>
          </v:shape>
        </w:pict>
      </w:r>
      <w:r w:rsidR="00FD315F">
        <w:rPr>
          <w:b/>
          <w:bCs/>
          <w:sz w:val="20"/>
        </w:rPr>
        <w:t xml:space="preserve"> </w:t>
      </w:r>
      <w:r w:rsidRPr="008B1877">
        <w:rPr>
          <w:b/>
          <w:bCs/>
          <w:sz w:val="20"/>
        </w:rPr>
        <w:t>________________________________</w:t>
      </w:r>
    </w:p>
    <w:p w14:paraId="5B52698A" w14:textId="77777777" w:rsidR="00973FD5" w:rsidRPr="008B1877" w:rsidRDefault="00171EE3">
      <w:pPr>
        <w:rPr>
          <w:sz w:val="20"/>
        </w:rPr>
      </w:pPr>
      <w:r w:rsidRPr="008B1877">
        <w:rPr>
          <w:sz w:val="20"/>
        </w:rPr>
        <w:tab/>
      </w:r>
      <w:r w:rsidRPr="008B1877">
        <w:rPr>
          <w:sz w:val="20"/>
        </w:rPr>
        <w:tab/>
      </w:r>
      <w:r w:rsidRPr="008B1877">
        <w:rPr>
          <w:sz w:val="20"/>
        </w:rPr>
        <w:tab/>
      </w:r>
      <w:r w:rsidRPr="008B1877">
        <w:rPr>
          <w:sz w:val="20"/>
        </w:rPr>
        <w:tab/>
      </w:r>
      <w:r w:rsidRPr="008B1877">
        <w:rPr>
          <w:sz w:val="20"/>
        </w:rPr>
        <w:tab/>
      </w:r>
      <w:r w:rsidR="008B1877">
        <w:rPr>
          <w:sz w:val="20"/>
        </w:rPr>
        <w:tab/>
      </w:r>
      <w:r w:rsidR="008B1877">
        <w:rPr>
          <w:sz w:val="20"/>
        </w:rPr>
        <w:tab/>
      </w:r>
      <w:r w:rsidR="008B1877">
        <w:rPr>
          <w:sz w:val="20"/>
        </w:rPr>
        <w:tab/>
      </w:r>
      <w:r w:rsidR="008B1877">
        <w:rPr>
          <w:sz w:val="20"/>
        </w:rPr>
        <w:tab/>
      </w:r>
      <w:r w:rsidR="008B1877">
        <w:rPr>
          <w:sz w:val="20"/>
        </w:rPr>
        <w:tab/>
      </w:r>
      <w:r w:rsidR="0014666D">
        <w:rPr>
          <w:sz w:val="20"/>
        </w:rPr>
        <w:t xml:space="preserve">Committee </w:t>
      </w:r>
      <w:r w:rsidR="00973FD5" w:rsidRPr="008B1877">
        <w:rPr>
          <w:sz w:val="20"/>
        </w:rPr>
        <w:t>Chairperson</w:t>
      </w:r>
      <w:r w:rsidR="00750727">
        <w:rPr>
          <w:sz w:val="20"/>
        </w:rPr>
        <w:t xml:space="preserve"> (Including this Approval by chair at committee discretion)</w:t>
      </w:r>
      <w:r w:rsidRPr="008B1877">
        <w:rPr>
          <w:sz w:val="20"/>
        </w:rPr>
        <w:tab/>
      </w:r>
    </w:p>
    <w:p w14:paraId="03A7AA6E" w14:textId="77777777" w:rsidR="00973FD5" w:rsidRPr="001E511A" w:rsidRDefault="00FB6DF7">
      <w:pPr>
        <w:rPr>
          <w:color w:val="FF0000"/>
          <w:sz w:val="20"/>
        </w:rPr>
      </w:pPr>
      <w:r>
        <w:rPr>
          <w:b/>
          <w:bCs/>
        </w:rPr>
        <w:t>Guidance</w:t>
      </w:r>
      <w:r w:rsidR="00973FD5" w:rsidRPr="008B1877">
        <w:rPr>
          <w:sz w:val="20"/>
        </w:rPr>
        <w:br w:type="page"/>
      </w:r>
    </w:p>
    <w:p w14:paraId="5241E286" w14:textId="2CED18D4" w:rsidR="00973FD5" w:rsidRPr="00B11C50" w:rsidRDefault="0014666D">
      <w:pPr>
        <w:rPr>
          <w:b/>
          <w:bCs/>
          <w:smallCaps/>
          <w:sz w:val="28"/>
          <w:szCs w:val="28"/>
          <w:u w:val="single"/>
        </w:rPr>
      </w:pPr>
      <w:r w:rsidRPr="00B11C50">
        <w:rPr>
          <w:b/>
          <w:bCs/>
          <w:smallCaps/>
          <w:sz w:val="28"/>
          <w:szCs w:val="28"/>
        </w:rPr>
        <w:lastRenderedPageBreak/>
        <w:t>Committee Name</w:t>
      </w:r>
      <w:r w:rsidR="00973FD5" w:rsidRPr="00B11C50">
        <w:rPr>
          <w:b/>
          <w:bCs/>
          <w:smallCaps/>
          <w:sz w:val="28"/>
          <w:szCs w:val="28"/>
        </w:rPr>
        <w:t xml:space="preserve">: </w:t>
      </w:r>
      <w:r w:rsidR="000D0AA8">
        <w:rPr>
          <w:b/>
          <w:bCs/>
          <w:smallCaps/>
          <w:sz w:val="28"/>
          <w:szCs w:val="28"/>
        </w:rPr>
        <w:t>RPIPC</w:t>
      </w:r>
    </w:p>
    <w:p w14:paraId="449C2118" w14:textId="088CCD50" w:rsidR="00973FD5" w:rsidRPr="00B11C50" w:rsidRDefault="0014666D">
      <w:pPr>
        <w:rPr>
          <w:b/>
          <w:bCs/>
          <w:smallCaps/>
          <w:sz w:val="28"/>
          <w:szCs w:val="28"/>
          <w:u w:val="single"/>
        </w:rPr>
      </w:pPr>
      <w:r w:rsidRPr="00B11C50">
        <w:rPr>
          <w:b/>
          <w:bCs/>
          <w:smallCaps/>
          <w:sz w:val="28"/>
          <w:szCs w:val="28"/>
        </w:rPr>
        <w:t>Committee Officers</w:t>
      </w:r>
      <w:r w:rsidR="00973FD5" w:rsidRPr="00B11C50">
        <w:rPr>
          <w:b/>
          <w:bCs/>
          <w:smallCaps/>
          <w:sz w:val="28"/>
          <w:szCs w:val="28"/>
        </w:rPr>
        <w:t xml:space="preserve">: </w:t>
      </w:r>
      <w:r w:rsidR="009C5E8B">
        <w:rPr>
          <w:b/>
          <w:bCs/>
          <w:smallCaps/>
          <w:sz w:val="28"/>
          <w:szCs w:val="28"/>
        </w:rPr>
        <w:t>Natalie Toomey</w:t>
      </w:r>
      <w:r w:rsidR="00265E4A">
        <w:rPr>
          <w:b/>
          <w:bCs/>
          <w:smallCaps/>
          <w:sz w:val="28"/>
          <w:szCs w:val="28"/>
        </w:rPr>
        <w:t xml:space="preserve"> </w:t>
      </w:r>
      <w:r w:rsidR="00265E4A" w:rsidRPr="00265E4A">
        <w:rPr>
          <w:b/>
          <w:bCs/>
          <w:smallCaps/>
          <w:sz w:val="22"/>
          <w:szCs w:val="22"/>
        </w:rPr>
        <w:t>(Chair)</w:t>
      </w:r>
      <w:r w:rsidR="00265E4A">
        <w:rPr>
          <w:b/>
          <w:bCs/>
          <w:smallCaps/>
          <w:sz w:val="28"/>
          <w:szCs w:val="28"/>
        </w:rPr>
        <w:t xml:space="preserve">, </w:t>
      </w:r>
      <w:r w:rsidR="009C5E8B">
        <w:rPr>
          <w:b/>
          <w:bCs/>
          <w:smallCaps/>
          <w:sz w:val="28"/>
          <w:szCs w:val="28"/>
        </w:rPr>
        <w:t>George</w:t>
      </w:r>
      <w:r w:rsidR="00EE3F9E">
        <w:rPr>
          <w:b/>
          <w:bCs/>
          <w:smallCaps/>
          <w:sz w:val="28"/>
          <w:szCs w:val="28"/>
        </w:rPr>
        <w:t xml:space="preserve"> Cazacu</w:t>
      </w:r>
      <w:r w:rsidR="00265E4A">
        <w:rPr>
          <w:b/>
          <w:bCs/>
          <w:smallCaps/>
          <w:sz w:val="28"/>
          <w:szCs w:val="28"/>
        </w:rPr>
        <w:t xml:space="preserve"> </w:t>
      </w:r>
      <w:r w:rsidR="00265E4A" w:rsidRPr="00265E4A">
        <w:rPr>
          <w:b/>
          <w:bCs/>
          <w:smallCaps/>
          <w:sz w:val="22"/>
          <w:szCs w:val="22"/>
        </w:rPr>
        <w:t>(Vice-Chair)</w:t>
      </w:r>
      <w:r w:rsidR="00265E4A">
        <w:rPr>
          <w:b/>
          <w:bCs/>
          <w:smallCaps/>
          <w:sz w:val="28"/>
          <w:szCs w:val="28"/>
        </w:rPr>
        <w:t xml:space="preserve">, </w:t>
      </w:r>
      <w:r w:rsidR="00EE3F9E">
        <w:rPr>
          <w:b/>
          <w:bCs/>
          <w:smallCaps/>
          <w:sz w:val="28"/>
          <w:szCs w:val="28"/>
        </w:rPr>
        <w:t>Shantee Henry</w:t>
      </w:r>
      <w:r w:rsidR="00265E4A">
        <w:rPr>
          <w:b/>
          <w:bCs/>
          <w:smallCaps/>
          <w:sz w:val="28"/>
          <w:szCs w:val="28"/>
        </w:rPr>
        <w:t xml:space="preserve"> </w:t>
      </w:r>
      <w:r w:rsidR="00265E4A" w:rsidRPr="00265E4A">
        <w:rPr>
          <w:b/>
          <w:bCs/>
          <w:smallCaps/>
          <w:sz w:val="22"/>
          <w:szCs w:val="22"/>
        </w:rPr>
        <w:t>(Secretary)</w:t>
      </w:r>
    </w:p>
    <w:p w14:paraId="34AE7D92" w14:textId="3BF8896F" w:rsidR="00973FD5" w:rsidRPr="00B11C50" w:rsidRDefault="0014666D">
      <w:pPr>
        <w:rPr>
          <w:b/>
          <w:bCs/>
          <w:smallCaps/>
          <w:sz w:val="28"/>
          <w:szCs w:val="28"/>
          <w:u w:val="single"/>
        </w:rPr>
      </w:pPr>
      <w:r w:rsidRPr="00B11C50">
        <w:rPr>
          <w:b/>
          <w:bCs/>
          <w:smallCaps/>
          <w:sz w:val="28"/>
          <w:szCs w:val="28"/>
        </w:rPr>
        <w:t>Academic Year</w:t>
      </w:r>
      <w:r w:rsidR="00973FD5" w:rsidRPr="00B11C50">
        <w:rPr>
          <w:b/>
          <w:bCs/>
          <w:smallCaps/>
          <w:sz w:val="28"/>
          <w:szCs w:val="28"/>
        </w:rPr>
        <w:t>:</w:t>
      </w:r>
      <w:r w:rsidR="005E16FB" w:rsidRPr="00A102C8">
        <w:rPr>
          <w:b/>
          <w:bCs/>
          <w:smallCaps/>
          <w:sz w:val="28"/>
          <w:szCs w:val="28"/>
        </w:rPr>
        <w:t xml:space="preserve"> </w:t>
      </w:r>
      <w:r w:rsidR="00A102C8" w:rsidRPr="00A102C8">
        <w:rPr>
          <w:b/>
          <w:bCs/>
          <w:smallCaps/>
          <w:sz w:val="28"/>
          <w:szCs w:val="28"/>
        </w:rPr>
        <w:t>202</w:t>
      </w:r>
      <w:r w:rsidR="00EE3F9E">
        <w:rPr>
          <w:b/>
          <w:bCs/>
          <w:smallCaps/>
          <w:sz w:val="28"/>
          <w:szCs w:val="28"/>
        </w:rPr>
        <w:t>6</w:t>
      </w:r>
      <w:r w:rsidR="00A102C8" w:rsidRPr="00A102C8">
        <w:rPr>
          <w:b/>
          <w:bCs/>
          <w:smallCaps/>
          <w:sz w:val="28"/>
          <w:szCs w:val="28"/>
        </w:rPr>
        <w:t>-2</w:t>
      </w:r>
      <w:r w:rsidR="00EE3F9E">
        <w:rPr>
          <w:b/>
          <w:bCs/>
          <w:smallCaps/>
          <w:sz w:val="28"/>
          <w:szCs w:val="28"/>
        </w:rPr>
        <w:t>7</w:t>
      </w:r>
    </w:p>
    <w:p w14:paraId="25141A70" w14:textId="77777777" w:rsidR="00171EE3" w:rsidRPr="00B11C50" w:rsidRDefault="00171EE3">
      <w:pPr>
        <w:rPr>
          <w:b/>
          <w:sz w:val="28"/>
          <w:szCs w:val="28"/>
        </w:rPr>
      </w:pPr>
    </w:p>
    <w:p w14:paraId="0F4710B5" w14:textId="77777777" w:rsidR="00171EE3" w:rsidRPr="00B11C50" w:rsidRDefault="00FB54A6">
      <w:pPr>
        <w:rPr>
          <w:b/>
          <w:bCs/>
          <w:smallCaps/>
          <w:sz w:val="28"/>
          <w:szCs w:val="28"/>
        </w:rPr>
      </w:pPr>
      <w:r>
        <w:rPr>
          <w:b/>
          <w:bCs/>
          <w:smallCaps/>
          <w:sz w:val="28"/>
          <w:szCs w:val="28"/>
        </w:rPr>
        <w:t xml:space="preserve">Aggregate </w:t>
      </w:r>
      <w:r w:rsidR="0014666D" w:rsidRPr="00B11C50">
        <w:rPr>
          <w:b/>
          <w:bCs/>
          <w:smallCaps/>
          <w:sz w:val="28"/>
          <w:szCs w:val="28"/>
        </w:rPr>
        <w:t>Member Attendance at Committee Meetings for the Academic Year</w:t>
      </w:r>
      <w:r w:rsidR="004F5424" w:rsidRPr="00B11C50">
        <w:rPr>
          <w:b/>
          <w:bCs/>
          <w:smallCaps/>
          <w:sz w:val="28"/>
          <w:szCs w:val="28"/>
        </w:rPr>
        <w:t>:</w:t>
      </w:r>
    </w:p>
    <w:p w14:paraId="3458B750" w14:textId="7FAD78A1" w:rsidR="00973FD5" w:rsidRPr="00B11C50" w:rsidRDefault="00FB54A6">
      <w:pPr>
        <w:rPr>
          <w:sz w:val="28"/>
          <w:szCs w:val="28"/>
        </w:rPr>
      </w:pPr>
      <w:r w:rsidRPr="1AB23384">
        <w:rPr>
          <w:b/>
          <w:bCs/>
          <w:sz w:val="28"/>
          <w:szCs w:val="28"/>
        </w:rPr>
        <w:t xml:space="preserve">“P” denotes </w:t>
      </w:r>
      <w:r w:rsidR="610976FB" w:rsidRPr="1AB23384">
        <w:rPr>
          <w:b/>
          <w:bCs/>
          <w:sz w:val="28"/>
          <w:szCs w:val="28"/>
        </w:rPr>
        <w:t>Present, “</w:t>
      </w:r>
      <w:r w:rsidRPr="1AB23384">
        <w:rPr>
          <w:b/>
          <w:bCs/>
          <w:sz w:val="28"/>
          <w:szCs w:val="28"/>
        </w:rPr>
        <w:t xml:space="preserve">A” denotes </w:t>
      </w:r>
      <w:r w:rsidR="4D8F6E65" w:rsidRPr="1AB23384">
        <w:rPr>
          <w:b/>
          <w:bCs/>
          <w:sz w:val="28"/>
          <w:szCs w:val="28"/>
        </w:rPr>
        <w:t xml:space="preserve">Absent, </w:t>
      </w:r>
      <w:r w:rsidRPr="1AB23384">
        <w:rPr>
          <w:b/>
          <w:bCs/>
          <w:sz w:val="28"/>
          <w:szCs w:val="28"/>
        </w:rPr>
        <w:t>“R” denotes Regrets</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15" w:type="dxa"/>
          <w:right w:w="115" w:type="dxa"/>
        </w:tblCellMar>
        <w:tblLook w:val="0000" w:firstRow="0" w:lastRow="0" w:firstColumn="0" w:lastColumn="0" w:noHBand="0" w:noVBand="0"/>
      </w:tblPr>
      <w:tblGrid>
        <w:gridCol w:w="1552"/>
        <w:gridCol w:w="1784"/>
        <w:gridCol w:w="1060"/>
        <w:gridCol w:w="1060"/>
        <w:gridCol w:w="1060"/>
        <w:gridCol w:w="1060"/>
        <w:gridCol w:w="1060"/>
        <w:gridCol w:w="1060"/>
        <w:gridCol w:w="1060"/>
        <w:gridCol w:w="1060"/>
        <w:gridCol w:w="1061"/>
      </w:tblGrid>
      <w:tr w:rsidR="00892A7C" w:rsidRPr="0014666D" w14:paraId="5CF37A18" w14:textId="77777777" w:rsidTr="1AB23384">
        <w:trPr>
          <w:trHeight w:val="329"/>
        </w:trPr>
        <w:tc>
          <w:tcPr>
            <w:tcW w:w="1552" w:type="dxa"/>
          </w:tcPr>
          <w:p w14:paraId="4A7D3D72" w14:textId="77777777" w:rsidR="00892A7C" w:rsidRPr="0014666D" w:rsidRDefault="00892A7C">
            <w:pPr>
              <w:ind w:left="180"/>
              <w:rPr>
                <w:sz w:val="20"/>
                <w:highlight w:val="lightGray"/>
              </w:rPr>
            </w:pPr>
          </w:p>
        </w:tc>
        <w:tc>
          <w:tcPr>
            <w:tcW w:w="11325" w:type="dxa"/>
            <w:gridSpan w:val="10"/>
          </w:tcPr>
          <w:p w14:paraId="41AB1FE5" w14:textId="14E46321" w:rsidR="00892A7C" w:rsidRPr="0014666D" w:rsidRDefault="00892A7C" w:rsidP="007E27E2">
            <w:pPr>
              <w:ind w:left="180"/>
              <w:jc w:val="center"/>
              <w:rPr>
                <w:sz w:val="20"/>
                <w:highlight w:val="lightGray"/>
              </w:rPr>
            </w:pPr>
          </w:p>
        </w:tc>
      </w:tr>
      <w:tr w:rsidR="003E4149" w:rsidRPr="0014666D" w14:paraId="652886CA" w14:textId="77777777" w:rsidTr="1AB233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36" w:type="dxa"/>
            <w:gridSpan w:val="2"/>
            <w:tcBorders>
              <w:top w:val="single" w:sz="4" w:space="0" w:color="auto"/>
              <w:left w:val="double" w:sz="4" w:space="0" w:color="auto"/>
              <w:bottom w:val="single" w:sz="4" w:space="0" w:color="auto"/>
              <w:right w:val="single" w:sz="4" w:space="0" w:color="auto"/>
            </w:tcBorders>
          </w:tcPr>
          <w:p w14:paraId="039FC5C3" w14:textId="18BB9A5E" w:rsidR="003E4149" w:rsidRPr="0014666D" w:rsidRDefault="00A05AD8">
            <w:pPr>
              <w:rPr>
                <w:sz w:val="20"/>
              </w:rPr>
            </w:pPr>
            <w:r w:rsidRPr="0014666D">
              <w:rPr>
                <w:sz w:val="20"/>
              </w:rPr>
              <w:t>Meeting Dates</w:t>
            </w:r>
          </w:p>
        </w:tc>
        <w:tc>
          <w:tcPr>
            <w:tcW w:w="1060" w:type="dxa"/>
            <w:tcBorders>
              <w:top w:val="single" w:sz="4" w:space="0" w:color="auto"/>
              <w:left w:val="single" w:sz="4" w:space="0" w:color="auto"/>
              <w:bottom w:val="single" w:sz="4" w:space="0" w:color="auto"/>
              <w:right w:val="single" w:sz="4" w:space="0" w:color="auto"/>
            </w:tcBorders>
            <w:vAlign w:val="center"/>
          </w:tcPr>
          <w:p w14:paraId="2372718E" w14:textId="20060A5C" w:rsidR="003E4149" w:rsidRPr="0014666D" w:rsidRDefault="00EB5517" w:rsidP="00892A7C">
            <w:pPr>
              <w:jc w:val="center"/>
              <w:rPr>
                <w:sz w:val="20"/>
              </w:rPr>
            </w:pPr>
            <w:r>
              <w:rPr>
                <w:sz w:val="20"/>
              </w:rPr>
              <w:t>9/04/26</w:t>
            </w:r>
          </w:p>
        </w:tc>
        <w:tc>
          <w:tcPr>
            <w:tcW w:w="1060" w:type="dxa"/>
            <w:tcBorders>
              <w:top w:val="single" w:sz="4" w:space="0" w:color="auto"/>
              <w:left w:val="single" w:sz="4" w:space="0" w:color="auto"/>
              <w:bottom w:val="single" w:sz="4" w:space="0" w:color="auto"/>
              <w:right w:val="single" w:sz="4" w:space="0" w:color="auto"/>
            </w:tcBorders>
            <w:vAlign w:val="center"/>
          </w:tcPr>
          <w:p w14:paraId="787B1266" w14:textId="523952CA" w:rsidR="003E4149" w:rsidRPr="0014666D" w:rsidRDefault="004C0275" w:rsidP="00892A7C">
            <w:pPr>
              <w:jc w:val="center"/>
              <w:rPr>
                <w:sz w:val="20"/>
              </w:rPr>
            </w:pPr>
            <w:r>
              <w:rPr>
                <w:sz w:val="20"/>
              </w:rPr>
              <w:t>10/02/26</w:t>
            </w:r>
          </w:p>
        </w:tc>
        <w:tc>
          <w:tcPr>
            <w:tcW w:w="1060" w:type="dxa"/>
            <w:tcBorders>
              <w:top w:val="single" w:sz="4" w:space="0" w:color="auto"/>
              <w:left w:val="single" w:sz="4" w:space="0" w:color="auto"/>
              <w:bottom w:val="single" w:sz="4" w:space="0" w:color="auto"/>
              <w:right w:val="single" w:sz="4" w:space="0" w:color="auto"/>
            </w:tcBorders>
            <w:vAlign w:val="center"/>
          </w:tcPr>
          <w:p w14:paraId="247DCDA4" w14:textId="632F5A0C" w:rsidR="003E4149" w:rsidRPr="0014666D" w:rsidRDefault="00D639F6" w:rsidP="00892A7C">
            <w:pPr>
              <w:jc w:val="center"/>
              <w:rPr>
                <w:sz w:val="20"/>
              </w:rPr>
            </w:pPr>
            <w:r>
              <w:rPr>
                <w:sz w:val="20"/>
              </w:rPr>
              <w:t>10/30/26</w:t>
            </w:r>
          </w:p>
        </w:tc>
        <w:tc>
          <w:tcPr>
            <w:tcW w:w="1060" w:type="dxa"/>
            <w:tcBorders>
              <w:top w:val="single" w:sz="4" w:space="0" w:color="auto"/>
              <w:left w:val="single" w:sz="4" w:space="0" w:color="auto"/>
              <w:bottom w:val="single" w:sz="4" w:space="0" w:color="auto"/>
              <w:right w:val="single" w:sz="4" w:space="0" w:color="auto"/>
            </w:tcBorders>
            <w:vAlign w:val="center"/>
          </w:tcPr>
          <w:p w14:paraId="0946C65A" w14:textId="107AED28" w:rsidR="003E4149" w:rsidRPr="0014666D" w:rsidRDefault="003E4149" w:rsidP="00892A7C">
            <w:pPr>
              <w:jc w:val="center"/>
              <w:rPr>
                <w:sz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7B341FE4" w14:textId="1C735B1B" w:rsidR="003E4149" w:rsidRPr="0014666D" w:rsidRDefault="003E4149" w:rsidP="00892A7C">
            <w:pPr>
              <w:jc w:val="center"/>
              <w:rPr>
                <w:sz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19B86CAF" w14:textId="739B009C" w:rsidR="003E4149" w:rsidRPr="0014666D" w:rsidRDefault="003E4149" w:rsidP="00892A7C">
            <w:pPr>
              <w:jc w:val="center"/>
              <w:rPr>
                <w:sz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532E3CFB" w14:textId="22C8275E" w:rsidR="003E4149" w:rsidRPr="0014666D" w:rsidRDefault="003E4149" w:rsidP="00892A7C">
            <w:pPr>
              <w:jc w:val="center"/>
              <w:rPr>
                <w:sz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2FE646FF" w14:textId="39D5ADC4" w:rsidR="003E4149" w:rsidRPr="0014666D" w:rsidRDefault="003E4149" w:rsidP="00892A7C">
            <w:pPr>
              <w:jc w:val="center"/>
              <w:rPr>
                <w:sz w:val="20"/>
              </w:rPr>
            </w:pPr>
          </w:p>
        </w:tc>
        <w:tc>
          <w:tcPr>
            <w:tcW w:w="1061" w:type="dxa"/>
            <w:tcBorders>
              <w:top w:val="single" w:sz="4" w:space="0" w:color="auto"/>
              <w:left w:val="single" w:sz="4" w:space="0" w:color="auto"/>
              <w:bottom w:val="single" w:sz="4" w:space="0" w:color="auto"/>
              <w:right w:val="double" w:sz="4" w:space="0" w:color="auto"/>
            </w:tcBorders>
            <w:vAlign w:val="center"/>
          </w:tcPr>
          <w:p w14:paraId="303E6800" w14:textId="77777777" w:rsidR="003E4149" w:rsidRPr="0014666D" w:rsidRDefault="003E4149" w:rsidP="00892A7C">
            <w:pPr>
              <w:jc w:val="center"/>
              <w:rPr>
                <w:sz w:val="20"/>
              </w:rPr>
            </w:pPr>
          </w:p>
        </w:tc>
      </w:tr>
      <w:tr w:rsidR="00265E4A" w:rsidRPr="0014666D" w14:paraId="065AD06A"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4E207DC9" w14:textId="10B92283" w:rsidR="00265E4A" w:rsidRPr="007E27E2" w:rsidRDefault="004C0275" w:rsidP="00550EDF">
            <w:r>
              <w:t>Natalie Toomey</w:t>
            </w: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86768A" w14:textId="703DE439" w:rsidR="00265E4A" w:rsidRPr="000507F8" w:rsidRDefault="00CA0434" w:rsidP="00265E4A">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center"/>
          </w:tcPr>
          <w:p w14:paraId="747E62E6" w14:textId="3CF9B2EC" w:rsidR="00265E4A" w:rsidRPr="000507F8" w:rsidRDefault="00E63D75" w:rsidP="00D50D20">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center"/>
          </w:tcPr>
          <w:p w14:paraId="2FA4F86F" w14:textId="4A1E05F7" w:rsidR="00265E4A" w:rsidRPr="000507F8" w:rsidRDefault="00265E4A" w:rsidP="00EC0B49">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DB7CEF" w14:textId="0E293660" w:rsidR="00265E4A" w:rsidRPr="000507F8" w:rsidRDefault="00265E4A" w:rsidP="00A102C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0D54C906" w14:textId="2DF09078" w:rsidR="00265E4A" w:rsidRPr="000507F8" w:rsidRDefault="00265E4A" w:rsidP="0000783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B0A9C0" w14:textId="09549D75" w:rsidR="00265E4A" w:rsidRPr="000507F8" w:rsidRDefault="00265E4A" w:rsidP="759C6314">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6CD18F" w14:textId="0272CDFA" w:rsidR="00265E4A" w:rsidRPr="000507F8" w:rsidRDefault="00265E4A" w:rsidP="002A6D0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B05E98" w14:textId="77777777" w:rsidR="00265E4A" w:rsidRPr="000507F8" w:rsidRDefault="00265E4A" w:rsidP="00947CF9">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0A29F2F8" w14:textId="77777777" w:rsidR="00265E4A" w:rsidRPr="000507F8" w:rsidRDefault="00265E4A" w:rsidP="00947CF9">
            <w:pPr>
              <w:rPr>
                <w:sz w:val="36"/>
                <w:szCs w:val="36"/>
              </w:rPr>
            </w:pPr>
          </w:p>
        </w:tc>
      </w:tr>
      <w:tr w:rsidR="003E4149" w:rsidRPr="0014666D" w14:paraId="554BD0E4"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5EC7D576" w14:textId="10BA06C7" w:rsidR="003E4149" w:rsidRPr="007E27E2" w:rsidRDefault="004C0275" w:rsidP="00550EDF">
            <w:r>
              <w:t>George Cazacu</w:t>
            </w: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550727" w14:textId="116957CB" w:rsidR="003E4149" w:rsidRPr="000507F8" w:rsidRDefault="00CA0434" w:rsidP="00265E4A">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center"/>
          </w:tcPr>
          <w:p w14:paraId="60004399" w14:textId="5251DA14" w:rsidR="003E4149" w:rsidRPr="000507F8" w:rsidRDefault="00E63D75" w:rsidP="00D50D20">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center"/>
          </w:tcPr>
          <w:p w14:paraId="052E3C06" w14:textId="7CD7A247" w:rsidR="003E4149" w:rsidRPr="000507F8" w:rsidRDefault="003E4149" w:rsidP="00EC0B49">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C153D2" w14:textId="6B42AF0F" w:rsidR="003E4149" w:rsidRPr="000507F8" w:rsidRDefault="003E4149" w:rsidP="00A102C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68B98E7B" w14:textId="5F3A8777" w:rsidR="003E4149" w:rsidRPr="000507F8" w:rsidRDefault="003E4149" w:rsidP="0000783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9BF3CE" w14:textId="15049131" w:rsidR="003E4149" w:rsidRPr="000507F8" w:rsidRDefault="003E4149" w:rsidP="759C6314">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E4E79F" w14:textId="2748201C" w:rsidR="003E4149" w:rsidRPr="000507F8" w:rsidRDefault="003E4149" w:rsidP="002A6D0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96AB08" w14:textId="77777777" w:rsidR="003E4149" w:rsidRPr="000507F8" w:rsidRDefault="003E4149" w:rsidP="00947CF9">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6D2C3DCD" w14:textId="77777777" w:rsidR="003E4149" w:rsidRPr="000507F8" w:rsidRDefault="003E4149" w:rsidP="00947CF9">
            <w:pPr>
              <w:rPr>
                <w:sz w:val="36"/>
                <w:szCs w:val="36"/>
              </w:rPr>
            </w:pPr>
          </w:p>
        </w:tc>
      </w:tr>
      <w:tr w:rsidR="003E4149" w:rsidRPr="0014666D" w14:paraId="74B88A29"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58999890" w14:textId="22D31B4A" w:rsidR="003E4149" w:rsidRPr="007E27E2" w:rsidRDefault="004C0275" w:rsidP="00550EDF">
            <w:r>
              <w:t>Shantee Henry</w:t>
            </w: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7EAF12" w14:textId="1159CE9B" w:rsidR="003E4149" w:rsidRPr="000507F8" w:rsidRDefault="00CA0434" w:rsidP="00265E4A">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720F0873" w14:textId="29282302" w:rsidR="003E4149" w:rsidRPr="000507F8" w:rsidRDefault="00E63D75" w:rsidP="00FB09A6">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45C4057C" w14:textId="77797DEB" w:rsidR="003E4149" w:rsidRPr="000507F8" w:rsidRDefault="003E4149" w:rsidP="00EC0B49">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133A7F" w14:textId="19274757" w:rsidR="003E4149" w:rsidRPr="000507F8" w:rsidRDefault="003E4149" w:rsidP="00A102C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58B7C272" w14:textId="734FE0F1" w:rsidR="003E4149" w:rsidRPr="000507F8" w:rsidRDefault="003E4149" w:rsidP="0000783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AB84FB" w14:textId="1D53210A" w:rsidR="003E4149" w:rsidRPr="000507F8" w:rsidRDefault="003E4149" w:rsidP="759C6314">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B19446E" w14:textId="2F4FA3FE" w:rsidR="003E4149" w:rsidRPr="000507F8" w:rsidRDefault="003E4149" w:rsidP="002A6D08">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633975" w14:textId="77777777" w:rsidR="003E4149" w:rsidRPr="000507F8" w:rsidRDefault="003E4149" w:rsidP="00947CF9">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609FFCF7" w14:textId="77777777" w:rsidR="003E4149" w:rsidRPr="000507F8" w:rsidRDefault="003E4149" w:rsidP="00947CF9">
            <w:pPr>
              <w:rPr>
                <w:sz w:val="36"/>
                <w:szCs w:val="36"/>
              </w:rPr>
            </w:pPr>
          </w:p>
        </w:tc>
      </w:tr>
      <w:tr w:rsidR="004C0275" w:rsidRPr="0014666D" w14:paraId="1C090AC1"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66993F74" w14:textId="22857E61" w:rsidR="004C0275" w:rsidRPr="007E27E2" w:rsidRDefault="004C0275" w:rsidP="00550EDF">
            <w:r>
              <w:t>Kelly Prior</w:t>
            </w: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242906" w14:textId="3D57CB34" w:rsidR="004C0275" w:rsidRPr="000507F8" w:rsidRDefault="00CA0434" w:rsidP="004C0275">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26468387" w14:textId="03D3D33B" w:rsidR="004C0275" w:rsidRPr="000507F8" w:rsidRDefault="00E63D75" w:rsidP="004C0275">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7A309C4B" w14:textId="0AE09197"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E8E9AD" w14:textId="68DAD3AA"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43595236" w14:textId="7B92D7F1"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B3BC94" w14:textId="25F2A619"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56673D" w14:textId="67042B01"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C35119" w14:textId="77777777" w:rsidR="004C0275" w:rsidRPr="000507F8" w:rsidRDefault="004C0275" w:rsidP="004C0275">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170AFFEE" w14:textId="77777777" w:rsidR="004C0275" w:rsidRPr="000507F8" w:rsidRDefault="004C0275" w:rsidP="004C0275">
            <w:pPr>
              <w:rPr>
                <w:sz w:val="36"/>
                <w:szCs w:val="36"/>
              </w:rPr>
            </w:pPr>
          </w:p>
        </w:tc>
      </w:tr>
      <w:tr w:rsidR="004C0275" w:rsidRPr="0014666D" w14:paraId="775872CD"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21EE57EB" w14:textId="2E0C6724" w:rsidR="004C0275" w:rsidRPr="007E27E2" w:rsidRDefault="004C0275" w:rsidP="00550EDF">
            <w:r>
              <w:t>Jonathan Meyer</w:t>
            </w:r>
          </w:p>
        </w:tc>
        <w:tc>
          <w:tcPr>
            <w:tcW w:w="1060" w:type="dxa"/>
            <w:tcBorders>
              <w:top w:val="single" w:sz="4" w:space="0" w:color="auto"/>
              <w:left w:val="single" w:sz="4" w:space="0" w:color="auto"/>
              <w:bottom w:val="single" w:sz="4" w:space="0" w:color="auto"/>
              <w:right w:val="single" w:sz="4" w:space="0" w:color="auto"/>
            </w:tcBorders>
            <w:vAlign w:val="bottom"/>
          </w:tcPr>
          <w:p w14:paraId="4FAFA8FD" w14:textId="79A5A6B5" w:rsidR="004C0275" w:rsidRPr="000507F8" w:rsidRDefault="000A5E52" w:rsidP="004C0275">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20F2CADA" w14:textId="6139428D" w:rsidR="004C0275" w:rsidRPr="000507F8" w:rsidRDefault="005F0591" w:rsidP="004C0275">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1D5CD7FA" w14:textId="643E1303"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D64FF0" w14:textId="635AC27A"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71C573EA" w14:textId="64C22ACC"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FCCE05" w14:textId="19FB939E"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7872F5" w14:textId="7BC39A18"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DECC03" w14:textId="77777777" w:rsidR="004C0275" w:rsidRPr="000507F8" w:rsidRDefault="004C0275" w:rsidP="004C0275">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044572F9" w14:textId="77777777" w:rsidR="004C0275" w:rsidRPr="000507F8" w:rsidRDefault="004C0275" w:rsidP="004C0275">
            <w:pPr>
              <w:rPr>
                <w:sz w:val="36"/>
                <w:szCs w:val="36"/>
              </w:rPr>
            </w:pPr>
          </w:p>
        </w:tc>
      </w:tr>
      <w:tr w:rsidR="004C0275" w:rsidRPr="0014666D" w14:paraId="574DD5CB"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3529EF82" w14:textId="2CDD8E32" w:rsidR="004C0275" w:rsidRPr="007E27E2" w:rsidRDefault="004C0275" w:rsidP="00550EDF">
            <w:r>
              <w:t>Mehrnaz Hedayati</w:t>
            </w: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D62374" w14:textId="6C1B5AE3" w:rsidR="004C0275" w:rsidRPr="000507F8" w:rsidRDefault="00CA0434" w:rsidP="004C0275">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461AEFCC" w14:textId="705B2731" w:rsidR="004C0275" w:rsidRPr="000507F8" w:rsidRDefault="00E63D75" w:rsidP="004C0275">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126E2E5B" w14:textId="3C6C4D08"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F50E8F" w14:textId="60ACAE1E"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7F3C51F2" w14:textId="76632A95"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20B47D" w14:textId="52A00A01"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8F7C1" w14:textId="03439461"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056082" w14:textId="77777777" w:rsidR="004C0275" w:rsidRPr="000507F8" w:rsidRDefault="004C0275" w:rsidP="004C0275">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41543A50" w14:textId="77777777" w:rsidR="004C0275" w:rsidRPr="000507F8" w:rsidRDefault="004C0275" w:rsidP="004C0275">
            <w:pPr>
              <w:rPr>
                <w:sz w:val="36"/>
                <w:szCs w:val="36"/>
              </w:rPr>
            </w:pPr>
          </w:p>
        </w:tc>
      </w:tr>
      <w:tr w:rsidR="004C0275" w:rsidRPr="0014666D" w14:paraId="2AD835FE"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17391318" w14:textId="31E169D7" w:rsidR="004C0275" w:rsidRPr="007E27E2" w:rsidRDefault="004C0275" w:rsidP="00550EDF">
            <w:r>
              <w:t>John Jackson</w:t>
            </w: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9E3380" w14:textId="707A9DDD" w:rsidR="004C0275" w:rsidRPr="000507F8" w:rsidRDefault="00CA0434" w:rsidP="004C0275">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672A5651" w14:textId="32C3AE5D" w:rsidR="004C0275" w:rsidRPr="000507F8" w:rsidRDefault="005F0591" w:rsidP="004C0275">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5E3E50B1" w14:textId="21D3F7D0"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AA8C64" w14:textId="020A238E"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04D89600" w14:textId="4FE9C40A"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FF1DEC" w14:textId="55719912"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2BA8BE" w14:textId="03F7D34B" w:rsidR="004C0275" w:rsidRPr="000507F8" w:rsidRDefault="004C0275" w:rsidP="004C0275">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F58233" w14:textId="77777777" w:rsidR="004C0275" w:rsidRPr="000507F8" w:rsidRDefault="004C0275" w:rsidP="004C0275">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6B90BE0F" w14:textId="77777777" w:rsidR="004C0275" w:rsidRPr="000507F8" w:rsidRDefault="004C0275" w:rsidP="004C0275">
            <w:pPr>
              <w:rPr>
                <w:sz w:val="36"/>
                <w:szCs w:val="36"/>
              </w:rPr>
            </w:pPr>
          </w:p>
        </w:tc>
      </w:tr>
      <w:tr w:rsidR="00550EDF" w:rsidRPr="0014666D" w14:paraId="7E338B3E"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439C2485" w14:textId="05E273BA" w:rsidR="00550EDF" w:rsidRPr="007E27E2" w:rsidRDefault="00550EDF" w:rsidP="00550EDF">
            <w:r>
              <w:t>Brian Watson</w:t>
            </w: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31D496" w14:textId="2B071A9A" w:rsidR="00550EDF" w:rsidRPr="000507F8" w:rsidRDefault="00CA0434" w:rsidP="00550EDF">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0AB56945" w14:textId="1804E554" w:rsidR="00550EDF" w:rsidRPr="000507F8" w:rsidRDefault="005F0591" w:rsidP="00550EDF">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6C942952" w14:textId="5BD69A1D"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0223E8" w14:textId="7434A886"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6C282B28" w14:textId="15E72D99"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0CA05B" w14:textId="165273E4"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70A297" w14:textId="390BD761"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1A6B65" w14:textId="77777777" w:rsidR="00550EDF" w:rsidRPr="000507F8" w:rsidRDefault="00550EDF" w:rsidP="00550EDF">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1F96FB4D" w14:textId="77777777" w:rsidR="00550EDF" w:rsidRPr="000507F8" w:rsidRDefault="00550EDF" w:rsidP="00550EDF">
            <w:pPr>
              <w:rPr>
                <w:sz w:val="36"/>
                <w:szCs w:val="36"/>
              </w:rPr>
            </w:pPr>
          </w:p>
        </w:tc>
      </w:tr>
      <w:tr w:rsidR="00550EDF" w:rsidRPr="0014666D" w14:paraId="5596DBB7"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2CBCADE2" w14:textId="5B7E51A7" w:rsidR="00550EDF" w:rsidRDefault="00550EDF" w:rsidP="00550EDF">
            <w:r>
              <w:t>Blane Bodell</w:t>
            </w:r>
          </w:p>
        </w:tc>
        <w:tc>
          <w:tcPr>
            <w:tcW w:w="1060" w:type="dxa"/>
            <w:tcBorders>
              <w:top w:val="single" w:sz="4" w:space="0" w:color="auto"/>
              <w:left w:val="single" w:sz="4" w:space="0" w:color="auto"/>
              <w:bottom w:val="single" w:sz="4" w:space="0" w:color="auto"/>
              <w:right w:val="single" w:sz="4" w:space="0" w:color="auto"/>
            </w:tcBorders>
            <w:vAlign w:val="bottom"/>
          </w:tcPr>
          <w:p w14:paraId="5D67773D" w14:textId="62F976F2" w:rsidR="00550EDF" w:rsidRDefault="000A5E52" w:rsidP="00550EDF">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65565715" w14:textId="6CBB15CE" w:rsidR="00550EDF" w:rsidRPr="000507F8" w:rsidRDefault="005F0591" w:rsidP="00550EDF">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3C57A2C9"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0CD0EA" w14:textId="70FBD365"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4BB756F5"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8FC673" w14:textId="59DC3C22"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BD14A0" w14:textId="3177BEB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CD18B6" w14:textId="77777777" w:rsidR="00550EDF" w:rsidRPr="000507F8" w:rsidRDefault="00550EDF" w:rsidP="00550EDF">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7C39EF1B" w14:textId="77777777" w:rsidR="00550EDF" w:rsidRPr="000507F8" w:rsidRDefault="00550EDF" w:rsidP="00550EDF">
            <w:pPr>
              <w:rPr>
                <w:sz w:val="36"/>
                <w:szCs w:val="36"/>
              </w:rPr>
            </w:pPr>
          </w:p>
        </w:tc>
      </w:tr>
      <w:tr w:rsidR="00550EDF" w:rsidRPr="0014666D" w14:paraId="67D7E7B4"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71DE989E" w14:textId="180F5E85" w:rsidR="00550EDF" w:rsidRPr="007E27E2" w:rsidRDefault="00550EDF" w:rsidP="00550EDF">
            <w:r>
              <w:t xml:space="preserve">Frank Richardson  </w:t>
            </w:r>
          </w:p>
        </w:tc>
        <w:tc>
          <w:tcPr>
            <w:tcW w:w="1060" w:type="dxa"/>
            <w:tcBorders>
              <w:top w:val="single" w:sz="4" w:space="0" w:color="auto"/>
              <w:left w:val="single" w:sz="4" w:space="0" w:color="auto"/>
              <w:bottom w:val="single" w:sz="4" w:space="0" w:color="auto"/>
              <w:right w:val="single" w:sz="4" w:space="0" w:color="auto"/>
            </w:tcBorders>
            <w:vAlign w:val="bottom"/>
          </w:tcPr>
          <w:p w14:paraId="0391D98B" w14:textId="1755123C" w:rsidR="00550EDF" w:rsidRPr="000507F8" w:rsidRDefault="000A5E52" w:rsidP="00550EDF">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0D534B98" w14:textId="60405FF8" w:rsidR="00550EDF" w:rsidRPr="000507F8" w:rsidRDefault="005F0591" w:rsidP="00550EDF">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4F87AC22"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E36ABF" w14:textId="18BD4B2C"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0982E56D"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A8375F" w14:textId="6014CB04"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961413B" w14:textId="6B70C3CF"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1048E0" w14:textId="77777777" w:rsidR="00550EDF" w:rsidRPr="000507F8" w:rsidRDefault="00550EDF" w:rsidP="00550EDF">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02C8AE6B" w14:textId="77777777" w:rsidR="00550EDF" w:rsidRPr="000507F8" w:rsidRDefault="00550EDF" w:rsidP="00550EDF">
            <w:pPr>
              <w:rPr>
                <w:sz w:val="36"/>
                <w:szCs w:val="36"/>
              </w:rPr>
            </w:pPr>
          </w:p>
        </w:tc>
      </w:tr>
      <w:tr w:rsidR="00550EDF" w:rsidRPr="0014666D" w14:paraId="60F7F0F4"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1A71B44D" w14:textId="20A9C88B" w:rsidR="00550EDF" w:rsidRPr="007E27E2" w:rsidRDefault="00550EDF" w:rsidP="00550EDF">
            <w:r>
              <w:t>Catherine Fowler</w:t>
            </w:r>
          </w:p>
        </w:tc>
        <w:tc>
          <w:tcPr>
            <w:tcW w:w="1060" w:type="dxa"/>
            <w:tcBorders>
              <w:top w:val="single" w:sz="4" w:space="0" w:color="auto"/>
              <w:left w:val="single" w:sz="4" w:space="0" w:color="auto"/>
              <w:bottom w:val="single" w:sz="4" w:space="0" w:color="auto"/>
              <w:right w:val="single" w:sz="4" w:space="0" w:color="auto"/>
            </w:tcBorders>
            <w:vAlign w:val="bottom"/>
          </w:tcPr>
          <w:p w14:paraId="171E9B4F" w14:textId="39EECB9C" w:rsidR="00550EDF" w:rsidRPr="000507F8" w:rsidRDefault="00CA0434" w:rsidP="00550EDF">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0C38D50F" w14:textId="0EDE7C32" w:rsidR="00550EDF" w:rsidRPr="000507F8" w:rsidRDefault="005F0591" w:rsidP="00550EDF">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7B524C21" w14:textId="52E3232D"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3F8A39" w14:textId="540B5D60"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63A6667A" w14:textId="0FB041EB"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B631E3" w14:textId="017DD970"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A48398" w14:textId="5FF2D262"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59258D" w14:textId="77777777" w:rsidR="00550EDF" w:rsidRPr="000507F8" w:rsidRDefault="00550EDF" w:rsidP="00550EDF">
            <w:pPr>
              <w:rPr>
                <w:sz w:val="36"/>
                <w:szCs w:val="36"/>
              </w:rPr>
            </w:pPr>
          </w:p>
        </w:tc>
        <w:tc>
          <w:tcPr>
            <w:tcW w:w="1061" w:type="dxa"/>
            <w:tcBorders>
              <w:top w:val="single" w:sz="4" w:space="0" w:color="auto"/>
              <w:left w:val="single" w:sz="4" w:space="0" w:color="auto"/>
              <w:bottom w:val="single" w:sz="4" w:space="0" w:color="auto"/>
              <w:right w:val="double" w:sz="4" w:space="0" w:color="auto"/>
            </w:tcBorders>
            <w:shd w:val="clear" w:color="auto" w:fill="FFFFFF" w:themeFill="background1"/>
            <w:vAlign w:val="bottom"/>
          </w:tcPr>
          <w:p w14:paraId="1E028012" w14:textId="77777777" w:rsidR="00550EDF" w:rsidRPr="000507F8" w:rsidRDefault="00550EDF" w:rsidP="00550EDF">
            <w:pPr>
              <w:rPr>
                <w:sz w:val="36"/>
                <w:szCs w:val="36"/>
              </w:rPr>
            </w:pPr>
          </w:p>
        </w:tc>
      </w:tr>
      <w:tr w:rsidR="00550EDF" w:rsidRPr="0014666D" w14:paraId="6EC45E78"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22E3A63F" w14:textId="2C7F4720" w:rsidR="00550EDF" w:rsidRPr="007E27E2" w:rsidRDefault="00550EDF" w:rsidP="00550EDF">
            <w:r>
              <w:t>Lonnie Howell</w:t>
            </w:r>
          </w:p>
        </w:tc>
        <w:tc>
          <w:tcPr>
            <w:tcW w:w="1060" w:type="dxa"/>
            <w:tcBorders>
              <w:top w:val="single" w:sz="4" w:space="0" w:color="auto"/>
              <w:left w:val="single" w:sz="4" w:space="0" w:color="auto"/>
              <w:bottom w:val="single" w:sz="4" w:space="0" w:color="auto"/>
              <w:right w:val="single" w:sz="4" w:space="0" w:color="auto"/>
            </w:tcBorders>
            <w:vAlign w:val="bottom"/>
          </w:tcPr>
          <w:p w14:paraId="126D7E0E" w14:textId="1905EB34" w:rsidR="00550EDF" w:rsidRPr="000507F8" w:rsidRDefault="000A5E52" w:rsidP="00550EDF">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0D899749" w14:textId="20AE88BC" w:rsidR="00550EDF" w:rsidRPr="000507F8" w:rsidRDefault="005F0591" w:rsidP="00550EDF">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727D87D6" w14:textId="6EC94A9D"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54D0FF0C" w14:textId="61B579A9"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70D5552F" w14:textId="03EE0C6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4331E682" w14:textId="15F7E268"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6C64DB92" w14:textId="4ABB7EAF"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744861C7" w14:textId="77777777" w:rsidR="00550EDF" w:rsidRPr="000507F8" w:rsidRDefault="00550EDF" w:rsidP="00550EDF">
            <w:pPr>
              <w:rPr>
                <w:sz w:val="36"/>
                <w:szCs w:val="36"/>
              </w:rPr>
            </w:pPr>
          </w:p>
        </w:tc>
        <w:tc>
          <w:tcPr>
            <w:tcW w:w="1061" w:type="dxa"/>
            <w:tcBorders>
              <w:top w:val="single" w:sz="4" w:space="0" w:color="auto"/>
              <w:left w:val="single" w:sz="4" w:space="0" w:color="auto"/>
              <w:bottom w:val="single" w:sz="4" w:space="0" w:color="auto"/>
              <w:right w:val="double" w:sz="4" w:space="0" w:color="auto"/>
            </w:tcBorders>
            <w:vAlign w:val="bottom"/>
          </w:tcPr>
          <w:p w14:paraId="17DC054F" w14:textId="77777777" w:rsidR="00550EDF" w:rsidRPr="000507F8" w:rsidRDefault="00550EDF" w:rsidP="00550EDF">
            <w:pPr>
              <w:rPr>
                <w:sz w:val="36"/>
                <w:szCs w:val="36"/>
              </w:rPr>
            </w:pPr>
          </w:p>
        </w:tc>
      </w:tr>
      <w:tr w:rsidR="00550EDF" w:rsidRPr="0014666D" w14:paraId="2E2E90FB"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1DE1F331" w14:textId="29D86D2B" w:rsidR="00550EDF" w:rsidRPr="007E27E2" w:rsidRDefault="00550EDF" w:rsidP="00550EDF">
            <w:r>
              <w:t>Christine Amezquita</w:t>
            </w:r>
          </w:p>
        </w:tc>
        <w:tc>
          <w:tcPr>
            <w:tcW w:w="1060" w:type="dxa"/>
            <w:tcBorders>
              <w:top w:val="single" w:sz="4" w:space="0" w:color="auto"/>
              <w:left w:val="single" w:sz="4" w:space="0" w:color="auto"/>
              <w:bottom w:val="single" w:sz="4" w:space="0" w:color="auto"/>
              <w:right w:val="single" w:sz="4" w:space="0" w:color="auto"/>
            </w:tcBorders>
            <w:vAlign w:val="bottom"/>
          </w:tcPr>
          <w:p w14:paraId="003B5C65" w14:textId="131CE0F7" w:rsidR="00550EDF" w:rsidRDefault="000A5E52" w:rsidP="00550EDF">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00544E03" w14:textId="62C04D64" w:rsidR="00550EDF" w:rsidRPr="000507F8" w:rsidRDefault="005F0591" w:rsidP="00550EDF">
            <w:pPr>
              <w:jc w:val="center"/>
              <w:rPr>
                <w:sz w:val="36"/>
                <w:szCs w:val="36"/>
              </w:rPr>
            </w:pPr>
            <w:r>
              <w:rPr>
                <w:sz w:val="36"/>
                <w:szCs w:val="36"/>
              </w:rPr>
              <w:t>A</w:t>
            </w:r>
          </w:p>
        </w:tc>
        <w:tc>
          <w:tcPr>
            <w:tcW w:w="1060" w:type="dxa"/>
            <w:tcBorders>
              <w:top w:val="single" w:sz="4" w:space="0" w:color="auto"/>
              <w:left w:val="single" w:sz="4" w:space="0" w:color="auto"/>
              <w:bottom w:val="single" w:sz="4" w:space="0" w:color="auto"/>
              <w:right w:val="single" w:sz="4" w:space="0" w:color="auto"/>
            </w:tcBorders>
            <w:vAlign w:val="bottom"/>
          </w:tcPr>
          <w:p w14:paraId="3D4168DD" w14:textId="29208411"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1160A8BD" w14:textId="4F797622"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44360CF0"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689B2874" w14:textId="577570E9"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236BDF1B" w14:textId="35CB6884"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7C5AD709" w14:textId="77777777" w:rsidR="00550EDF" w:rsidRPr="000507F8" w:rsidRDefault="00550EDF" w:rsidP="00550EDF">
            <w:pPr>
              <w:rPr>
                <w:sz w:val="36"/>
                <w:szCs w:val="36"/>
              </w:rPr>
            </w:pPr>
          </w:p>
        </w:tc>
        <w:tc>
          <w:tcPr>
            <w:tcW w:w="1061" w:type="dxa"/>
            <w:tcBorders>
              <w:top w:val="single" w:sz="4" w:space="0" w:color="auto"/>
              <w:left w:val="single" w:sz="4" w:space="0" w:color="auto"/>
              <w:bottom w:val="single" w:sz="4" w:space="0" w:color="auto"/>
              <w:right w:val="double" w:sz="4" w:space="0" w:color="auto"/>
            </w:tcBorders>
            <w:vAlign w:val="bottom"/>
          </w:tcPr>
          <w:p w14:paraId="43F8785E" w14:textId="77777777" w:rsidR="00550EDF" w:rsidRPr="000507F8" w:rsidRDefault="00550EDF" w:rsidP="00550EDF">
            <w:pPr>
              <w:rPr>
                <w:sz w:val="36"/>
                <w:szCs w:val="36"/>
              </w:rPr>
            </w:pPr>
          </w:p>
        </w:tc>
      </w:tr>
      <w:tr w:rsidR="00550EDF" w:rsidRPr="0014666D" w14:paraId="1A9E50A4" w14:textId="77777777" w:rsidTr="00CA0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3336" w:type="dxa"/>
            <w:gridSpan w:val="2"/>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541D4542" w14:textId="46885794" w:rsidR="00550EDF" w:rsidRDefault="00550EDF" w:rsidP="00550EDF">
            <w:r>
              <w:t>Chai Giles</w:t>
            </w:r>
          </w:p>
        </w:tc>
        <w:tc>
          <w:tcPr>
            <w:tcW w:w="1060" w:type="dxa"/>
            <w:tcBorders>
              <w:top w:val="single" w:sz="4" w:space="0" w:color="auto"/>
              <w:left w:val="single" w:sz="4" w:space="0" w:color="auto"/>
              <w:bottom w:val="single" w:sz="4" w:space="0" w:color="auto"/>
              <w:right w:val="single" w:sz="4" w:space="0" w:color="auto"/>
            </w:tcBorders>
            <w:vAlign w:val="bottom"/>
          </w:tcPr>
          <w:p w14:paraId="01F6D676" w14:textId="429C1A31" w:rsidR="00550EDF" w:rsidRDefault="000A5E52" w:rsidP="00550EDF">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758E2C67" w14:textId="084F31E1" w:rsidR="00550EDF" w:rsidRPr="000507F8" w:rsidRDefault="005F0591" w:rsidP="00550EDF">
            <w:pPr>
              <w:jc w:val="center"/>
              <w:rPr>
                <w:sz w:val="36"/>
                <w:szCs w:val="36"/>
              </w:rPr>
            </w:pPr>
            <w:r>
              <w:rPr>
                <w:sz w:val="36"/>
                <w:szCs w:val="36"/>
              </w:rPr>
              <w:t>P</w:t>
            </w:r>
          </w:p>
        </w:tc>
        <w:tc>
          <w:tcPr>
            <w:tcW w:w="1060" w:type="dxa"/>
            <w:tcBorders>
              <w:top w:val="single" w:sz="4" w:space="0" w:color="auto"/>
              <w:left w:val="single" w:sz="4" w:space="0" w:color="auto"/>
              <w:bottom w:val="single" w:sz="4" w:space="0" w:color="auto"/>
              <w:right w:val="single" w:sz="4" w:space="0" w:color="auto"/>
            </w:tcBorders>
            <w:vAlign w:val="bottom"/>
          </w:tcPr>
          <w:p w14:paraId="6A4A6CD2"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443D995E"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0A318644"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28F88D63"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6254C8A8" w14:textId="77777777" w:rsidR="00550EDF" w:rsidRPr="000507F8" w:rsidRDefault="00550EDF" w:rsidP="00550EDF">
            <w:pPr>
              <w:jc w:val="center"/>
              <w:rPr>
                <w:sz w:val="36"/>
                <w:szCs w:val="36"/>
              </w:rPr>
            </w:pPr>
          </w:p>
        </w:tc>
        <w:tc>
          <w:tcPr>
            <w:tcW w:w="1060" w:type="dxa"/>
            <w:tcBorders>
              <w:top w:val="single" w:sz="4" w:space="0" w:color="auto"/>
              <w:left w:val="single" w:sz="4" w:space="0" w:color="auto"/>
              <w:bottom w:val="single" w:sz="4" w:space="0" w:color="auto"/>
              <w:right w:val="single" w:sz="4" w:space="0" w:color="auto"/>
            </w:tcBorders>
            <w:vAlign w:val="bottom"/>
          </w:tcPr>
          <w:p w14:paraId="69A2CFFD" w14:textId="77777777" w:rsidR="00550EDF" w:rsidRPr="000507F8" w:rsidRDefault="00550EDF" w:rsidP="00550EDF">
            <w:pPr>
              <w:rPr>
                <w:sz w:val="36"/>
                <w:szCs w:val="36"/>
              </w:rPr>
            </w:pPr>
          </w:p>
        </w:tc>
        <w:tc>
          <w:tcPr>
            <w:tcW w:w="1061" w:type="dxa"/>
            <w:tcBorders>
              <w:top w:val="single" w:sz="4" w:space="0" w:color="auto"/>
              <w:left w:val="single" w:sz="4" w:space="0" w:color="auto"/>
              <w:bottom w:val="single" w:sz="4" w:space="0" w:color="auto"/>
              <w:right w:val="double" w:sz="4" w:space="0" w:color="auto"/>
            </w:tcBorders>
            <w:vAlign w:val="bottom"/>
          </w:tcPr>
          <w:p w14:paraId="2611F986" w14:textId="77777777" w:rsidR="00550EDF" w:rsidRPr="000507F8" w:rsidRDefault="00550EDF" w:rsidP="00550EDF">
            <w:pPr>
              <w:rPr>
                <w:sz w:val="36"/>
                <w:szCs w:val="36"/>
              </w:rPr>
            </w:pPr>
          </w:p>
        </w:tc>
      </w:tr>
    </w:tbl>
    <w:p w14:paraId="75F95CA5" w14:textId="2363254D" w:rsidR="00973FD5" w:rsidRPr="0014666D" w:rsidRDefault="00096172">
      <w:pPr>
        <w:tabs>
          <w:tab w:val="right" w:pos="14314"/>
        </w:tabs>
        <w:rPr>
          <w:sz w:val="20"/>
          <w:u w:val="single"/>
        </w:rPr>
      </w:pPr>
      <w:r>
        <w:rPr>
          <w:sz w:val="20"/>
        </w:rPr>
        <w:pict w14:anchorId="6E2F377F">
          <v:shape id="_x0000_i1026" type="#_x0000_t75" alt="Signature Line, Unsigned" style="width:192pt;height:96pt">
            <v:imagedata r:id="rId11" o:title=""/>
            <o:lock v:ext="edit" ungrouping="t" rotation="t" cropping="t" verticies="t" text="t" grouping="t"/>
            <o:signatureline v:ext="edit" id="{10ADE362-F534-4845-B095-8C5C107AB74C}" provid="{00000000-0000-0000-0000-000000000000}" o:suggestedsigner="George Cazacu" issignatureline="t"/>
          </v:shape>
        </w:pict>
      </w:r>
      <w:r w:rsidR="00973FD5" w:rsidRPr="0014666D">
        <w:rPr>
          <w:sz w:val="20"/>
        </w:rPr>
        <w:t xml:space="preserve">__________________________________________                                                                        </w:t>
      </w:r>
    </w:p>
    <w:p w14:paraId="7A64247E" w14:textId="3DC4F4A0" w:rsidR="00973FD5" w:rsidRPr="0014666D" w:rsidRDefault="00973FD5">
      <w:pPr>
        <w:rPr>
          <w:sz w:val="20"/>
        </w:rPr>
      </w:pPr>
      <w:r w:rsidRPr="0014666D">
        <w:rPr>
          <w:sz w:val="20"/>
        </w:rPr>
        <w:t xml:space="preserve">CHAIRPERSON SIGNATURE                                                                                                            </w:t>
      </w:r>
      <w:proofErr w:type="gramStart"/>
      <w:r w:rsidRPr="0014666D">
        <w:rPr>
          <w:sz w:val="20"/>
        </w:rPr>
        <w:t>DATE</w:t>
      </w:r>
      <w:r w:rsidR="00C0541B" w:rsidRPr="0014666D">
        <w:rPr>
          <w:sz w:val="20"/>
        </w:rPr>
        <w:t xml:space="preserve">  _</w:t>
      </w:r>
      <w:proofErr w:type="gramEnd"/>
      <w:r w:rsidR="00C0541B" w:rsidRPr="0014666D">
        <w:rPr>
          <w:sz w:val="20"/>
        </w:rPr>
        <w:t>______</w:t>
      </w:r>
      <w:r w:rsidR="00096172">
        <w:rPr>
          <w:sz w:val="20"/>
        </w:rPr>
        <w:t>10/08/2026</w:t>
      </w:r>
      <w:r w:rsidR="00C0541B" w:rsidRPr="0014666D">
        <w:rPr>
          <w:sz w:val="20"/>
        </w:rPr>
        <w:t>_________________________-</w:t>
      </w:r>
    </w:p>
    <w:p w14:paraId="6ED8EE08" w14:textId="77777777" w:rsidR="00973FD5" w:rsidRPr="0014666D" w:rsidRDefault="00973FD5">
      <w:pPr>
        <w:rPr>
          <w:sz w:val="20"/>
        </w:rPr>
      </w:pPr>
    </w:p>
    <w:p w14:paraId="006C1E57" w14:textId="7B3B0DD6" w:rsidR="00D572B5" w:rsidRDefault="00AE043E" w:rsidP="00C27F66">
      <w:r>
        <w:rPr>
          <w:sz w:val="20"/>
        </w:rPr>
        <w:t>(Including this Approval by chair at committee discretion</w:t>
      </w:r>
      <w:r w:rsidR="00602CF5">
        <w:rPr>
          <w:sz w:val="20"/>
        </w:rPr>
        <w:t>)</w:t>
      </w:r>
    </w:p>
    <w:sectPr w:rsidR="00D572B5" w:rsidSect="002A58D5">
      <w:pgSz w:w="15840" w:h="12240" w:orient="landscape" w:code="1"/>
      <w:pgMar w:top="36" w:right="662"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6D63A" w14:textId="77777777" w:rsidR="0018687E" w:rsidRDefault="0018687E">
      <w:r>
        <w:separator/>
      </w:r>
    </w:p>
  </w:endnote>
  <w:endnote w:type="continuationSeparator" w:id="0">
    <w:p w14:paraId="463B2061" w14:textId="77777777" w:rsidR="0018687E" w:rsidRDefault="00186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272C3" w14:textId="77777777" w:rsidR="0018687E" w:rsidRDefault="0018687E">
      <w:r>
        <w:separator/>
      </w:r>
    </w:p>
  </w:footnote>
  <w:footnote w:type="continuationSeparator" w:id="0">
    <w:p w14:paraId="2E3B60E7" w14:textId="77777777" w:rsidR="0018687E" w:rsidRDefault="0018687E">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A6zlgHb6" int2:invalidationBookmarkName="" int2:hashCode="/GEyEWi8ZBnFbr" int2:id="N0SbZvb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81DAF"/>
    <w:multiLevelType w:val="hybridMultilevel"/>
    <w:tmpl w:val="79ECBA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0002BB"/>
    <w:multiLevelType w:val="hybridMultilevel"/>
    <w:tmpl w:val="AA18CE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E33FA3"/>
    <w:multiLevelType w:val="hybridMultilevel"/>
    <w:tmpl w:val="D5C47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B4DE0"/>
    <w:multiLevelType w:val="hybridMultilevel"/>
    <w:tmpl w:val="F87419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E64DE6"/>
    <w:multiLevelType w:val="hybridMultilevel"/>
    <w:tmpl w:val="6A0A93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0525B"/>
    <w:multiLevelType w:val="hybridMultilevel"/>
    <w:tmpl w:val="7714A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9B24AA"/>
    <w:multiLevelType w:val="hybridMultilevel"/>
    <w:tmpl w:val="44666E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8073612"/>
    <w:multiLevelType w:val="hybridMultilevel"/>
    <w:tmpl w:val="12605B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0952ED"/>
    <w:multiLevelType w:val="hybridMultilevel"/>
    <w:tmpl w:val="F3A6DFD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EC0EAB"/>
    <w:multiLevelType w:val="hybridMultilevel"/>
    <w:tmpl w:val="004A52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FA01FD"/>
    <w:multiLevelType w:val="hybridMultilevel"/>
    <w:tmpl w:val="0158EA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2C80B12"/>
    <w:multiLevelType w:val="hybridMultilevel"/>
    <w:tmpl w:val="CCDCC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5A67EE"/>
    <w:multiLevelType w:val="hybridMultilevel"/>
    <w:tmpl w:val="EDA45C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4E50F49"/>
    <w:multiLevelType w:val="hybridMultilevel"/>
    <w:tmpl w:val="EB90B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1A7180"/>
    <w:multiLevelType w:val="hybridMultilevel"/>
    <w:tmpl w:val="33CEDD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54F3453"/>
    <w:multiLevelType w:val="multilevel"/>
    <w:tmpl w:val="480E9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A976B1"/>
    <w:multiLevelType w:val="hybridMultilevel"/>
    <w:tmpl w:val="BB8C5F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9A86D10"/>
    <w:multiLevelType w:val="hybridMultilevel"/>
    <w:tmpl w:val="B70A7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256750">
    <w:abstractNumId w:val="5"/>
  </w:num>
  <w:num w:numId="2" w16cid:durableId="1285816931">
    <w:abstractNumId w:val="7"/>
  </w:num>
  <w:num w:numId="3" w16cid:durableId="1680739433">
    <w:abstractNumId w:val="11"/>
  </w:num>
  <w:num w:numId="4" w16cid:durableId="1869025934">
    <w:abstractNumId w:val="17"/>
  </w:num>
  <w:num w:numId="5" w16cid:durableId="504249500">
    <w:abstractNumId w:val="8"/>
  </w:num>
  <w:num w:numId="6" w16cid:durableId="386876070">
    <w:abstractNumId w:val="2"/>
  </w:num>
  <w:num w:numId="7" w16cid:durableId="1903905600">
    <w:abstractNumId w:val="4"/>
  </w:num>
  <w:num w:numId="8" w16cid:durableId="467237232">
    <w:abstractNumId w:val="9"/>
  </w:num>
  <w:num w:numId="9" w16cid:durableId="508325747">
    <w:abstractNumId w:val="16"/>
  </w:num>
  <w:num w:numId="10" w16cid:durableId="1195843945">
    <w:abstractNumId w:val="13"/>
  </w:num>
  <w:num w:numId="11" w16cid:durableId="1864132566">
    <w:abstractNumId w:val="1"/>
  </w:num>
  <w:num w:numId="12" w16cid:durableId="1630360013">
    <w:abstractNumId w:val="12"/>
  </w:num>
  <w:num w:numId="13" w16cid:durableId="99186178">
    <w:abstractNumId w:val="10"/>
  </w:num>
  <w:num w:numId="14" w16cid:durableId="929121828">
    <w:abstractNumId w:val="6"/>
  </w:num>
  <w:num w:numId="15" w16cid:durableId="1168060758">
    <w:abstractNumId w:val="3"/>
  </w:num>
  <w:num w:numId="16" w16cid:durableId="348214475">
    <w:abstractNumId w:val="0"/>
  </w:num>
  <w:num w:numId="17" w16cid:durableId="1691562968">
    <w:abstractNumId w:val="14"/>
  </w:num>
  <w:num w:numId="18" w16cid:durableId="895747888">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40"/>
    <w:rsid w:val="00000CE1"/>
    <w:rsid w:val="00002185"/>
    <w:rsid w:val="00005AC4"/>
    <w:rsid w:val="00007838"/>
    <w:rsid w:val="00010B2D"/>
    <w:rsid w:val="0002124A"/>
    <w:rsid w:val="00021F4F"/>
    <w:rsid w:val="00023F3F"/>
    <w:rsid w:val="00032923"/>
    <w:rsid w:val="000419C3"/>
    <w:rsid w:val="00047B73"/>
    <w:rsid w:val="000507F8"/>
    <w:rsid w:val="00051CC8"/>
    <w:rsid w:val="00055AB4"/>
    <w:rsid w:val="00061779"/>
    <w:rsid w:val="00071A3E"/>
    <w:rsid w:val="00076787"/>
    <w:rsid w:val="00076A20"/>
    <w:rsid w:val="0008395E"/>
    <w:rsid w:val="0008502C"/>
    <w:rsid w:val="00092D4A"/>
    <w:rsid w:val="00095528"/>
    <w:rsid w:val="00096172"/>
    <w:rsid w:val="000A296A"/>
    <w:rsid w:val="000A37B7"/>
    <w:rsid w:val="000A4D4F"/>
    <w:rsid w:val="000A5CEB"/>
    <w:rsid w:val="000A5E52"/>
    <w:rsid w:val="000A7546"/>
    <w:rsid w:val="000A7BCE"/>
    <w:rsid w:val="000B16DD"/>
    <w:rsid w:val="000B23E8"/>
    <w:rsid w:val="000B65E6"/>
    <w:rsid w:val="000B6B06"/>
    <w:rsid w:val="000B7828"/>
    <w:rsid w:val="000D04A8"/>
    <w:rsid w:val="000D0AA8"/>
    <w:rsid w:val="000D1482"/>
    <w:rsid w:val="000D5B4B"/>
    <w:rsid w:val="000D6647"/>
    <w:rsid w:val="000E189D"/>
    <w:rsid w:val="000E22AE"/>
    <w:rsid w:val="000E2798"/>
    <w:rsid w:val="000E6616"/>
    <w:rsid w:val="000E67AE"/>
    <w:rsid w:val="000F1674"/>
    <w:rsid w:val="000F277A"/>
    <w:rsid w:val="000F295D"/>
    <w:rsid w:val="000F3792"/>
    <w:rsid w:val="000F4925"/>
    <w:rsid w:val="000F7848"/>
    <w:rsid w:val="00100ED3"/>
    <w:rsid w:val="00101453"/>
    <w:rsid w:val="00104F28"/>
    <w:rsid w:val="0010559F"/>
    <w:rsid w:val="001149BB"/>
    <w:rsid w:val="0011619B"/>
    <w:rsid w:val="0011631F"/>
    <w:rsid w:val="00117CA8"/>
    <w:rsid w:val="00120648"/>
    <w:rsid w:val="00122C90"/>
    <w:rsid w:val="00123FD7"/>
    <w:rsid w:val="0013061F"/>
    <w:rsid w:val="0013123E"/>
    <w:rsid w:val="001438C9"/>
    <w:rsid w:val="0014666D"/>
    <w:rsid w:val="00151AA3"/>
    <w:rsid w:val="001534E1"/>
    <w:rsid w:val="00154D0F"/>
    <w:rsid w:val="00161CB3"/>
    <w:rsid w:val="00164A00"/>
    <w:rsid w:val="00167A18"/>
    <w:rsid w:val="00171EE3"/>
    <w:rsid w:val="00172B4F"/>
    <w:rsid w:val="001736BC"/>
    <w:rsid w:val="001754B5"/>
    <w:rsid w:val="001805B5"/>
    <w:rsid w:val="00182B66"/>
    <w:rsid w:val="0018687E"/>
    <w:rsid w:val="0018722C"/>
    <w:rsid w:val="00190F09"/>
    <w:rsid w:val="00191545"/>
    <w:rsid w:val="00192D1B"/>
    <w:rsid w:val="00194FA5"/>
    <w:rsid w:val="001A2105"/>
    <w:rsid w:val="001A23D5"/>
    <w:rsid w:val="001A43B1"/>
    <w:rsid w:val="001A76FF"/>
    <w:rsid w:val="001C178B"/>
    <w:rsid w:val="001C2CF4"/>
    <w:rsid w:val="001C7F61"/>
    <w:rsid w:val="001D08D2"/>
    <w:rsid w:val="001D7E71"/>
    <w:rsid w:val="001E511A"/>
    <w:rsid w:val="001F4964"/>
    <w:rsid w:val="001F520D"/>
    <w:rsid w:val="00204068"/>
    <w:rsid w:val="00213074"/>
    <w:rsid w:val="0022131A"/>
    <w:rsid w:val="00221BB9"/>
    <w:rsid w:val="00231992"/>
    <w:rsid w:val="00233260"/>
    <w:rsid w:val="002343D7"/>
    <w:rsid w:val="00235BDA"/>
    <w:rsid w:val="0024031E"/>
    <w:rsid w:val="00241E14"/>
    <w:rsid w:val="002477C1"/>
    <w:rsid w:val="00250D2D"/>
    <w:rsid w:val="00253D68"/>
    <w:rsid w:val="002608C7"/>
    <w:rsid w:val="00265455"/>
    <w:rsid w:val="00265E4A"/>
    <w:rsid w:val="00267036"/>
    <w:rsid w:val="00271084"/>
    <w:rsid w:val="002731E8"/>
    <w:rsid w:val="002736E2"/>
    <w:rsid w:val="00274806"/>
    <w:rsid w:val="00276814"/>
    <w:rsid w:val="00277305"/>
    <w:rsid w:val="00277DC9"/>
    <w:rsid w:val="0028105F"/>
    <w:rsid w:val="0028635D"/>
    <w:rsid w:val="002911E6"/>
    <w:rsid w:val="00292C96"/>
    <w:rsid w:val="002963EC"/>
    <w:rsid w:val="002A3A1A"/>
    <w:rsid w:val="002A58D5"/>
    <w:rsid w:val="002A6D08"/>
    <w:rsid w:val="002B7179"/>
    <w:rsid w:val="002C0307"/>
    <w:rsid w:val="002C085E"/>
    <w:rsid w:val="002C221C"/>
    <w:rsid w:val="002C32B8"/>
    <w:rsid w:val="002C3502"/>
    <w:rsid w:val="002C45DB"/>
    <w:rsid w:val="002D0C53"/>
    <w:rsid w:val="002D0DA5"/>
    <w:rsid w:val="002E02E1"/>
    <w:rsid w:val="002E58E1"/>
    <w:rsid w:val="002F2058"/>
    <w:rsid w:val="002F27C6"/>
    <w:rsid w:val="002F3807"/>
    <w:rsid w:val="002F4337"/>
    <w:rsid w:val="00300BAB"/>
    <w:rsid w:val="00303197"/>
    <w:rsid w:val="00312616"/>
    <w:rsid w:val="00312C79"/>
    <w:rsid w:val="00313836"/>
    <w:rsid w:val="0032322E"/>
    <w:rsid w:val="0032441B"/>
    <w:rsid w:val="0033097D"/>
    <w:rsid w:val="00331D7E"/>
    <w:rsid w:val="00332141"/>
    <w:rsid w:val="0033327E"/>
    <w:rsid w:val="00335B6A"/>
    <w:rsid w:val="00346918"/>
    <w:rsid w:val="00347751"/>
    <w:rsid w:val="00351A16"/>
    <w:rsid w:val="0036767B"/>
    <w:rsid w:val="003821DA"/>
    <w:rsid w:val="00382737"/>
    <w:rsid w:val="003877D9"/>
    <w:rsid w:val="00387A7B"/>
    <w:rsid w:val="0039178C"/>
    <w:rsid w:val="003A1462"/>
    <w:rsid w:val="003B1699"/>
    <w:rsid w:val="003C19F4"/>
    <w:rsid w:val="003C2E7A"/>
    <w:rsid w:val="003C3ACC"/>
    <w:rsid w:val="003C3F2D"/>
    <w:rsid w:val="003C632F"/>
    <w:rsid w:val="003C6933"/>
    <w:rsid w:val="003D7B62"/>
    <w:rsid w:val="003E32B9"/>
    <w:rsid w:val="003E4149"/>
    <w:rsid w:val="003F4AA3"/>
    <w:rsid w:val="003F6B46"/>
    <w:rsid w:val="00400D60"/>
    <w:rsid w:val="00403134"/>
    <w:rsid w:val="0040653E"/>
    <w:rsid w:val="00412B92"/>
    <w:rsid w:val="00442453"/>
    <w:rsid w:val="00447A2A"/>
    <w:rsid w:val="00452220"/>
    <w:rsid w:val="00455A30"/>
    <w:rsid w:val="00455E66"/>
    <w:rsid w:val="00455E72"/>
    <w:rsid w:val="00462B57"/>
    <w:rsid w:val="004675A3"/>
    <w:rsid w:val="00467C80"/>
    <w:rsid w:val="004708F3"/>
    <w:rsid w:val="004760D6"/>
    <w:rsid w:val="0047678D"/>
    <w:rsid w:val="00486821"/>
    <w:rsid w:val="004A2620"/>
    <w:rsid w:val="004A4595"/>
    <w:rsid w:val="004A5249"/>
    <w:rsid w:val="004A563E"/>
    <w:rsid w:val="004A6A23"/>
    <w:rsid w:val="004B2CC8"/>
    <w:rsid w:val="004C0275"/>
    <w:rsid w:val="004C259C"/>
    <w:rsid w:val="004C3C0D"/>
    <w:rsid w:val="004C565D"/>
    <w:rsid w:val="004C6BC6"/>
    <w:rsid w:val="004D07D5"/>
    <w:rsid w:val="004D0DDD"/>
    <w:rsid w:val="004D12E6"/>
    <w:rsid w:val="004D1878"/>
    <w:rsid w:val="004E039B"/>
    <w:rsid w:val="004E047B"/>
    <w:rsid w:val="004E1440"/>
    <w:rsid w:val="004E228E"/>
    <w:rsid w:val="004E3901"/>
    <w:rsid w:val="004F4D1A"/>
    <w:rsid w:val="004F5424"/>
    <w:rsid w:val="005057D5"/>
    <w:rsid w:val="00513434"/>
    <w:rsid w:val="00515DB6"/>
    <w:rsid w:val="005178A2"/>
    <w:rsid w:val="00523084"/>
    <w:rsid w:val="00535542"/>
    <w:rsid w:val="005363E7"/>
    <w:rsid w:val="00536A40"/>
    <w:rsid w:val="005378F1"/>
    <w:rsid w:val="00543993"/>
    <w:rsid w:val="00550EDF"/>
    <w:rsid w:val="00551545"/>
    <w:rsid w:val="00571EB8"/>
    <w:rsid w:val="00581551"/>
    <w:rsid w:val="00581DA1"/>
    <w:rsid w:val="005854D8"/>
    <w:rsid w:val="00587DE3"/>
    <w:rsid w:val="005908DD"/>
    <w:rsid w:val="005A05FC"/>
    <w:rsid w:val="005A2EAC"/>
    <w:rsid w:val="005C0017"/>
    <w:rsid w:val="005C67C9"/>
    <w:rsid w:val="005E05D9"/>
    <w:rsid w:val="005E16FB"/>
    <w:rsid w:val="005F0591"/>
    <w:rsid w:val="005F4155"/>
    <w:rsid w:val="00602CF5"/>
    <w:rsid w:val="00614950"/>
    <w:rsid w:val="00615E39"/>
    <w:rsid w:val="00616F74"/>
    <w:rsid w:val="006172A7"/>
    <w:rsid w:val="00617E3B"/>
    <w:rsid w:val="00626EDD"/>
    <w:rsid w:val="00630407"/>
    <w:rsid w:val="00630D44"/>
    <w:rsid w:val="006340D0"/>
    <w:rsid w:val="00637B93"/>
    <w:rsid w:val="00643510"/>
    <w:rsid w:val="00644D0E"/>
    <w:rsid w:val="00646059"/>
    <w:rsid w:val="00650003"/>
    <w:rsid w:val="00650251"/>
    <w:rsid w:val="006556ED"/>
    <w:rsid w:val="00671752"/>
    <w:rsid w:val="006718E5"/>
    <w:rsid w:val="00674875"/>
    <w:rsid w:val="00677B5C"/>
    <w:rsid w:val="00677FD7"/>
    <w:rsid w:val="006805E7"/>
    <w:rsid w:val="00680EF6"/>
    <w:rsid w:val="006822B6"/>
    <w:rsid w:val="00691580"/>
    <w:rsid w:val="0069337A"/>
    <w:rsid w:val="00696F10"/>
    <w:rsid w:val="00697BC9"/>
    <w:rsid w:val="006A4D17"/>
    <w:rsid w:val="006A7EC3"/>
    <w:rsid w:val="006B411E"/>
    <w:rsid w:val="006C6B27"/>
    <w:rsid w:val="006D1D03"/>
    <w:rsid w:val="006D3905"/>
    <w:rsid w:val="006D4ED4"/>
    <w:rsid w:val="006E131C"/>
    <w:rsid w:val="006E6389"/>
    <w:rsid w:val="006E76AD"/>
    <w:rsid w:val="006F0FF1"/>
    <w:rsid w:val="006F41CB"/>
    <w:rsid w:val="006F53EF"/>
    <w:rsid w:val="00700CAD"/>
    <w:rsid w:val="00703EF0"/>
    <w:rsid w:val="00713DBC"/>
    <w:rsid w:val="0071427B"/>
    <w:rsid w:val="007153D8"/>
    <w:rsid w:val="00715F27"/>
    <w:rsid w:val="00716982"/>
    <w:rsid w:val="007235A0"/>
    <w:rsid w:val="00726B27"/>
    <w:rsid w:val="007351B8"/>
    <w:rsid w:val="00750727"/>
    <w:rsid w:val="00750B0A"/>
    <w:rsid w:val="007541BA"/>
    <w:rsid w:val="00761110"/>
    <w:rsid w:val="007667B1"/>
    <w:rsid w:val="007717E5"/>
    <w:rsid w:val="00790044"/>
    <w:rsid w:val="0079008F"/>
    <w:rsid w:val="00790D29"/>
    <w:rsid w:val="00793E59"/>
    <w:rsid w:val="00795292"/>
    <w:rsid w:val="00796583"/>
    <w:rsid w:val="007A5E5A"/>
    <w:rsid w:val="007C2791"/>
    <w:rsid w:val="007D0EE0"/>
    <w:rsid w:val="007D2387"/>
    <w:rsid w:val="007E0AE8"/>
    <w:rsid w:val="007E0FBF"/>
    <w:rsid w:val="007E27E2"/>
    <w:rsid w:val="0081022A"/>
    <w:rsid w:val="00815E1A"/>
    <w:rsid w:val="00821B16"/>
    <w:rsid w:val="00822937"/>
    <w:rsid w:val="00830F84"/>
    <w:rsid w:val="00836B6D"/>
    <w:rsid w:val="00837232"/>
    <w:rsid w:val="00840153"/>
    <w:rsid w:val="00841613"/>
    <w:rsid w:val="00844DF1"/>
    <w:rsid w:val="008457F9"/>
    <w:rsid w:val="00851775"/>
    <w:rsid w:val="008550B3"/>
    <w:rsid w:val="0086210A"/>
    <w:rsid w:val="00864C4C"/>
    <w:rsid w:val="0086555F"/>
    <w:rsid w:val="00870746"/>
    <w:rsid w:val="008719BC"/>
    <w:rsid w:val="00873EAE"/>
    <w:rsid w:val="00882493"/>
    <w:rsid w:val="00883914"/>
    <w:rsid w:val="008841E6"/>
    <w:rsid w:val="00886F32"/>
    <w:rsid w:val="008874D9"/>
    <w:rsid w:val="00892A7C"/>
    <w:rsid w:val="00892D8B"/>
    <w:rsid w:val="00894007"/>
    <w:rsid w:val="008A20A6"/>
    <w:rsid w:val="008A2355"/>
    <w:rsid w:val="008A6ECB"/>
    <w:rsid w:val="008B1877"/>
    <w:rsid w:val="008B1A14"/>
    <w:rsid w:val="008B47DA"/>
    <w:rsid w:val="008B6890"/>
    <w:rsid w:val="008D3017"/>
    <w:rsid w:val="008E746C"/>
    <w:rsid w:val="008F022D"/>
    <w:rsid w:val="008F62A3"/>
    <w:rsid w:val="009028BF"/>
    <w:rsid w:val="00906EDA"/>
    <w:rsid w:val="00906F69"/>
    <w:rsid w:val="009075DA"/>
    <w:rsid w:val="00910090"/>
    <w:rsid w:val="0091607C"/>
    <w:rsid w:val="00921873"/>
    <w:rsid w:val="00927C4F"/>
    <w:rsid w:val="00932A0E"/>
    <w:rsid w:val="009337C9"/>
    <w:rsid w:val="0093491D"/>
    <w:rsid w:val="009371C3"/>
    <w:rsid w:val="00940C18"/>
    <w:rsid w:val="00940D7D"/>
    <w:rsid w:val="00941B06"/>
    <w:rsid w:val="009441DF"/>
    <w:rsid w:val="00946A31"/>
    <w:rsid w:val="00947CF9"/>
    <w:rsid w:val="009607A6"/>
    <w:rsid w:val="0096105F"/>
    <w:rsid w:val="00961439"/>
    <w:rsid w:val="009615FC"/>
    <w:rsid w:val="00964E83"/>
    <w:rsid w:val="009655CA"/>
    <w:rsid w:val="00967EF8"/>
    <w:rsid w:val="00973FD5"/>
    <w:rsid w:val="0097512C"/>
    <w:rsid w:val="00981B46"/>
    <w:rsid w:val="00987D2F"/>
    <w:rsid w:val="009909B5"/>
    <w:rsid w:val="00990D99"/>
    <w:rsid w:val="009915FE"/>
    <w:rsid w:val="0099715F"/>
    <w:rsid w:val="00997986"/>
    <w:rsid w:val="009A15BC"/>
    <w:rsid w:val="009A1BD5"/>
    <w:rsid w:val="009A75CD"/>
    <w:rsid w:val="009B0966"/>
    <w:rsid w:val="009B3A1E"/>
    <w:rsid w:val="009B7EB4"/>
    <w:rsid w:val="009C01CE"/>
    <w:rsid w:val="009C5E8B"/>
    <w:rsid w:val="009C5FBF"/>
    <w:rsid w:val="009C6B33"/>
    <w:rsid w:val="009C6D83"/>
    <w:rsid w:val="009D232D"/>
    <w:rsid w:val="009D2B5F"/>
    <w:rsid w:val="009D31CF"/>
    <w:rsid w:val="009E04E3"/>
    <w:rsid w:val="009E1247"/>
    <w:rsid w:val="009E147A"/>
    <w:rsid w:val="009E3D43"/>
    <w:rsid w:val="009E495F"/>
    <w:rsid w:val="009E6A34"/>
    <w:rsid w:val="009F7E24"/>
    <w:rsid w:val="00A0233A"/>
    <w:rsid w:val="00A05AD8"/>
    <w:rsid w:val="00A07A1C"/>
    <w:rsid w:val="00A102C8"/>
    <w:rsid w:val="00A11911"/>
    <w:rsid w:val="00A1282B"/>
    <w:rsid w:val="00A23680"/>
    <w:rsid w:val="00A3183C"/>
    <w:rsid w:val="00A36DC4"/>
    <w:rsid w:val="00A45DBE"/>
    <w:rsid w:val="00A463BD"/>
    <w:rsid w:val="00A50FD7"/>
    <w:rsid w:val="00A55EF9"/>
    <w:rsid w:val="00A57D4E"/>
    <w:rsid w:val="00A60892"/>
    <w:rsid w:val="00A643B1"/>
    <w:rsid w:val="00A64755"/>
    <w:rsid w:val="00A64C33"/>
    <w:rsid w:val="00A75A49"/>
    <w:rsid w:val="00A82CCC"/>
    <w:rsid w:val="00A90999"/>
    <w:rsid w:val="00A9256E"/>
    <w:rsid w:val="00A93FA1"/>
    <w:rsid w:val="00AA6368"/>
    <w:rsid w:val="00AB1971"/>
    <w:rsid w:val="00AB5CFA"/>
    <w:rsid w:val="00AC06FB"/>
    <w:rsid w:val="00AC0DA7"/>
    <w:rsid w:val="00AD4E6E"/>
    <w:rsid w:val="00AD5D5D"/>
    <w:rsid w:val="00AE043E"/>
    <w:rsid w:val="00AE663E"/>
    <w:rsid w:val="00AF05B1"/>
    <w:rsid w:val="00AF14FD"/>
    <w:rsid w:val="00AF3B40"/>
    <w:rsid w:val="00AF5419"/>
    <w:rsid w:val="00B11C50"/>
    <w:rsid w:val="00B1439E"/>
    <w:rsid w:val="00B30115"/>
    <w:rsid w:val="00B3197B"/>
    <w:rsid w:val="00B36167"/>
    <w:rsid w:val="00B53E8C"/>
    <w:rsid w:val="00B60117"/>
    <w:rsid w:val="00B6137F"/>
    <w:rsid w:val="00B70BD9"/>
    <w:rsid w:val="00B80200"/>
    <w:rsid w:val="00B814F7"/>
    <w:rsid w:val="00B8178C"/>
    <w:rsid w:val="00B91667"/>
    <w:rsid w:val="00B95E68"/>
    <w:rsid w:val="00B96B88"/>
    <w:rsid w:val="00BA3978"/>
    <w:rsid w:val="00BA4515"/>
    <w:rsid w:val="00BA46EB"/>
    <w:rsid w:val="00BA6253"/>
    <w:rsid w:val="00BB01E2"/>
    <w:rsid w:val="00BB0581"/>
    <w:rsid w:val="00BB0924"/>
    <w:rsid w:val="00BB0A15"/>
    <w:rsid w:val="00BB32F6"/>
    <w:rsid w:val="00BB7B7F"/>
    <w:rsid w:val="00BC71AC"/>
    <w:rsid w:val="00BD07A9"/>
    <w:rsid w:val="00BD53FC"/>
    <w:rsid w:val="00BD6B8C"/>
    <w:rsid w:val="00BE03C7"/>
    <w:rsid w:val="00BE1169"/>
    <w:rsid w:val="00BE5F93"/>
    <w:rsid w:val="00BF29B1"/>
    <w:rsid w:val="00BF2FD4"/>
    <w:rsid w:val="00BF4360"/>
    <w:rsid w:val="00BF7D94"/>
    <w:rsid w:val="00C0541B"/>
    <w:rsid w:val="00C10F84"/>
    <w:rsid w:val="00C1115D"/>
    <w:rsid w:val="00C27F66"/>
    <w:rsid w:val="00C32084"/>
    <w:rsid w:val="00C351BB"/>
    <w:rsid w:val="00C36A90"/>
    <w:rsid w:val="00C36C92"/>
    <w:rsid w:val="00C5063C"/>
    <w:rsid w:val="00C54AAF"/>
    <w:rsid w:val="00C55DA4"/>
    <w:rsid w:val="00C62525"/>
    <w:rsid w:val="00C672CE"/>
    <w:rsid w:val="00C7128A"/>
    <w:rsid w:val="00C741AC"/>
    <w:rsid w:val="00C76F60"/>
    <w:rsid w:val="00C8539E"/>
    <w:rsid w:val="00C86B61"/>
    <w:rsid w:val="00C9338F"/>
    <w:rsid w:val="00CA0434"/>
    <w:rsid w:val="00CA46A1"/>
    <w:rsid w:val="00CA7FB5"/>
    <w:rsid w:val="00CB04F4"/>
    <w:rsid w:val="00CB1256"/>
    <w:rsid w:val="00CB2506"/>
    <w:rsid w:val="00CB5A87"/>
    <w:rsid w:val="00CB6FA2"/>
    <w:rsid w:val="00CC039B"/>
    <w:rsid w:val="00CC49A0"/>
    <w:rsid w:val="00CC704C"/>
    <w:rsid w:val="00CD0BBB"/>
    <w:rsid w:val="00CD2652"/>
    <w:rsid w:val="00CD3D13"/>
    <w:rsid w:val="00CE5595"/>
    <w:rsid w:val="00CF3083"/>
    <w:rsid w:val="00CF3EC5"/>
    <w:rsid w:val="00CF5DA7"/>
    <w:rsid w:val="00D001E7"/>
    <w:rsid w:val="00D004AB"/>
    <w:rsid w:val="00D020E7"/>
    <w:rsid w:val="00D043F7"/>
    <w:rsid w:val="00D06D16"/>
    <w:rsid w:val="00D13971"/>
    <w:rsid w:val="00D171B9"/>
    <w:rsid w:val="00D21461"/>
    <w:rsid w:val="00D3100C"/>
    <w:rsid w:val="00D32ECA"/>
    <w:rsid w:val="00D37F06"/>
    <w:rsid w:val="00D41BB6"/>
    <w:rsid w:val="00D432A7"/>
    <w:rsid w:val="00D4609B"/>
    <w:rsid w:val="00D50765"/>
    <w:rsid w:val="00D55D77"/>
    <w:rsid w:val="00D572B5"/>
    <w:rsid w:val="00D61215"/>
    <w:rsid w:val="00D639F6"/>
    <w:rsid w:val="00D64C0D"/>
    <w:rsid w:val="00D66928"/>
    <w:rsid w:val="00D76F9E"/>
    <w:rsid w:val="00D82A76"/>
    <w:rsid w:val="00D835EF"/>
    <w:rsid w:val="00D9065B"/>
    <w:rsid w:val="00D9078D"/>
    <w:rsid w:val="00D91CCA"/>
    <w:rsid w:val="00D94445"/>
    <w:rsid w:val="00D94713"/>
    <w:rsid w:val="00DA0149"/>
    <w:rsid w:val="00DA144F"/>
    <w:rsid w:val="00DA21AC"/>
    <w:rsid w:val="00DA5187"/>
    <w:rsid w:val="00DA5E33"/>
    <w:rsid w:val="00DB5B28"/>
    <w:rsid w:val="00DC0B9E"/>
    <w:rsid w:val="00DC73A4"/>
    <w:rsid w:val="00DD33D0"/>
    <w:rsid w:val="00DD6C18"/>
    <w:rsid w:val="00DE07E0"/>
    <w:rsid w:val="00DE10CD"/>
    <w:rsid w:val="00DF6873"/>
    <w:rsid w:val="00DF7DE1"/>
    <w:rsid w:val="00E01242"/>
    <w:rsid w:val="00E122CF"/>
    <w:rsid w:val="00E13E1A"/>
    <w:rsid w:val="00E14495"/>
    <w:rsid w:val="00E1796A"/>
    <w:rsid w:val="00E17F9B"/>
    <w:rsid w:val="00E20021"/>
    <w:rsid w:val="00E23A5A"/>
    <w:rsid w:val="00E27F6A"/>
    <w:rsid w:val="00E302B5"/>
    <w:rsid w:val="00E3072B"/>
    <w:rsid w:val="00E31DEF"/>
    <w:rsid w:val="00E34D14"/>
    <w:rsid w:val="00E4058B"/>
    <w:rsid w:val="00E44388"/>
    <w:rsid w:val="00E503D8"/>
    <w:rsid w:val="00E54032"/>
    <w:rsid w:val="00E54F2B"/>
    <w:rsid w:val="00E55404"/>
    <w:rsid w:val="00E57EB6"/>
    <w:rsid w:val="00E63D75"/>
    <w:rsid w:val="00E72153"/>
    <w:rsid w:val="00E73E1A"/>
    <w:rsid w:val="00E77ACC"/>
    <w:rsid w:val="00E82B30"/>
    <w:rsid w:val="00E83DDD"/>
    <w:rsid w:val="00E9449F"/>
    <w:rsid w:val="00EA3573"/>
    <w:rsid w:val="00EB5517"/>
    <w:rsid w:val="00EB7117"/>
    <w:rsid w:val="00EB7663"/>
    <w:rsid w:val="00EB7EF1"/>
    <w:rsid w:val="00EC0B49"/>
    <w:rsid w:val="00EC3DB3"/>
    <w:rsid w:val="00EC4C43"/>
    <w:rsid w:val="00EC57A7"/>
    <w:rsid w:val="00EC5DD8"/>
    <w:rsid w:val="00ED06F8"/>
    <w:rsid w:val="00EE074B"/>
    <w:rsid w:val="00EE3F9E"/>
    <w:rsid w:val="00EF7501"/>
    <w:rsid w:val="00EF78EC"/>
    <w:rsid w:val="00EF7E5D"/>
    <w:rsid w:val="00F004CA"/>
    <w:rsid w:val="00F07D35"/>
    <w:rsid w:val="00F14373"/>
    <w:rsid w:val="00F149FD"/>
    <w:rsid w:val="00F231ED"/>
    <w:rsid w:val="00F2776E"/>
    <w:rsid w:val="00F32BF3"/>
    <w:rsid w:val="00F32D65"/>
    <w:rsid w:val="00F352A2"/>
    <w:rsid w:val="00F358FA"/>
    <w:rsid w:val="00F35ED8"/>
    <w:rsid w:val="00F4470C"/>
    <w:rsid w:val="00F509D8"/>
    <w:rsid w:val="00F51F76"/>
    <w:rsid w:val="00F548DF"/>
    <w:rsid w:val="00F56B51"/>
    <w:rsid w:val="00F56EB8"/>
    <w:rsid w:val="00F61466"/>
    <w:rsid w:val="00F61514"/>
    <w:rsid w:val="00F82B91"/>
    <w:rsid w:val="00F83636"/>
    <w:rsid w:val="00F83B82"/>
    <w:rsid w:val="00F85DB0"/>
    <w:rsid w:val="00F87C1B"/>
    <w:rsid w:val="00F93816"/>
    <w:rsid w:val="00F93A26"/>
    <w:rsid w:val="00FA1DE5"/>
    <w:rsid w:val="00FB0638"/>
    <w:rsid w:val="00FB09A6"/>
    <w:rsid w:val="00FB1171"/>
    <w:rsid w:val="00FB41EF"/>
    <w:rsid w:val="00FB54A6"/>
    <w:rsid w:val="00FB6DF7"/>
    <w:rsid w:val="00FC0C6C"/>
    <w:rsid w:val="00FC0DA3"/>
    <w:rsid w:val="00FC123D"/>
    <w:rsid w:val="00FC5A5C"/>
    <w:rsid w:val="00FC62DE"/>
    <w:rsid w:val="00FD315F"/>
    <w:rsid w:val="00FD4D05"/>
    <w:rsid w:val="00FD55E8"/>
    <w:rsid w:val="00FF285B"/>
    <w:rsid w:val="016D57BF"/>
    <w:rsid w:val="02FADC3F"/>
    <w:rsid w:val="07E57FAA"/>
    <w:rsid w:val="0FBB6B87"/>
    <w:rsid w:val="12944AED"/>
    <w:rsid w:val="1555095B"/>
    <w:rsid w:val="165496BC"/>
    <w:rsid w:val="1AB23384"/>
    <w:rsid w:val="1B3ADBE9"/>
    <w:rsid w:val="1EE209B0"/>
    <w:rsid w:val="220A168D"/>
    <w:rsid w:val="267F345D"/>
    <w:rsid w:val="271B6B6B"/>
    <w:rsid w:val="2CE5CAC1"/>
    <w:rsid w:val="2F633B0B"/>
    <w:rsid w:val="2F70D7CF"/>
    <w:rsid w:val="2FF1644C"/>
    <w:rsid w:val="3125D986"/>
    <w:rsid w:val="32E15CAC"/>
    <w:rsid w:val="33372951"/>
    <w:rsid w:val="334C6125"/>
    <w:rsid w:val="3540445D"/>
    <w:rsid w:val="3A5D0E15"/>
    <w:rsid w:val="3ED15167"/>
    <w:rsid w:val="3EE5CD44"/>
    <w:rsid w:val="405D2EBE"/>
    <w:rsid w:val="4287D90B"/>
    <w:rsid w:val="42F13997"/>
    <w:rsid w:val="4610A2CC"/>
    <w:rsid w:val="4706ECB1"/>
    <w:rsid w:val="47AEBB17"/>
    <w:rsid w:val="4A3C233A"/>
    <w:rsid w:val="4D8F6E65"/>
    <w:rsid w:val="4EBCA1C0"/>
    <w:rsid w:val="54593548"/>
    <w:rsid w:val="5D110BA1"/>
    <w:rsid w:val="5DDD39A2"/>
    <w:rsid w:val="6088092C"/>
    <w:rsid w:val="60D9C78E"/>
    <w:rsid w:val="610976FB"/>
    <w:rsid w:val="616F5772"/>
    <w:rsid w:val="624A5958"/>
    <w:rsid w:val="655AFB4A"/>
    <w:rsid w:val="65CC1765"/>
    <w:rsid w:val="6642C895"/>
    <w:rsid w:val="67E10854"/>
    <w:rsid w:val="6B1A3B92"/>
    <w:rsid w:val="6E5A7480"/>
    <w:rsid w:val="70D9DBFB"/>
    <w:rsid w:val="7208E850"/>
    <w:rsid w:val="744BF194"/>
    <w:rsid w:val="759C6314"/>
    <w:rsid w:val="79270E6E"/>
    <w:rsid w:val="7E04E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33F0F"/>
  <w15:docId w15:val="{94695B70-5826-499B-830D-2FE1D910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center"/>
      <w:outlineLvl w:val="3"/>
    </w:pPr>
    <w:rPr>
      <w:b/>
      <w:bCs/>
      <w:color w:val="FF0000"/>
    </w:rPr>
  </w:style>
  <w:style w:type="paragraph" w:styleId="Heading5">
    <w:name w:val="heading 5"/>
    <w:basedOn w:val="Normal"/>
    <w:next w:val="Normal"/>
    <w:qFormat/>
    <w:pPr>
      <w:keepNext/>
      <w:outlineLvl w:val="4"/>
    </w:pPr>
    <w:rPr>
      <w:i/>
      <w:iCs/>
      <w:sz w:val="20"/>
    </w:rPr>
  </w:style>
  <w:style w:type="paragraph" w:styleId="Heading6">
    <w:name w:val="heading 6"/>
    <w:basedOn w:val="Normal"/>
    <w:next w:val="Normal"/>
    <w:qFormat/>
    <w:pPr>
      <w:keepNext/>
      <w:tabs>
        <w:tab w:val="left" w:pos="785"/>
      </w:tabs>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i/>
    </w:rPr>
  </w:style>
  <w:style w:type="paragraph" w:styleId="BodyText2">
    <w:name w:val="Body Text 2"/>
    <w:basedOn w:val="Normal"/>
    <w:rPr>
      <w:sz w:val="20"/>
    </w:rPr>
  </w:style>
  <w:style w:type="paragraph" w:styleId="BodyTextIndent">
    <w:name w:val="Body Text Indent"/>
    <w:basedOn w:val="Normal"/>
    <w:pPr>
      <w:ind w:left="360"/>
    </w:pPr>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F82B91"/>
    <w:pPr>
      <w:ind w:left="720"/>
      <w:contextualSpacing/>
    </w:pPr>
  </w:style>
  <w:style w:type="character" w:styleId="Hyperlink">
    <w:name w:val="Hyperlink"/>
    <w:basedOn w:val="DefaultParagraphFont"/>
    <w:unhideWhenUsed/>
    <w:rsid w:val="00BF2FD4"/>
    <w:rPr>
      <w:color w:val="0000FF" w:themeColor="hyperlink"/>
      <w:u w:val="single"/>
    </w:rPr>
  </w:style>
  <w:style w:type="character" w:styleId="UnresolvedMention">
    <w:name w:val="Unresolved Mention"/>
    <w:basedOn w:val="DefaultParagraphFont"/>
    <w:uiPriority w:val="99"/>
    <w:semiHidden/>
    <w:unhideWhenUsed/>
    <w:rsid w:val="00BF2FD4"/>
    <w:rPr>
      <w:color w:val="605E5C"/>
      <w:shd w:val="clear" w:color="auto" w:fill="E1DFDD"/>
    </w:rPr>
  </w:style>
  <w:style w:type="paragraph" w:styleId="NormalWeb">
    <w:name w:val="Normal (Web)"/>
    <w:basedOn w:val="Normal"/>
    <w:uiPriority w:val="99"/>
    <w:semiHidden/>
    <w:unhideWhenUsed/>
    <w:rsid w:val="002F27C6"/>
    <w:pPr>
      <w:spacing w:before="100" w:beforeAutospacing="1" w:after="100" w:afterAutospacing="1"/>
    </w:pPr>
  </w:style>
  <w:style w:type="character" w:customStyle="1" w:styleId="apple-converted-space">
    <w:name w:val="apple-converted-space"/>
    <w:basedOn w:val="DefaultParagraphFont"/>
    <w:rsid w:val="00921873"/>
  </w:style>
  <w:style w:type="character" w:customStyle="1" w:styleId="emailstyle21">
    <w:name w:val="emailstyle21"/>
    <w:basedOn w:val="DefaultParagraphFont"/>
    <w:rsid w:val="00921873"/>
  </w:style>
  <w:style w:type="character" w:styleId="FollowedHyperlink">
    <w:name w:val="FollowedHyperlink"/>
    <w:basedOn w:val="DefaultParagraphFont"/>
    <w:semiHidden/>
    <w:unhideWhenUsed/>
    <w:rsid w:val="00551545"/>
    <w:rPr>
      <w:color w:val="800080" w:themeColor="followedHyperlink"/>
      <w:u w:val="single"/>
    </w:rPr>
  </w:style>
  <w:style w:type="character" w:styleId="Emphasis">
    <w:name w:val="Emphasis"/>
    <w:basedOn w:val="DefaultParagraphFont"/>
    <w:uiPriority w:val="20"/>
    <w:qFormat/>
    <w:rsid w:val="006149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22F16F54446E41B5B21A299B8C4234" ma:contentTypeVersion="11" ma:contentTypeDescription="Create a new document." ma:contentTypeScope="" ma:versionID="41cb8b95a9d99a370db32c67e07a0182">
  <xsd:schema xmlns:xsd="http://www.w3.org/2001/XMLSchema" xmlns:xs="http://www.w3.org/2001/XMLSchema" xmlns:p="http://schemas.microsoft.com/office/2006/metadata/properties" xmlns:ns2="7ed00234-3a03-418f-9c5b-114eb86ff6d4" xmlns:ns3="413a8822-3062-425b-8972-4c264b6cf8c9" targetNamespace="http://schemas.microsoft.com/office/2006/metadata/properties" ma:root="true" ma:fieldsID="eac5abbf939123422d5fad52e651a06e" ns2:_="" ns3:_="">
    <xsd:import namespace="7ed00234-3a03-418f-9c5b-114eb86ff6d4"/>
    <xsd:import namespace="413a8822-3062-425b-8972-4c264b6cf8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00234-3a03-418f-9c5b-114eb86ff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ad034d-1cd1-4335-8504-6c3843fcf1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3a8822-3062-425b-8972-4c264b6cf8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5bc3cb-2494-42f9-a145-648efa3ca3a9}" ma:internalName="TaxCatchAll" ma:showField="CatchAllData" ma:web="413a8822-3062-425b-8972-4c264b6cf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d00234-3a03-418f-9c5b-114eb86ff6d4">
      <Terms xmlns="http://schemas.microsoft.com/office/infopath/2007/PartnerControls"/>
    </lcf76f155ced4ddcb4097134ff3c332f>
    <TaxCatchAll xmlns="413a8822-3062-425b-8972-4c264b6cf8c9" xsi:nil="true"/>
  </documentManagement>
</p:properties>
</file>

<file path=customXml/itemProps1.xml><?xml version="1.0" encoding="utf-8"?>
<ds:datastoreItem xmlns:ds="http://schemas.openxmlformats.org/officeDocument/2006/customXml" ds:itemID="{556C7784-AFDC-4794-B4CB-1A665CD78247}">
  <ds:schemaRefs>
    <ds:schemaRef ds:uri="http://schemas.microsoft.com/sharepoint/v3/contenttype/forms"/>
  </ds:schemaRefs>
</ds:datastoreItem>
</file>

<file path=customXml/itemProps2.xml><?xml version="1.0" encoding="utf-8"?>
<ds:datastoreItem xmlns:ds="http://schemas.openxmlformats.org/officeDocument/2006/customXml" ds:itemID="{FE3110A1-DC21-4FCA-B3B7-788EA633D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00234-3a03-418f-9c5b-114eb86ff6d4"/>
    <ds:schemaRef ds:uri="413a8822-3062-425b-8972-4c264b6cf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18E24D-A105-48A6-B5C1-37C405F1BCA0}">
  <ds:schemaRefs>
    <ds:schemaRef ds:uri="http://schemas.microsoft.com/office/2006/metadata/properties"/>
    <ds:schemaRef ds:uri="http://schemas.microsoft.com/office/infopath/2007/PartnerControls"/>
    <ds:schemaRef ds:uri="7ed00234-3a03-418f-9c5b-114eb86ff6d4"/>
    <ds:schemaRef ds:uri="413a8822-3062-425b-8972-4c264b6cf8c9"/>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Central State Hospital</vt:lpstr>
    </vt:vector>
  </TitlesOfParts>
  <Company>DHR State of Georgia</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State Hospital</dc:title>
  <dc:creator>MMallory</dc:creator>
  <cp:lastModifiedBy>George Cazacu</cp:lastModifiedBy>
  <cp:revision>133</cp:revision>
  <cp:lastPrinted>2010-01-12T23:20:00Z</cp:lastPrinted>
  <dcterms:created xsi:type="dcterms:W3CDTF">2026-09-28T02:16:00Z</dcterms:created>
  <dcterms:modified xsi:type="dcterms:W3CDTF">2026-10-08T13:32:00Z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0x0101001722F16F54446E41B5B21A299B8C4234</vt:lpwstr>
  </property>
  <property fmtid="{D5CDD505-2E9C-101B-9397-08002B2CF9AE}" pid="3" name="MediaServiceImageTags">
    <vt:lpwstr/>
  </property>
</Properties>
</file>