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704A" w14:textId="1B3C0AE1" w:rsidR="00196E6F" w:rsidRDefault="00864DF7" w:rsidP="00864DF7">
      <w:pPr>
        <w:spacing w:after="0" w:line="240" w:lineRule="auto"/>
        <w:jc w:val="center"/>
      </w:pPr>
      <w:r>
        <w:t>Informal Meeting minutes SAPC</w:t>
      </w:r>
    </w:p>
    <w:p w14:paraId="6F69D458" w14:textId="77777777" w:rsidR="00864DF7" w:rsidRDefault="00864DF7" w:rsidP="00864DF7">
      <w:pPr>
        <w:spacing w:after="0" w:line="240" w:lineRule="auto"/>
      </w:pPr>
    </w:p>
    <w:p w14:paraId="4AD3E4D2" w14:textId="6E41DA8A" w:rsidR="00864DF7" w:rsidRDefault="00864DF7" w:rsidP="00864DF7">
      <w:pPr>
        <w:spacing w:after="0" w:line="240" w:lineRule="auto"/>
      </w:pPr>
      <w:r>
        <w:t xml:space="preserve">8/12/2024 </w:t>
      </w:r>
    </w:p>
    <w:p w14:paraId="5FBA0FCA" w14:textId="5C2E10A8" w:rsidR="00864DF7" w:rsidRDefault="00864DF7" w:rsidP="00864DF7">
      <w:pPr>
        <w:spacing w:after="0" w:line="240" w:lineRule="auto"/>
      </w:pPr>
      <w:r>
        <w:t>Met did not have Quorum at Faculty Senate introductory meeting</w:t>
      </w:r>
    </w:p>
    <w:p w14:paraId="5AA6C39E" w14:textId="77777777" w:rsidR="00AA71C3" w:rsidRDefault="00AA71C3" w:rsidP="00864DF7">
      <w:pPr>
        <w:spacing w:after="0" w:line="240" w:lineRule="auto"/>
      </w:pPr>
    </w:p>
    <w:p w14:paraId="2679D576" w14:textId="544942B2" w:rsidR="00AA71C3" w:rsidRPr="00AA71C3" w:rsidRDefault="00AA71C3" w:rsidP="00864DF7">
      <w:pPr>
        <w:spacing w:after="0" w:line="240" w:lineRule="auto"/>
        <w:rPr>
          <w:u w:val="single"/>
        </w:rPr>
      </w:pPr>
      <w:r w:rsidRPr="00AA71C3">
        <w:rPr>
          <w:u w:val="single"/>
        </w:rPr>
        <w:t>P</w:t>
      </w:r>
      <w:r w:rsidRPr="00AA71C3">
        <w:rPr>
          <w:u w:val="single"/>
        </w:rPr>
        <w:t>resent</w:t>
      </w:r>
      <w:r w:rsidRPr="00AA71C3">
        <w:rPr>
          <w:u w:val="single"/>
        </w:rPr>
        <w:t>:</w:t>
      </w:r>
    </w:p>
    <w:p w14:paraId="3E5C3267" w14:textId="6108B7A3" w:rsidR="00864DF7" w:rsidRDefault="00864DF7" w:rsidP="00864DF7">
      <w:pPr>
        <w:spacing w:after="0" w:line="240" w:lineRule="auto"/>
      </w:pPr>
      <w:r>
        <w:t>Matt Milnes</w:t>
      </w:r>
    </w:p>
    <w:p w14:paraId="2D8397E8" w14:textId="690B2484" w:rsidR="00864DF7" w:rsidRDefault="00864DF7" w:rsidP="00864DF7">
      <w:pPr>
        <w:spacing w:after="0" w:line="240" w:lineRule="auto"/>
      </w:pPr>
      <w:r>
        <w:t>Amelia Malcom</w:t>
      </w:r>
    </w:p>
    <w:p w14:paraId="34E55DA4" w14:textId="2028B0E3" w:rsidR="00864DF7" w:rsidRDefault="00864DF7" w:rsidP="00864DF7">
      <w:pPr>
        <w:spacing w:after="0" w:line="240" w:lineRule="auto"/>
      </w:pPr>
      <w:r>
        <w:t>Mehrnaz Hedayati</w:t>
      </w:r>
    </w:p>
    <w:p w14:paraId="4B941D56" w14:textId="6A411A07" w:rsidR="00864DF7" w:rsidRDefault="00864DF7" w:rsidP="00864DF7">
      <w:pPr>
        <w:spacing w:after="0" w:line="240" w:lineRule="auto"/>
      </w:pPr>
      <w:r>
        <w:t>Amy Pinney</w:t>
      </w:r>
    </w:p>
    <w:p w14:paraId="03E51DD9" w14:textId="091AB7C5" w:rsidR="00864DF7" w:rsidRDefault="00864DF7" w:rsidP="00864DF7">
      <w:pPr>
        <w:spacing w:after="0" w:line="240" w:lineRule="auto"/>
      </w:pPr>
      <w:r>
        <w:t>Bryan Hall</w:t>
      </w:r>
    </w:p>
    <w:p w14:paraId="2823BF36" w14:textId="77777777" w:rsidR="001E63D0" w:rsidRDefault="001E63D0" w:rsidP="00864DF7">
      <w:pPr>
        <w:spacing w:after="0" w:line="240" w:lineRule="auto"/>
      </w:pPr>
    </w:p>
    <w:p w14:paraId="72526F30" w14:textId="718AAA92" w:rsidR="001E63D0" w:rsidRPr="00AA71C3" w:rsidRDefault="001E63D0" w:rsidP="00864DF7">
      <w:pPr>
        <w:spacing w:after="0" w:line="240" w:lineRule="auto"/>
        <w:rPr>
          <w:u w:val="single"/>
        </w:rPr>
      </w:pPr>
      <w:r w:rsidRPr="00AA71C3">
        <w:rPr>
          <w:u w:val="single"/>
        </w:rPr>
        <w:t>Not present:</w:t>
      </w:r>
    </w:p>
    <w:p w14:paraId="7DF40594" w14:textId="154B0AD4" w:rsidR="001E63D0" w:rsidRDefault="001E63D0" w:rsidP="00864DF7">
      <w:pPr>
        <w:spacing w:after="0" w:line="240" w:lineRule="auto"/>
      </w:pPr>
      <w:r>
        <w:t>Ashley Copeland</w:t>
      </w:r>
    </w:p>
    <w:p w14:paraId="2938DBE0" w14:textId="0010B719" w:rsidR="001E63D0" w:rsidRDefault="00AA71C3" w:rsidP="00864DF7">
      <w:pPr>
        <w:spacing w:after="0" w:line="240" w:lineRule="auto"/>
      </w:pPr>
      <w:r>
        <w:t xml:space="preserve">Ezra Ryall </w:t>
      </w:r>
    </w:p>
    <w:p w14:paraId="4BFDB2BF" w14:textId="3151DD9D" w:rsidR="00AA71C3" w:rsidRDefault="00AA71C3" w:rsidP="00864DF7">
      <w:pPr>
        <w:spacing w:after="0" w:line="240" w:lineRule="auto"/>
      </w:pPr>
      <w:r>
        <w:t xml:space="preserve">Amy Vander </w:t>
      </w:r>
      <w:proofErr w:type="spellStart"/>
      <w:r>
        <w:t>Groef</w:t>
      </w:r>
      <w:proofErr w:type="spellEnd"/>
    </w:p>
    <w:p w14:paraId="67FB403B" w14:textId="497BFB39" w:rsidR="00AA71C3" w:rsidRDefault="00AA71C3" w:rsidP="00864DF7">
      <w:pPr>
        <w:spacing w:after="0" w:line="240" w:lineRule="auto"/>
      </w:pPr>
      <w:r>
        <w:t>Eryn Viscarra</w:t>
      </w:r>
    </w:p>
    <w:p w14:paraId="1DD67A00" w14:textId="5C08BAFD" w:rsidR="00AA71C3" w:rsidRDefault="00AA71C3" w:rsidP="00864DF7">
      <w:pPr>
        <w:spacing w:after="0" w:line="240" w:lineRule="auto"/>
      </w:pPr>
      <w:r>
        <w:t>Sarah Whatley</w:t>
      </w:r>
    </w:p>
    <w:p w14:paraId="0247DAF1" w14:textId="62617FB3" w:rsidR="00AA71C3" w:rsidRDefault="00AA71C3" w:rsidP="00864DF7">
      <w:pPr>
        <w:spacing w:after="0" w:line="240" w:lineRule="auto"/>
      </w:pPr>
      <w:r>
        <w:t>Izzy Willingham</w:t>
      </w:r>
    </w:p>
    <w:p w14:paraId="5BF51B8B" w14:textId="77777777" w:rsidR="00864DF7" w:rsidRDefault="00864DF7" w:rsidP="00864DF7">
      <w:pPr>
        <w:spacing w:after="0" w:line="240" w:lineRule="auto"/>
      </w:pPr>
    </w:p>
    <w:p w14:paraId="471A54EB" w14:textId="62FBF2F8" w:rsidR="00864DF7" w:rsidRDefault="00864DF7" w:rsidP="00864DF7">
      <w:pPr>
        <w:spacing w:after="0" w:line="240" w:lineRule="auto"/>
      </w:pPr>
      <w:r>
        <w:t>Considering new process other than student government representatives because normally 4 students do not show</w:t>
      </w:r>
    </w:p>
    <w:p w14:paraId="3553616E" w14:textId="0FA8F0B8" w:rsidR="00864DF7" w:rsidRDefault="00864DF7" w:rsidP="00864DF7">
      <w:pPr>
        <w:spacing w:after="0" w:line="240" w:lineRule="auto"/>
      </w:pPr>
      <w:r>
        <w:t>Recommendations?</w:t>
      </w:r>
    </w:p>
    <w:p w14:paraId="58F3027F" w14:textId="4A0429AE" w:rsidR="00864DF7" w:rsidRDefault="00864DF7" w:rsidP="00864DF7">
      <w:pPr>
        <w:spacing w:after="0" w:line="240" w:lineRule="auto"/>
      </w:pPr>
      <w:r>
        <w:t>Needed Chair- Amy Pinney stepped up 8/29, Yah!</w:t>
      </w:r>
    </w:p>
    <w:p w14:paraId="741062F2" w14:textId="28ED6B6D" w:rsidR="001E63D0" w:rsidRDefault="001E63D0" w:rsidP="00864DF7">
      <w:pPr>
        <w:spacing w:after="0" w:line="240" w:lineRule="auto"/>
      </w:pPr>
      <w:r>
        <w:t>Amelia Malcom (vice chair)</w:t>
      </w:r>
    </w:p>
    <w:p w14:paraId="3F429E56" w14:textId="77777777" w:rsidR="00864DF7" w:rsidRDefault="00864DF7" w:rsidP="00864DF7">
      <w:pPr>
        <w:spacing w:after="0" w:line="240" w:lineRule="auto"/>
      </w:pPr>
    </w:p>
    <w:p w14:paraId="01492FDB" w14:textId="7895EAC3" w:rsidR="00864DF7" w:rsidRDefault="00864DF7" w:rsidP="00864DF7">
      <w:pPr>
        <w:spacing w:after="0" w:line="240" w:lineRule="auto"/>
      </w:pPr>
      <w:r>
        <w:t>Next meeting- 9/6/2024</w:t>
      </w:r>
    </w:p>
    <w:p w14:paraId="4B4E4F49" w14:textId="77777777" w:rsidR="00864DF7" w:rsidRDefault="00864DF7" w:rsidP="00864DF7">
      <w:pPr>
        <w:spacing w:after="0" w:line="240" w:lineRule="auto"/>
      </w:pPr>
    </w:p>
    <w:p w14:paraId="5E8F6CD0" w14:textId="77777777" w:rsidR="00864DF7" w:rsidRDefault="00864DF7" w:rsidP="00864DF7">
      <w:pPr>
        <w:spacing w:after="0" w:line="240" w:lineRule="auto"/>
      </w:pPr>
    </w:p>
    <w:p w14:paraId="6F7403A3" w14:textId="77777777" w:rsidR="00864DF7" w:rsidRDefault="00864DF7" w:rsidP="00864DF7">
      <w:pPr>
        <w:spacing w:after="0" w:line="240" w:lineRule="auto"/>
      </w:pPr>
    </w:p>
    <w:sectPr w:rsidR="00864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F7"/>
    <w:rsid w:val="00196E6F"/>
    <w:rsid w:val="001E63D0"/>
    <w:rsid w:val="00470A07"/>
    <w:rsid w:val="007B59D0"/>
    <w:rsid w:val="00864DF7"/>
    <w:rsid w:val="008F0B67"/>
    <w:rsid w:val="009311CF"/>
    <w:rsid w:val="00960A2C"/>
    <w:rsid w:val="00AA71C3"/>
    <w:rsid w:val="00A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51E6"/>
  <w15:chartTrackingRefBased/>
  <w15:docId w15:val="{AD9EFEFE-1D4F-4AB6-B6A0-6B476B18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Hall</dc:creator>
  <cp:keywords/>
  <dc:description/>
  <cp:lastModifiedBy>Bryan Hall</cp:lastModifiedBy>
  <cp:revision>4</cp:revision>
  <dcterms:created xsi:type="dcterms:W3CDTF">2024-09-03T14:56:00Z</dcterms:created>
  <dcterms:modified xsi:type="dcterms:W3CDTF">2024-09-04T19:08:00Z</dcterms:modified>
</cp:coreProperties>
</file>