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59FE" w14:textId="3B7CA348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CD1BB0">
        <w:rPr>
          <w:b/>
          <w:bCs/>
          <w:smallCaps/>
          <w:sz w:val="28"/>
          <w:szCs w:val="28"/>
        </w:rPr>
        <w:t xml:space="preserve"> SAPC</w:t>
      </w:r>
    </w:p>
    <w:p w14:paraId="3BCCF709" w14:textId="4EEDA281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CD1BB0">
        <w:rPr>
          <w:b/>
          <w:bCs/>
          <w:smallCaps/>
          <w:sz w:val="28"/>
          <w:szCs w:val="28"/>
        </w:rPr>
        <w:t>October 7, 2019 2:01 p.m.</w:t>
      </w:r>
    </w:p>
    <w:p w14:paraId="7A2868D5" w14:textId="2144209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D1BB0">
        <w:rPr>
          <w:b/>
          <w:bCs/>
          <w:smallCaps/>
          <w:sz w:val="28"/>
          <w:szCs w:val="28"/>
        </w:rPr>
        <w:t>A&amp;S 116</w:t>
      </w:r>
    </w:p>
    <w:p w14:paraId="672A665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1704A09D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5CF11308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37501D" w14:textId="77777777" w:rsidR="00973FD5" w:rsidRDefault="00973FD5">
            <w:pPr>
              <w:rPr>
                <w:sz w:val="20"/>
              </w:rPr>
            </w:pPr>
          </w:p>
          <w:p w14:paraId="63202BCE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CD1BB0" w14:paraId="5DAB6C7B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02EB378F" w14:textId="4DA308C9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A05A809" w14:textId="1F828ACC" w:rsidR="00CD1BB0" w:rsidRPr="000F4925" w:rsidRDefault="00CD1BB0" w:rsidP="00CD1BB0">
            <w:r>
              <w:t>Jamie Addy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5A39BBE3" w14:textId="100F31ED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1C8F396" w14:textId="042241A4" w:rsidR="00CD1BB0" w:rsidRPr="000F4925" w:rsidRDefault="00CD1BB0" w:rsidP="00CD1BB0">
            <w:r>
              <w:t>Amelia Lord</w:t>
            </w:r>
          </w:p>
        </w:tc>
      </w:tr>
      <w:tr w:rsidR="00CD1BB0" w14:paraId="72A3D3EC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D0B940D" w14:textId="714612B0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E27B00A" w14:textId="5C362D60" w:rsidR="00CD1BB0" w:rsidRPr="000F4925" w:rsidRDefault="00CD1BB0" w:rsidP="00CD1BB0">
            <w:r>
              <w:t>Kevin Blanch</w:t>
            </w:r>
          </w:p>
        </w:tc>
        <w:tc>
          <w:tcPr>
            <w:tcW w:w="540" w:type="dxa"/>
            <w:vAlign w:val="center"/>
          </w:tcPr>
          <w:p w14:paraId="60061E4C" w14:textId="086A5A3C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44EAFD9C" w14:textId="718196F8" w:rsidR="00CD1BB0" w:rsidRPr="000F4925" w:rsidRDefault="00CD1BB0" w:rsidP="00CD1BB0">
            <w:r>
              <w:t>Ben McMillian</w:t>
            </w:r>
          </w:p>
        </w:tc>
      </w:tr>
      <w:tr w:rsidR="00CD1BB0" w14:paraId="4B94D5A5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DEEC669" w14:textId="383A9406" w:rsidR="00CD1BB0" w:rsidRPr="000507F8" w:rsidRDefault="00066771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3656B9AB" w14:textId="6C893996" w:rsidR="00CD1BB0" w:rsidRPr="000F4925" w:rsidRDefault="00CD1BB0" w:rsidP="00CD1BB0">
            <w:r>
              <w:t>Shawn Brooks</w:t>
            </w:r>
          </w:p>
        </w:tc>
        <w:tc>
          <w:tcPr>
            <w:tcW w:w="540" w:type="dxa"/>
            <w:vAlign w:val="center"/>
          </w:tcPr>
          <w:p w14:paraId="45FB0818" w14:textId="1FB763A4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49F31CB" w14:textId="280692F5" w:rsidR="00CD1BB0" w:rsidRPr="000F4925" w:rsidRDefault="00CD1BB0" w:rsidP="00CD1BB0">
            <w:r>
              <w:t>Christopher Newsome</w:t>
            </w:r>
          </w:p>
        </w:tc>
      </w:tr>
      <w:tr w:rsidR="00CD1BB0" w14:paraId="53128261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2486C05" w14:textId="67730E33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101652C" w14:textId="54427504" w:rsidR="00CD1BB0" w:rsidRPr="000F4925" w:rsidRDefault="00CD1BB0" w:rsidP="00CD1BB0">
            <w:r>
              <w:t>Angela Criscoe</w:t>
            </w:r>
          </w:p>
        </w:tc>
        <w:tc>
          <w:tcPr>
            <w:tcW w:w="540" w:type="dxa"/>
            <w:vAlign w:val="center"/>
          </w:tcPr>
          <w:p w14:paraId="4B99056E" w14:textId="48784B20" w:rsidR="00CD1BB0" w:rsidRPr="000507F8" w:rsidRDefault="00066771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bookmarkStart w:id="0" w:name="_GoBack"/>
            <w:bookmarkEnd w:id="0"/>
          </w:p>
        </w:tc>
        <w:tc>
          <w:tcPr>
            <w:tcW w:w="6660" w:type="dxa"/>
            <w:vAlign w:val="center"/>
          </w:tcPr>
          <w:p w14:paraId="1299C43A" w14:textId="721F3E8E" w:rsidR="00CD1BB0" w:rsidRPr="000F4925" w:rsidRDefault="00CD1BB0" w:rsidP="00CD1BB0"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</w:tr>
      <w:tr w:rsidR="00CD1BB0" w14:paraId="4DDBEF0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461D779" w14:textId="4A1C4D82" w:rsidR="00CD1BB0" w:rsidRPr="000507F8" w:rsidRDefault="00066771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3CF2D8B6" w14:textId="23144EF7" w:rsidR="00CD1BB0" w:rsidRPr="000F4925" w:rsidRDefault="00CD1BB0" w:rsidP="00CD1BB0">
            <w:r>
              <w:t>Paulette Cross</w:t>
            </w:r>
          </w:p>
        </w:tc>
        <w:tc>
          <w:tcPr>
            <w:tcW w:w="540" w:type="dxa"/>
            <w:vAlign w:val="center"/>
          </w:tcPr>
          <w:p w14:paraId="0FB78278" w14:textId="1C7658AB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C39945" w14:textId="271C61EA" w:rsidR="00CD1BB0" w:rsidRPr="000F4925" w:rsidRDefault="00CD1BB0" w:rsidP="00CD1BB0">
            <w:r>
              <w:t>Joanna Swartz</w:t>
            </w:r>
          </w:p>
        </w:tc>
      </w:tr>
      <w:tr w:rsidR="00CD1BB0" w14:paraId="0562CB0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4CE0A41" w14:textId="3AB310FA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EBF3C5" w14:textId="565FD554" w:rsidR="00CD1BB0" w:rsidRPr="000F4925" w:rsidRDefault="00CD1BB0" w:rsidP="00CD1BB0">
            <w:r>
              <w:t>Sophia Gonzalez</w:t>
            </w:r>
          </w:p>
        </w:tc>
        <w:tc>
          <w:tcPr>
            <w:tcW w:w="540" w:type="dxa"/>
            <w:vAlign w:val="center"/>
          </w:tcPr>
          <w:p w14:paraId="6D98A12B" w14:textId="06E51A4A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946DB82" w14:textId="51D582AF" w:rsidR="00CD1BB0" w:rsidRPr="000F4925" w:rsidRDefault="00CD1BB0" w:rsidP="00CD1BB0">
            <w:r>
              <w:t>Cameron Watts</w:t>
            </w:r>
          </w:p>
        </w:tc>
      </w:tr>
      <w:tr w:rsidR="00CD1BB0" w14:paraId="0B0364DB" w14:textId="77777777" w:rsidTr="00114A70">
        <w:trPr>
          <w:trHeight w:val="278"/>
        </w:trPr>
        <w:tc>
          <w:tcPr>
            <w:tcW w:w="720" w:type="dxa"/>
            <w:vAlign w:val="center"/>
          </w:tcPr>
          <w:p w14:paraId="2B6C07FD" w14:textId="77777777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A7B3100" w14:textId="77777777" w:rsidR="00CD1BB0" w:rsidRPr="000F4925" w:rsidRDefault="00CD1BB0" w:rsidP="00CD1BB0">
            <w:r>
              <w:t xml:space="preserve">Monica </w:t>
            </w:r>
            <w:proofErr w:type="spellStart"/>
            <w:r>
              <w:t>Ketchie</w:t>
            </w:r>
            <w:proofErr w:type="spellEnd"/>
          </w:p>
        </w:tc>
        <w:tc>
          <w:tcPr>
            <w:tcW w:w="540" w:type="dxa"/>
            <w:vAlign w:val="center"/>
          </w:tcPr>
          <w:p w14:paraId="1313C0C4" w14:textId="07034ADF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7D6EB07" w14:textId="5D434EBB" w:rsidR="00CD1BB0" w:rsidRPr="000F4925" w:rsidRDefault="00CD1BB0" w:rsidP="00CD1BB0">
            <w:r>
              <w:t>Diana Young</w:t>
            </w:r>
          </w:p>
        </w:tc>
      </w:tr>
      <w:tr w:rsidR="00CD1BB0" w14:paraId="5997CC1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10FFD37" w14:textId="493B91D3" w:rsidR="00CD1BB0" w:rsidRPr="000507F8" w:rsidRDefault="00CD1BB0" w:rsidP="00CD1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B699379" w14:textId="3E2B15F6" w:rsidR="00CD1BB0" w:rsidRPr="000F4925" w:rsidRDefault="00CD1BB0" w:rsidP="00CD1BB0">
            <w:proofErr w:type="spellStart"/>
            <w:r>
              <w:t>Leng</w:t>
            </w:r>
            <w:proofErr w:type="spellEnd"/>
            <w:r>
              <w:t xml:space="preserve"> Ling</w:t>
            </w:r>
          </w:p>
        </w:tc>
        <w:tc>
          <w:tcPr>
            <w:tcW w:w="540" w:type="dxa"/>
            <w:vAlign w:val="center"/>
          </w:tcPr>
          <w:p w14:paraId="3FE9F23F" w14:textId="77777777" w:rsidR="00CD1BB0" w:rsidRPr="000507F8" w:rsidRDefault="00CD1BB0" w:rsidP="00CD1BB0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F72F646" w14:textId="77777777" w:rsidR="00CD1BB0" w:rsidRPr="000F4925" w:rsidRDefault="00CD1BB0" w:rsidP="00CD1BB0"/>
        </w:tc>
      </w:tr>
      <w:tr w:rsidR="00CD1BB0" w14:paraId="0185A442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1D083B58" w14:textId="4536C8E5" w:rsidR="00CD1BB0" w:rsidRPr="00066771" w:rsidRDefault="00CD1BB0" w:rsidP="00CD1BB0">
            <w:pPr>
              <w:pStyle w:val="Heading1"/>
              <w:rPr>
                <w:b w:val="0"/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 w:rsidR="00066771">
              <w:rPr>
                <w:smallCaps/>
                <w:sz w:val="28"/>
                <w:szCs w:val="28"/>
              </w:rPr>
              <w:t xml:space="preserve"> – </w:t>
            </w:r>
            <w:r w:rsidR="00066771">
              <w:rPr>
                <w:b w:val="0"/>
                <w:smallCaps/>
                <w:sz w:val="28"/>
                <w:szCs w:val="28"/>
              </w:rPr>
              <w:t xml:space="preserve">Tom Miles, Melissa </w:t>
            </w:r>
            <w:proofErr w:type="spellStart"/>
            <w:r w:rsidR="00066771">
              <w:rPr>
                <w:b w:val="0"/>
                <w:smallCaps/>
                <w:sz w:val="28"/>
                <w:szCs w:val="28"/>
              </w:rPr>
              <w:t>Gerrior</w:t>
            </w:r>
            <w:proofErr w:type="spellEnd"/>
            <w:r w:rsidR="00066771">
              <w:rPr>
                <w:b w:val="0"/>
                <w:smallCaps/>
                <w:sz w:val="28"/>
                <w:szCs w:val="28"/>
              </w:rPr>
              <w:t>, Emily Brookshire, Peter Pendleton</w:t>
            </w:r>
          </w:p>
        </w:tc>
      </w:tr>
      <w:tr w:rsidR="00CD1BB0" w14:paraId="0346D866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08CE6F91" w14:textId="77777777" w:rsidR="00CD1BB0" w:rsidRDefault="00CD1BB0" w:rsidP="00CD1BB0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413595F4" w14:textId="77777777" w:rsidR="00CD1BB0" w:rsidRPr="0014666D" w:rsidRDefault="00CD1BB0" w:rsidP="00CD1BB0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61CDCEAD" w14:textId="77777777" w:rsidR="00CD1BB0" w:rsidRDefault="00CD1BB0" w:rsidP="00CD1BB0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235D5B2A" w14:textId="77777777" w:rsidR="00CD1BB0" w:rsidRDefault="00CD1BB0" w:rsidP="00CD1BB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CD1BB0" w14:paraId="057A0C6E" w14:textId="77777777">
        <w:trPr>
          <w:trHeight w:val="90"/>
        </w:trPr>
        <w:tc>
          <w:tcPr>
            <w:tcW w:w="720" w:type="dxa"/>
          </w:tcPr>
          <w:p w14:paraId="6BB9E253" w14:textId="77777777" w:rsidR="00CD1BB0" w:rsidRDefault="00CD1BB0" w:rsidP="00CD1BB0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1F0FB94F" w14:textId="77777777" w:rsidR="00CD1BB0" w:rsidRDefault="00CD1BB0" w:rsidP="00CD1BB0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23DE523C" w14:textId="77777777" w:rsidR="00CD1BB0" w:rsidRDefault="00CD1BB0" w:rsidP="00CD1BB0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52E56223" w14:textId="77777777" w:rsidR="00CD1BB0" w:rsidRDefault="00CD1BB0" w:rsidP="00CD1BB0">
            <w:pPr>
              <w:rPr>
                <w:sz w:val="20"/>
              </w:rPr>
            </w:pPr>
          </w:p>
        </w:tc>
      </w:tr>
    </w:tbl>
    <w:p w14:paraId="07547A01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0AA1BA98" w14:textId="77777777" w:rsidTr="29BB4855">
        <w:tc>
          <w:tcPr>
            <w:tcW w:w="3132" w:type="dxa"/>
          </w:tcPr>
          <w:p w14:paraId="1C1E74D8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78658015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2A7B19BD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DA521EE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50317FB8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042279B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6B543201" w14:textId="77777777" w:rsidTr="29BB4855">
        <w:trPr>
          <w:trHeight w:val="710"/>
        </w:trPr>
        <w:tc>
          <w:tcPr>
            <w:tcW w:w="3132" w:type="dxa"/>
          </w:tcPr>
          <w:p w14:paraId="34BFF820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5043CB0F" w14:textId="7ADD4C24" w:rsidR="00973FD5" w:rsidRDefault="7E73307F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2:01</w:t>
            </w:r>
          </w:p>
          <w:p w14:paraId="07459315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537F28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DFB9E2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DF9E56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213784BF" w14:textId="77777777" w:rsidTr="29BB4855">
        <w:trPr>
          <w:trHeight w:val="593"/>
        </w:trPr>
        <w:tc>
          <w:tcPr>
            <w:tcW w:w="3132" w:type="dxa"/>
          </w:tcPr>
          <w:p w14:paraId="57B7061B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44E871BC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44A5D23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38610EB" w14:textId="4C57EF4A" w:rsidR="005E16FB" w:rsidRDefault="7CC3A5D9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Approved</w:t>
            </w:r>
          </w:p>
        </w:tc>
        <w:tc>
          <w:tcPr>
            <w:tcW w:w="3484" w:type="dxa"/>
          </w:tcPr>
          <w:p w14:paraId="637805D2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63F29E8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52C113B8" w14:textId="77777777" w:rsidTr="29BB4855">
        <w:trPr>
          <w:trHeight w:val="593"/>
        </w:trPr>
        <w:tc>
          <w:tcPr>
            <w:tcW w:w="3132" w:type="dxa"/>
          </w:tcPr>
          <w:p w14:paraId="02176CB9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3B7B4B86" w14:textId="2923311F" w:rsidR="00973FD5" w:rsidRDefault="2F2A7648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Difficulty sending </w:t>
            </w:r>
            <w:r w:rsidR="33B5ECAC" w:rsidRPr="4DE3D5A5">
              <w:rPr>
                <w:sz w:val="20"/>
                <w:szCs w:val="20"/>
              </w:rPr>
              <w:t>minutes</w:t>
            </w:r>
          </w:p>
        </w:tc>
        <w:tc>
          <w:tcPr>
            <w:tcW w:w="3484" w:type="dxa"/>
          </w:tcPr>
          <w:p w14:paraId="3A0FF5F2" w14:textId="33DF55F2" w:rsidR="004E039B" w:rsidRDefault="2F2A7648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Contact Brant Wells </w:t>
            </w:r>
          </w:p>
        </w:tc>
        <w:tc>
          <w:tcPr>
            <w:tcW w:w="2816" w:type="dxa"/>
          </w:tcPr>
          <w:p w14:paraId="5630AD66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24ECB85E" w14:textId="77777777" w:rsidTr="29BB485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730A8BB9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5737779B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61829076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319DAE4C" w14:textId="61C5DD98" w:rsidR="00973FD5" w:rsidRDefault="7F877EC8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Guests- Melissa </w:t>
            </w:r>
            <w:proofErr w:type="spellStart"/>
            <w:r w:rsidRPr="4DE3D5A5">
              <w:rPr>
                <w:sz w:val="20"/>
                <w:szCs w:val="20"/>
              </w:rPr>
              <w:t>Gerrior</w:t>
            </w:r>
            <w:proofErr w:type="spellEnd"/>
            <w:r w:rsidRPr="4DE3D5A5">
              <w:rPr>
                <w:sz w:val="20"/>
                <w:szCs w:val="20"/>
              </w:rPr>
              <w:t xml:space="preserve"> &amp;Emily Brookshire – the HUB</w:t>
            </w:r>
          </w:p>
          <w:p w14:paraId="2BA226A1" w14:textId="5730CF7C" w:rsidR="00973FD5" w:rsidRDefault="7F877EC8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Student Guests- Peter Pendleton</w:t>
            </w:r>
          </w:p>
        </w:tc>
        <w:tc>
          <w:tcPr>
            <w:tcW w:w="3484" w:type="dxa"/>
          </w:tcPr>
          <w:p w14:paraId="17AD93B2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DE4B5B7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0135CBF0" w14:textId="77777777" w:rsidTr="29BB4855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1FA6016" w14:textId="397561B4" w:rsidR="003F4AA3" w:rsidRDefault="005E16FB" w:rsidP="4DE3D5A5">
            <w:pPr>
              <w:rPr>
                <w:b/>
                <w:bCs/>
                <w:sz w:val="20"/>
                <w:szCs w:val="20"/>
              </w:rPr>
            </w:pPr>
            <w:r w:rsidRPr="4DE3D5A5">
              <w:rPr>
                <w:b/>
                <w:bCs/>
                <w:sz w:val="20"/>
                <w:szCs w:val="20"/>
              </w:rPr>
              <w:t>1.</w:t>
            </w:r>
            <w:r w:rsidR="74EB2B94" w:rsidRPr="4DE3D5A5">
              <w:rPr>
                <w:b/>
                <w:bCs/>
                <w:sz w:val="20"/>
                <w:szCs w:val="20"/>
              </w:rPr>
              <w:t>Adoption of operating procedures</w:t>
            </w:r>
          </w:p>
        </w:tc>
        <w:tc>
          <w:tcPr>
            <w:tcW w:w="4608" w:type="dxa"/>
          </w:tcPr>
          <w:p w14:paraId="287E1D04" w14:textId="5338BC5E" w:rsidR="00B53E8C" w:rsidRPr="00C672CE" w:rsidRDefault="68929A00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Floor is open for discussion:</w:t>
            </w:r>
          </w:p>
          <w:p w14:paraId="457421A8" w14:textId="2E7BB817" w:rsidR="00B53E8C" w:rsidRPr="00C672CE" w:rsidRDefault="68929A00" w:rsidP="4DE3D5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Request for the procedures to be projected for </w:t>
            </w:r>
            <w:r w:rsidR="06C36F43" w:rsidRPr="4DE3D5A5">
              <w:rPr>
                <w:sz w:val="20"/>
                <w:szCs w:val="20"/>
              </w:rPr>
              <w:t xml:space="preserve">the </w:t>
            </w:r>
            <w:r w:rsidRPr="4DE3D5A5">
              <w:rPr>
                <w:sz w:val="20"/>
                <w:szCs w:val="20"/>
              </w:rPr>
              <w:t>committee to go over together</w:t>
            </w:r>
          </w:p>
          <w:p w14:paraId="197E11FA" w14:textId="41313324" w:rsidR="00B53E8C" w:rsidRPr="00C672CE" w:rsidRDefault="267D4D23" w:rsidP="4DE3D5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Should Quorum be further defined?</w:t>
            </w:r>
          </w:p>
          <w:p w14:paraId="2F47FE2B" w14:textId="208D10DF" w:rsidR="00B53E8C" w:rsidRPr="00C672CE" w:rsidRDefault="267D4D23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Voting members definition is enough</w:t>
            </w:r>
          </w:p>
          <w:p w14:paraId="5C4E7EF2" w14:textId="2D11726B" w:rsidR="00B53E8C" w:rsidRPr="00C672CE" w:rsidRDefault="267D4D23" w:rsidP="4DE3D5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Update emails</w:t>
            </w:r>
          </w:p>
          <w:p w14:paraId="0C097EF8" w14:textId="3519F2B5" w:rsidR="00B53E8C" w:rsidRPr="00C672CE" w:rsidRDefault="267D4D23" w:rsidP="4DE3D5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Amendment is added to change emails</w:t>
            </w:r>
          </w:p>
          <w:p w14:paraId="66204FF1" w14:textId="4C48237C" w:rsidR="00B53E8C" w:rsidRPr="00C672CE" w:rsidRDefault="267D4D23" w:rsidP="4DE3D5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Passes Unanimously </w:t>
            </w:r>
          </w:p>
        </w:tc>
        <w:tc>
          <w:tcPr>
            <w:tcW w:w="3484" w:type="dxa"/>
          </w:tcPr>
          <w:p w14:paraId="2DBF0D7D" w14:textId="6CC59C32" w:rsidR="003F4AA3" w:rsidRDefault="1831A1AE" w:rsidP="4DE3D5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Update with new emails of the chair and secretary </w:t>
            </w:r>
          </w:p>
        </w:tc>
        <w:tc>
          <w:tcPr>
            <w:tcW w:w="2816" w:type="dxa"/>
          </w:tcPr>
          <w:p w14:paraId="6B62F1B3" w14:textId="6659F817" w:rsidR="00B53E8C" w:rsidRDefault="6CA98A73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New procedures will be sent to committee</w:t>
            </w:r>
          </w:p>
        </w:tc>
      </w:tr>
      <w:tr w:rsidR="003F4AA3" w:rsidRPr="008B1877" w14:paraId="33A22D7C" w14:textId="77777777" w:rsidTr="29BB4855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F51C3B7" w14:textId="5BFDD9C4" w:rsidR="003F4AA3" w:rsidRPr="008B1877" w:rsidRDefault="00B53E8C" w:rsidP="4DE3D5A5">
            <w:pPr>
              <w:rPr>
                <w:b/>
                <w:bCs/>
                <w:sz w:val="20"/>
                <w:szCs w:val="20"/>
              </w:rPr>
            </w:pPr>
            <w:r w:rsidRPr="4DE3D5A5">
              <w:rPr>
                <w:b/>
                <w:bCs/>
                <w:sz w:val="20"/>
                <w:szCs w:val="20"/>
              </w:rPr>
              <w:t xml:space="preserve">2.  </w:t>
            </w:r>
            <w:r w:rsidR="2ABD40F6" w:rsidRPr="4DE3D5A5">
              <w:rPr>
                <w:b/>
                <w:bCs/>
                <w:sz w:val="20"/>
                <w:szCs w:val="20"/>
              </w:rPr>
              <w:t>Guests</w:t>
            </w:r>
          </w:p>
        </w:tc>
        <w:tc>
          <w:tcPr>
            <w:tcW w:w="4608" w:type="dxa"/>
          </w:tcPr>
          <w:p w14:paraId="31B3EF6F" w14:textId="6C88C77E" w:rsidR="009E3D43" w:rsidRPr="008B1877" w:rsidRDefault="2ABD40F6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Emily Brookshire: here to answer questions on </w:t>
            </w:r>
            <w:r w:rsidR="00066771" w:rsidRPr="4DE3D5A5">
              <w:rPr>
                <w:sz w:val="20"/>
                <w:szCs w:val="20"/>
              </w:rPr>
              <w:t>victims’</w:t>
            </w:r>
            <w:r w:rsidRPr="4DE3D5A5">
              <w:rPr>
                <w:sz w:val="20"/>
                <w:szCs w:val="20"/>
              </w:rPr>
              <w:t xml:space="preserve"> services</w:t>
            </w:r>
          </w:p>
          <w:p w14:paraId="5B0378F2" w14:textId="1E1BA30F" w:rsidR="009E3D43" w:rsidRPr="008B1877" w:rsidRDefault="2ABD40F6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Melissa </w:t>
            </w:r>
            <w:proofErr w:type="spellStart"/>
            <w:r w:rsidRPr="4DE3D5A5">
              <w:rPr>
                <w:sz w:val="20"/>
                <w:szCs w:val="20"/>
              </w:rPr>
              <w:t>Gerrior</w:t>
            </w:r>
            <w:proofErr w:type="spellEnd"/>
            <w:r w:rsidRPr="4DE3D5A5">
              <w:rPr>
                <w:sz w:val="20"/>
                <w:szCs w:val="20"/>
              </w:rPr>
              <w:t>: Here to speak for project brave</w:t>
            </w:r>
          </w:p>
          <w:p w14:paraId="02F2C34E" w14:textId="04F8C52D" w:rsidR="009E3D43" w:rsidRPr="008B1877" w:rsidRDefault="2ABD40F6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Peter Pendleton: provide gender identity perspective</w:t>
            </w:r>
          </w:p>
        </w:tc>
        <w:tc>
          <w:tcPr>
            <w:tcW w:w="3484" w:type="dxa"/>
          </w:tcPr>
          <w:p w14:paraId="680A4E5D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9219836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074A02BE" w14:textId="77777777" w:rsidTr="29BB4855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B50FA72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0DACC3E0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296FEF7D" w14:textId="77777777" w:rsidR="005E16FB" w:rsidRPr="005E16FB" w:rsidRDefault="005E16FB" w:rsidP="005E16FB"/>
        </w:tc>
        <w:tc>
          <w:tcPr>
            <w:tcW w:w="4608" w:type="dxa"/>
          </w:tcPr>
          <w:p w14:paraId="7194DBDC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69D0D3C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4CD245A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06B67560" w14:textId="77777777" w:rsidTr="29BB4855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1361BD6" w14:textId="6FB23B16" w:rsidR="005E16FB" w:rsidRPr="008B1877" w:rsidRDefault="005E16FB" w:rsidP="4DE3D5A5">
            <w:pPr>
              <w:rPr>
                <w:b/>
                <w:bCs/>
                <w:sz w:val="20"/>
                <w:szCs w:val="20"/>
              </w:rPr>
            </w:pPr>
            <w:r w:rsidRPr="4DE3D5A5">
              <w:rPr>
                <w:b/>
                <w:bCs/>
                <w:sz w:val="20"/>
                <w:szCs w:val="20"/>
              </w:rPr>
              <w:t>1.</w:t>
            </w:r>
            <w:r w:rsidR="7FF41BC1" w:rsidRPr="4DE3D5A5">
              <w:rPr>
                <w:b/>
                <w:bCs/>
                <w:sz w:val="20"/>
                <w:szCs w:val="20"/>
              </w:rPr>
              <w:t>Nondiscrimination clause</w:t>
            </w:r>
          </w:p>
        </w:tc>
        <w:tc>
          <w:tcPr>
            <w:tcW w:w="4608" w:type="dxa"/>
          </w:tcPr>
          <w:p w14:paraId="3F4BE166" w14:textId="2BA48928" w:rsidR="005E16FB" w:rsidRPr="008B1877" w:rsidRDefault="7FF41BC1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Quiana Wilson - </w:t>
            </w:r>
          </w:p>
          <w:p w14:paraId="5643E11F" w14:textId="421715C9" w:rsidR="005E16FB" w:rsidRPr="008B1877" w:rsidRDefault="7FF41BC1" w:rsidP="4DE3D5A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Not advising against it but are we in a place to make a political statement?</w:t>
            </w:r>
          </w:p>
          <w:p w14:paraId="470F852A" w14:textId="5C32B469" w:rsidR="005E16FB" w:rsidRPr="008B1877" w:rsidRDefault="7FF41BC1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What is the level of concern?</w:t>
            </w:r>
          </w:p>
          <w:p w14:paraId="35A147A4" w14:textId="5C2705A8" w:rsidR="005E16FB" w:rsidRPr="008B1877" w:rsidRDefault="7FF41BC1" w:rsidP="4DE3D5A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State level has been the one</w:t>
            </w:r>
            <w:r w:rsidR="75901CAA" w:rsidRPr="4DE3D5A5">
              <w:rPr>
                <w:sz w:val="20"/>
                <w:szCs w:val="20"/>
              </w:rPr>
              <w:t xml:space="preserve"> </w:t>
            </w:r>
            <w:r w:rsidRPr="4DE3D5A5">
              <w:rPr>
                <w:sz w:val="20"/>
                <w:szCs w:val="20"/>
              </w:rPr>
              <w:t xml:space="preserve">who have made the </w:t>
            </w:r>
            <w:r w:rsidR="76820809" w:rsidRPr="4DE3D5A5">
              <w:rPr>
                <w:sz w:val="20"/>
                <w:szCs w:val="20"/>
              </w:rPr>
              <w:t>initial barrier</w:t>
            </w:r>
          </w:p>
          <w:p w14:paraId="01D249B0" w14:textId="2C07FA0F" w:rsidR="005E16FB" w:rsidRPr="008B1877" w:rsidRDefault="7FF41BC1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The floor is open:</w:t>
            </w:r>
          </w:p>
          <w:p w14:paraId="5FE19E51" w14:textId="481E111C" w:rsidR="005E16FB" w:rsidRPr="008B1877" w:rsidRDefault="7FF41BC1" w:rsidP="4DE3D5A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We want to continue action</w:t>
            </w:r>
          </w:p>
          <w:p w14:paraId="40D121F8" w14:textId="4532C556" w:rsidR="005E16FB" w:rsidRPr="008B1877" w:rsidRDefault="7FF41BC1" w:rsidP="4DE3D5A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Chance of President shooting it down due to the political climate</w:t>
            </w:r>
          </w:p>
          <w:p w14:paraId="11D56D84" w14:textId="784051D7" w:rsidR="005E16FB" w:rsidRPr="008B1877" w:rsidRDefault="7FF41BC1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Flowchart of how a Motion/ Resolution is passed is shared with the committee</w:t>
            </w:r>
          </w:p>
          <w:p w14:paraId="2C16C636" w14:textId="0E911955" w:rsidR="005E16FB" w:rsidRPr="008B1877" w:rsidRDefault="37648C25" w:rsidP="4DE3D5A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University Senate seemed supportive </w:t>
            </w:r>
          </w:p>
          <w:p w14:paraId="1231BE67" w14:textId="4C61E430" w:rsidR="005E16FB" w:rsidRPr="008B1877" w:rsidRDefault="3237C42A" w:rsidP="4DE3D5A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Motion to add vote to Agenda</w:t>
            </w:r>
          </w:p>
        </w:tc>
        <w:tc>
          <w:tcPr>
            <w:tcW w:w="3484" w:type="dxa"/>
          </w:tcPr>
          <w:p w14:paraId="65EBF0AE" w14:textId="11E3878E" w:rsidR="005E16FB" w:rsidRPr="008B1877" w:rsidRDefault="7FF41BC1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Wilson- looking further into other universities actions </w:t>
            </w:r>
          </w:p>
          <w:p w14:paraId="74D9C54C" w14:textId="26A151DB" w:rsidR="005E16FB" w:rsidRPr="008B1877" w:rsidRDefault="005E16FB" w:rsidP="4DE3D5A5">
            <w:pPr>
              <w:rPr>
                <w:sz w:val="20"/>
                <w:szCs w:val="20"/>
              </w:rPr>
            </w:pPr>
          </w:p>
          <w:p w14:paraId="36FEB5B0" w14:textId="6E42A6C2" w:rsidR="005E16FB" w:rsidRPr="008B1877" w:rsidRDefault="1B86213E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Motion to amend – Voting on the nondiscrimination clause </w:t>
            </w:r>
          </w:p>
        </w:tc>
        <w:tc>
          <w:tcPr>
            <w:tcW w:w="2816" w:type="dxa"/>
          </w:tcPr>
          <w:p w14:paraId="30D7AA69" w14:textId="58E488D3" w:rsidR="005E16FB" w:rsidRPr="008B1877" w:rsidRDefault="0C20407A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Bring to Senate at next meeting</w:t>
            </w:r>
          </w:p>
        </w:tc>
      </w:tr>
      <w:tr w:rsidR="005E16FB" w:rsidRPr="008B1877" w14:paraId="47886996" w14:textId="77777777" w:rsidTr="29BB4855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1BD3FC6" w14:textId="6299A0B3" w:rsidR="005E16FB" w:rsidRPr="008B1877" w:rsidRDefault="0C20407A" w:rsidP="4DE3D5A5">
            <w:pPr>
              <w:rPr>
                <w:b/>
                <w:bCs/>
                <w:sz w:val="20"/>
                <w:szCs w:val="20"/>
              </w:rPr>
            </w:pPr>
            <w:r w:rsidRPr="4DE3D5A5">
              <w:rPr>
                <w:b/>
                <w:bCs/>
                <w:sz w:val="20"/>
                <w:szCs w:val="20"/>
              </w:rPr>
              <w:t xml:space="preserve"> Vote Discussion </w:t>
            </w:r>
          </w:p>
        </w:tc>
        <w:tc>
          <w:tcPr>
            <w:tcW w:w="4608" w:type="dxa"/>
          </w:tcPr>
          <w:p w14:paraId="47994607" w14:textId="2F1343DB" w:rsidR="005E16FB" w:rsidRPr="008B1877" w:rsidRDefault="0C20407A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Move to vote </w:t>
            </w:r>
            <w:r w:rsidR="02C766A2" w:rsidRPr="4DE3D5A5">
              <w:rPr>
                <w:sz w:val="20"/>
                <w:szCs w:val="20"/>
              </w:rPr>
              <w:t xml:space="preserve">- </w:t>
            </w:r>
            <w:r w:rsidRPr="4DE3D5A5">
              <w:rPr>
                <w:sz w:val="20"/>
                <w:szCs w:val="20"/>
              </w:rPr>
              <w:t xml:space="preserve">discussion </w:t>
            </w:r>
          </w:p>
          <w:p w14:paraId="6BBEF8A3" w14:textId="74B8DBE2" w:rsidR="005E16FB" w:rsidRPr="008B1877" w:rsidRDefault="0C20407A" w:rsidP="4DE3D5A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GCSU clause is pulled up</w:t>
            </w:r>
          </w:p>
          <w:p w14:paraId="340AF889" w14:textId="65F2F162" w:rsidR="005E16FB" w:rsidRPr="008B1877" w:rsidRDefault="4231DA42" w:rsidP="4DE3D5A5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Ethnicity is also excluded </w:t>
            </w:r>
          </w:p>
          <w:p w14:paraId="39059DF5" w14:textId="13C80C73" w:rsidR="005E16FB" w:rsidRPr="008B1877" w:rsidRDefault="01CBA0AC" w:rsidP="4DE3D5A5">
            <w:pPr>
              <w:spacing w:line="259" w:lineRule="auto"/>
              <w:ind w:left="360" w:hanging="360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SGA clause is read by the secretary</w:t>
            </w:r>
          </w:p>
          <w:p w14:paraId="7F34D35F" w14:textId="24B65EA7" w:rsidR="005E16FB" w:rsidRPr="008B1877" w:rsidRDefault="01CBA0AC" w:rsidP="4DE3D5A5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Includes gender identity and gender expression</w:t>
            </w:r>
          </w:p>
          <w:p w14:paraId="07B2C905" w14:textId="1D5C8AE2" w:rsidR="005E16FB" w:rsidRPr="008B1877" w:rsidRDefault="01CBA0AC" w:rsidP="4DE3D5A5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Would we like to adopt this?</w:t>
            </w:r>
          </w:p>
          <w:p w14:paraId="61D7ACA3" w14:textId="38190700" w:rsidR="005E16FB" w:rsidRPr="008B1877" w:rsidRDefault="01CBA0AC" w:rsidP="4DE3D5A5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SGA would pass a resolution to include color for parallelism in the statements</w:t>
            </w:r>
          </w:p>
          <w:p w14:paraId="088D9D75" w14:textId="344BDE0B" w:rsidR="005E16FB" w:rsidRPr="008B1877" w:rsidRDefault="01CBA0AC" w:rsidP="4DE3D5A5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SGA’s clause was passed 3 years ago</w:t>
            </w:r>
          </w:p>
          <w:p w14:paraId="68FE65E0" w14:textId="70632F13" w:rsidR="005E16FB" w:rsidRPr="008B1877" w:rsidRDefault="01CBA0AC" w:rsidP="4DE3D5A5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To pass this SGA Senate could have it confirmed in 3 weeks</w:t>
            </w:r>
          </w:p>
          <w:p w14:paraId="337D2087" w14:textId="7DED1F19" w:rsidR="005E16FB" w:rsidRPr="008B1877" w:rsidRDefault="01CBA0AC" w:rsidP="4DE3D5A5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lastRenderedPageBreak/>
              <w:t>University Senate would take longer but the sooner it is on the agenda the better</w:t>
            </w:r>
          </w:p>
          <w:p w14:paraId="25B15CA5" w14:textId="76B272CF" w:rsidR="005E16FB" w:rsidRPr="008B1877" w:rsidRDefault="368E1CE7" w:rsidP="4DE3D5A5">
            <w:pPr>
              <w:spacing w:line="259" w:lineRule="auto"/>
              <w:ind w:left="360" w:hanging="360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P</w:t>
            </w:r>
            <w:r w:rsidR="01CBA0AC" w:rsidRPr="4DE3D5A5">
              <w:rPr>
                <w:sz w:val="20"/>
                <w:szCs w:val="20"/>
              </w:rPr>
              <w:t>oints made that the committee should be fully aware of the differences of sex, gender, gender identity, and gender expression</w:t>
            </w:r>
          </w:p>
          <w:p w14:paraId="57339BF0" w14:textId="7F1D037D" w:rsidR="005E16FB" w:rsidRPr="008B1877" w:rsidRDefault="694016FC" w:rsidP="4DE3D5A5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Each are defined and clarifications are made</w:t>
            </w:r>
          </w:p>
          <w:p w14:paraId="095E0D7C" w14:textId="4DC17803" w:rsidR="005E16FB" w:rsidRPr="008B1877" w:rsidRDefault="694016FC" w:rsidP="4DE3D5A5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It is agreed that each should be included</w:t>
            </w:r>
          </w:p>
          <w:p w14:paraId="7F30E441" w14:textId="260F409C" w:rsidR="005E16FB" w:rsidRPr="008B1877" w:rsidRDefault="694016FC" w:rsidP="4DE3D5A5">
            <w:p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The Board of Regents policy also includes information that is not included in our clause.</w:t>
            </w:r>
          </w:p>
          <w:p w14:paraId="0460AD71" w14:textId="23D5CA97" w:rsidR="005E16FB" w:rsidRPr="008B1877" w:rsidRDefault="005E16FB" w:rsidP="4DE3D5A5">
            <w:pPr>
              <w:spacing w:line="259" w:lineRule="auto"/>
              <w:rPr>
                <w:sz w:val="20"/>
                <w:szCs w:val="20"/>
              </w:rPr>
            </w:pPr>
          </w:p>
          <w:p w14:paraId="62D971E2" w14:textId="31961C0F" w:rsidR="005E16FB" w:rsidRPr="008B1877" w:rsidRDefault="2C7F1F4E" w:rsidP="4DE3D5A5">
            <w:p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But the committee feels that the best justification for the change is that the Students have already changed the clause within their own power</w:t>
            </w:r>
          </w:p>
          <w:p w14:paraId="3D6423F0" w14:textId="75B1D0E9" w:rsidR="005E16FB" w:rsidRPr="008B1877" w:rsidRDefault="2C7F1F4E" w:rsidP="4DE3D5A5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Concerns brought up again about the legal department </w:t>
            </w:r>
          </w:p>
          <w:p w14:paraId="5BB6EF71" w14:textId="66E7324E" w:rsidR="005E16FB" w:rsidRPr="008B1877" w:rsidRDefault="2C7F1F4E" w:rsidP="4DE3D5A5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If we go through this an it was ultimately struck down by legal then nothing has changed</w:t>
            </w:r>
          </w:p>
          <w:p w14:paraId="22E2C9C3" w14:textId="02D030B9" w:rsidR="005E16FB" w:rsidRPr="008B1877" w:rsidRDefault="2C7F1F4E" w:rsidP="4DE3D5A5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The committee should take positions based off campus beliefs and voice instead of the current legal position</w:t>
            </w:r>
          </w:p>
          <w:p w14:paraId="634C2FC1" w14:textId="193818E4" w:rsidR="005E16FB" w:rsidRPr="008B1877" w:rsidRDefault="005E16FB" w:rsidP="4DE3D5A5">
            <w:pPr>
              <w:spacing w:line="259" w:lineRule="auto"/>
              <w:ind w:left="720" w:hanging="360"/>
              <w:rPr>
                <w:sz w:val="20"/>
                <w:szCs w:val="20"/>
              </w:rPr>
            </w:pPr>
          </w:p>
          <w:p w14:paraId="034FC9C3" w14:textId="3E92A38E" w:rsidR="005E16FB" w:rsidRPr="008B1877" w:rsidRDefault="650F1112" w:rsidP="4DE3D5A5">
            <w:pPr>
              <w:spacing w:line="259" w:lineRule="auto"/>
              <w:ind w:left="720" w:hanging="360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SGA clause is read again. Passed i</w:t>
            </w:r>
            <w:r w:rsidR="5DCFC9BA" w:rsidRPr="4DE3D5A5">
              <w:rPr>
                <w:sz w:val="20"/>
                <w:szCs w:val="20"/>
              </w:rPr>
              <w:t xml:space="preserve">ncluding Color which is a pending change in SGA. </w:t>
            </w:r>
          </w:p>
          <w:p w14:paraId="486E69B9" w14:textId="128B9CA2" w:rsidR="005E16FB" w:rsidRPr="008B1877" w:rsidRDefault="005E16FB" w:rsidP="4DE3D5A5">
            <w:pPr>
              <w:spacing w:line="259" w:lineRule="auto"/>
              <w:ind w:left="720" w:hanging="360"/>
              <w:rPr>
                <w:sz w:val="20"/>
                <w:szCs w:val="20"/>
              </w:rPr>
            </w:pPr>
          </w:p>
          <w:p w14:paraId="5F30DA66" w14:textId="6C3F88F5" w:rsidR="005E16FB" w:rsidRPr="008B1877" w:rsidRDefault="5DCFC9BA" w:rsidP="4DE3D5A5">
            <w:pPr>
              <w:spacing w:line="259" w:lineRule="auto"/>
              <w:ind w:left="720" w:hanging="360"/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Unanimous passing of motion to adopt the language of the SGA clause including color.</w:t>
            </w:r>
          </w:p>
          <w:p w14:paraId="7196D064" w14:textId="7D3986F3" w:rsidR="005E16FB" w:rsidRPr="008B1877" w:rsidRDefault="005E16FB" w:rsidP="4DE3D5A5">
            <w:pPr>
              <w:spacing w:line="259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8002C5C" w14:textId="2E195564" w:rsidR="005E16FB" w:rsidRPr="008B1877" w:rsidRDefault="01CBA0AC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lastRenderedPageBreak/>
              <w:t>SGA will pass a resolution to update their clause to include Color. This would make SGA’s cause the most comprehensive and therefore the best to adopt for the university.</w:t>
            </w:r>
          </w:p>
          <w:p w14:paraId="7A9EC172" w14:textId="3BD991D4" w:rsidR="005E16FB" w:rsidRPr="008B1877" w:rsidRDefault="005E16FB" w:rsidP="4DE3D5A5">
            <w:pPr>
              <w:rPr>
                <w:sz w:val="20"/>
                <w:szCs w:val="20"/>
              </w:rPr>
            </w:pPr>
          </w:p>
          <w:p w14:paraId="4C5F4E29" w14:textId="386D6DB2" w:rsidR="005E16FB" w:rsidRPr="008B1877" w:rsidRDefault="397A90FE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SAPC will put this on the Agenda for </w:t>
            </w:r>
            <w:r w:rsidR="6D3E13CA" w:rsidRPr="4DE3D5A5">
              <w:rPr>
                <w:sz w:val="20"/>
                <w:szCs w:val="20"/>
              </w:rPr>
              <w:t>the upcoming US meeting</w:t>
            </w:r>
          </w:p>
          <w:p w14:paraId="0FF61B28" w14:textId="3DA69216" w:rsidR="005E16FB" w:rsidRPr="008B1877" w:rsidRDefault="005E16FB" w:rsidP="4DE3D5A5">
            <w:pPr>
              <w:rPr>
                <w:sz w:val="20"/>
                <w:szCs w:val="20"/>
              </w:rPr>
            </w:pPr>
          </w:p>
          <w:p w14:paraId="64684ACD" w14:textId="2AC58FB2" w:rsidR="005E16FB" w:rsidRPr="008B1877" w:rsidRDefault="7170AF60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 xml:space="preserve">Committee strives to be </w:t>
            </w:r>
            <w:r w:rsidR="3238F452" w:rsidRPr="4DE3D5A5">
              <w:rPr>
                <w:sz w:val="20"/>
                <w:szCs w:val="20"/>
              </w:rPr>
              <w:t>a voice of</w:t>
            </w:r>
            <w:r w:rsidRPr="4DE3D5A5">
              <w:rPr>
                <w:sz w:val="20"/>
                <w:szCs w:val="20"/>
              </w:rPr>
              <w:t xml:space="preserve"> change for University but we are just recommending that change not </w:t>
            </w:r>
          </w:p>
          <w:p w14:paraId="13D9F234" w14:textId="61D7386A" w:rsidR="005E16FB" w:rsidRPr="008B1877" w:rsidRDefault="005E16FB" w:rsidP="4DE3D5A5">
            <w:pPr>
              <w:rPr>
                <w:sz w:val="20"/>
                <w:szCs w:val="20"/>
              </w:rPr>
            </w:pPr>
          </w:p>
          <w:p w14:paraId="219277AB" w14:textId="17FA4CB4" w:rsidR="005E16FB" w:rsidRPr="008B1877" w:rsidRDefault="005E16FB" w:rsidP="4DE3D5A5">
            <w:pPr>
              <w:rPr>
                <w:sz w:val="20"/>
                <w:szCs w:val="20"/>
              </w:rPr>
            </w:pPr>
          </w:p>
          <w:p w14:paraId="7EF609EC" w14:textId="233AEA49" w:rsidR="005E16FB" w:rsidRPr="008B1877" w:rsidRDefault="14A7A7C2" w:rsidP="4DE3D5A5">
            <w:pPr>
              <w:rPr>
                <w:sz w:val="20"/>
                <w:szCs w:val="20"/>
              </w:rPr>
            </w:pPr>
            <w:r w:rsidRPr="4DE3D5A5">
              <w:rPr>
                <w:sz w:val="20"/>
                <w:szCs w:val="20"/>
              </w:rPr>
              <w:t>Recommended change:</w:t>
            </w:r>
          </w:p>
          <w:p w14:paraId="08FFC060" w14:textId="1D640498" w:rsidR="005E16FB" w:rsidRPr="008B1877" w:rsidRDefault="51F12FD1" w:rsidP="4DE3D5A5">
            <w:pPr>
              <w:spacing w:line="259" w:lineRule="auto"/>
            </w:pPr>
            <w:r>
              <w:t>“</w:t>
            </w:r>
            <w:r w:rsidR="12B9F8A5">
              <w:t>...i</w:t>
            </w:r>
            <w:r w:rsidR="7170AF60">
              <w:t>ncluding but not limited to</w:t>
            </w:r>
            <w:r w:rsidR="130BDB3C">
              <w:t xml:space="preserve"> </w:t>
            </w:r>
            <w:r w:rsidR="7170AF60">
              <w:t>age, color, race, gender,</w:t>
            </w:r>
            <w:r w:rsidR="005E16FB">
              <w:tab/>
            </w:r>
            <w:r w:rsidR="7170AF60">
              <w:t xml:space="preserve"> religion,</w:t>
            </w:r>
            <w:r w:rsidR="31318999">
              <w:t xml:space="preserve"> </w:t>
            </w:r>
            <w:r w:rsidR="7170AF60">
              <w:t>non-religion,</w:t>
            </w:r>
            <w:r w:rsidR="005E16FB">
              <w:tab/>
            </w:r>
            <w:r w:rsidR="7170AF60">
              <w:t>sexual</w:t>
            </w:r>
            <w:r w:rsidR="005E16FB">
              <w:tab/>
            </w:r>
            <w:r w:rsidR="7170AF60">
              <w:t>orientation,</w:t>
            </w:r>
            <w:r w:rsidR="18D66412">
              <w:t xml:space="preserve"> </w:t>
            </w:r>
            <w:r w:rsidR="7170AF60">
              <w:t>disability,</w:t>
            </w:r>
            <w:r w:rsidR="78D89D27">
              <w:t xml:space="preserve"> </w:t>
            </w:r>
            <w:r w:rsidR="7170AF60">
              <w:t>veteran</w:t>
            </w:r>
            <w:r w:rsidR="7296488B">
              <w:t xml:space="preserve"> </w:t>
            </w:r>
            <w:r w:rsidR="7170AF60">
              <w:t>status,</w:t>
            </w:r>
            <w:r w:rsidR="005E16FB">
              <w:tab/>
            </w:r>
            <w:r w:rsidR="7170AF60">
              <w:t>genetic</w:t>
            </w:r>
            <w:r w:rsidR="005E16FB">
              <w:tab/>
            </w:r>
            <w:r w:rsidR="7170AF60">
              <w:t>information</w:t>
            </w:r>
            <w:r w:rsidR="30D8C106">
              <w:t xml:space="preserve">, </w:t>
            </w:r>
            <w:r w:rsidR="7170AF60">
              <w:t>gender</w:t>
            </w:r>
            <w:r w:rsidR="0F54971C">
              <w:t xml:space="preserve"> </w:t>
            </w:r>
            <w:r w:rsidR="7170AF60">
              <w:t>identity, gender</w:t>
            </w:r>
            <w:r w:rsidR="005E16FB">
              <w:tab/>
            </w:r>
            <w:r w:rsidR="7170AF60">
              <w:t>expression, or national</w:t>
            </w:r>
            <w:r w:rsidR="005E16FB">
              <w:tab/>
            </w:r>
            <w:r w:rsidR="7170AF60">
              <w:t>origin.</w:t>
            </w:r>
            <w:r w:rsidR="3017E994">
              <w:t>”</w:t>
            </w:r>
          </w:p>
          <w:p w14:paraId="51FB7A2C" w14:textId="1C5A41F9" w:rsidR="005E16FB" w:rsidRPr="008B1877" w:rsidRDefault="005E16FB" w:rsidP="4DE3D5A5">
            <w:pPr>
              <w:spacing w:line="259" w:lineRule="auto"/>
            </w:pPr>
          </w:p>
          <w:p w14:paraId="34FF1C98" w14:textId="346516F9" w:rsidR="005E16FB" w:rsidRPr="008B1877" w:rsidRDefault="3CB61758" w:rsidP="4DE3D5A5">
            <w:pPr>
              <w:spacing w:line="259" w:lineRule="auto"/>
              <w:rPr>
                <w:sz w:val="20"/>
              </w:rPr>
            </w:pPr>
            <w:r w:rsidRPr="4DE3D5A5">
              <w:rPr>
                <w:u w:val="single"/>
              </w:rPr>
              <w:t>What is the deadline for the Agenda?</w:t>
            </w:r>
          </w:p>
        </w:tc>
        <w:tc>
          <w:tcPr>
            <w:tcW w:w="2816" w:type="dxa"/>
          </w:tcPr>
          <w:p w14:paraId="6D072C0D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4DE3D5A5" w14:paraId="5FDC92D9" w14:textId="77777777" w:rsidTr="29BB4855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6676A20" w14:textId="44B366A9" w:rsidR="3CB61758" w:rsidRDefault="505E9656" w:rsidP="29BB4855">
            <w:pPr>
              <w:rPr>
                <w:b/>
                <w:bCs/>
                <w:sz w:val="20"/>
                <w:szCs w:val="20"/>
              </w:rPr>
            </w:pPr>
            <w:r w:rsidRPr="29BB4855">
              <w:rPr>
                <w:b/>
                <w:bCs/>
                <w:sz w:val="20"/>
                <w:szCs w:val="20"/>
              </w:rPr>
              <w:t xml:space="preserve">2. </w:t>
            </w:r>
            <w:r w:rsidR="3CB61758" w:rsidRPr="29BB4855">
              <w:rPr>
                <w:b/>
                <w:bCs/>
                <w:sz w:val="20"/>
                <w:szCs w:val="20"/>
              </w:rPr>
              <w:t>The HUB</w:t>
            </w:r>
          </w:p>
        </w:tc>
        <w:tc>
          <w:tcPr>
            <w:tcW w:w="4608" w:type="dxa"/>
          </w:tcPr>
          <w:p w14:paraId="288D24C7" w14:textId="087A76D1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Open discussion:</w:t>
            </w:r>
          </w:p>
          <w:p w14:paraId="10065956" w14:textId="0024407C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What have been the big changes of the HUBs organization?</w:t>
            </w:r>
          </w:p>
          <w:p w14:paraId="023C1F44" w14:textId="0CD244E7" w:rsidR="4DE3D5A5" w:rsidRDefault="7FFF4383" w:rsidP="29BB48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Name changed from student affairs to division of Student Life</w:t>
            </w:r>
          </w:p>
          <w:p w14:paraId="101EBCEA" w14:textId="5B308C30" w:rsidR="4DE3D5A5" w:rsidRDefault="7FFF4383" w:rsidP="29BB48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Not much has changed within the HUB besides some personnel changes</w:t>
            </w:r>
          </w:p>
          <w:p w14:paraId="6DF4336A" w14:textId="77967F5D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Bright House</w:t>
            </w:r>
          </w:p>
          <w:p w14:paraId="6133D823" w14:textId="1593C4EA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Located at Lafayette Square</w:t>
            </w:r>
          </w:p>
          <w:p w14:paraId="3C4A00B5" w14:textId="4A292133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Right behind Old </w:t>
            </w:r>
            <w:proofErr w:type="spellStart"/>
            <w:r w:rsidRPr="29BB4855">
              <w:rPr>
                <w:sz w:val="20"/>
                <w:szCs w:val="20"/>
              </w:rPr>
              <w:t>Tyme</w:t>
            </w:r>
            <w:proofErr w:type="spellEnd"/>
            <w:r w:rsidRPr="29BB4855">
              <w:rPr>
                <w:sz w:val="20"/>
                <w:szCs w:val="20"/>
              </w:rPr>
              <w:t xml:space="preserve"> behind student housing</w:t>
            </w:r>
          </w:p>
          <w:p w14:paraId="29E41CEB" w14:textId="3C3315E0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Provide forensic exams</w:t>
            </w:r>
          </w:p>
          <w:p w14:paraId="508575D5" w14:textId="22FD7A59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Legal/criminal advocates</w:t>
            </w:r>
          </w:p>
          <w:p w14:paraId="2A14665D" w14:textId="3BE82F1F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Counselor </w:t>
            </w:r>
          </w:p>
          <w:p w14:paraId="4DBCA51E" w14:textId="7FECBFEC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lastRenderedPageBreak/>
              <w:t>How did they get here? There were conversations over the years with the DA over the fact that we did not have a crisis center</w:t>
            </w:r>
          </w:p>
          <w:p w14:paraId="714DAC29" w14:textId="7462C916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CJCC- provides the grant</w:t>
            </w:r>
          </w:p>
          <w:p w14:paraId="593D9836" w14:textId="2C33BA74" w:rsidR="4DE3D5A5" w:rsidRDefault="7FFF4383" w:rsidP="29BB48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Southern Crescent is the umbrella</w:t>
            </w:r>
          </w:p>
          <w:p w14:paraId="5D2F1EAE" w14:textId="6789D225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What to do first when a student talks with a mandatory reporter?</w:t>
            </w:r>
          </w:p>
          <w:p w14:paraId="647CB0C6" w14:textId="78B54076" w:rsidR="4DE3D5A5" w:rsidRDefault="7FFF4383" w:rsidP="29BB48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Identify yourself as a reporter</w:t>
            </w:r>
          </w:p>
          <w:p w14:paraId="65CADBB7" w14:textId="7DC4EC6C" w:rsidR="4DE3D5A5" w:rsidRDefault="7FFF4383" w:rsidP="29BB48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Complete the reporting form first</w:t>
            </w:r>
          </w:p>
          <w:p w14:paraId="2150C9F9" w14:textId="00462847" w:rsidR="4DE3D5A5" w:rsidRDefault="7FFF4383" w:rsidP="29BB48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Let them know the resources</w:t>
            </w:r>
          </w:p>
          <w:p w14:paraId="377FB8F1" w14:textId="1C5888B0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Many people are unaware that they are reporters.</w:t>
            </w:r>
          </w:p>
          <w:p w14:paraId="31280A8E" w14:textId="79B8208C" w:rsidR="4DE3D5A5" w:rsidRDefault="4DE3D5A5" w:rsidP="29BB4855">
            <w:pPr>
              <w:rPr>
                <w:sz w:val="20"/>
                <w:szCs w:val="20"/>
              </w:rPr>
            </w:pPr>
          </w:p>
          <w:p w14:paraId="31DDC2A7" w14:textId="34BB186D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Why was this change made? </w:t>
            </w:r>
          </w:p>
          <w:p w14:paraId="23EDA16C" w14:textId="76D7DFA5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Specifically making the women's center a mandatory reporter area</w:t>
            </w:r>
          </w:p>
          <w:p w14:paraId="75DC08C0" w14:textId="7BB80DED" w:rsidR="4DE3D5A5" w:rsidRDefault="7FFF4383" w:rsidP="29BB48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The change is supportive services removed from women's center</w:t>
            </w:r>
          </w:p>
          <w:p w14:paraId="0434E504" w14:textId="1E5916FB" w:rsidR="4DE3D5A5" w:rsidRDefault="7FFF4383" w:rsidP="29BB48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USG came here to work with us to move us out of supportive services</w:t>
            </w:r>
          </w:p>
          <w:p w14:paraId="666AAE12" w14:textId="36F8CE5E" w:rsidR="4DE3D5A5" w:rsidRDefault="7FFF4383" w:rsidP="29BB48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This seems to be the way DOJ is moving </w:t>
            </w:r>
          </w:p>
          <w:p w14:paraId="5F4B3A93" w14:textId="04BA7A6C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Concern over access to services and knowledge of services</w:t>
            </w:r>
          </w:p>
          <w:p w14:paraId="44F64038" w14:textId="1099CB92" w:rsidR="4DE3D5A5" w:rsidRDefault="7FFF4383" w:rsidP="29BB48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Working with public safety for Student transportation</w:t>
            </w:r>
          </w:p>
          <w:p w14:paraId="67714A0C" w14:textId="361FA896" w:rsidR="4DE3D5A5" w:rsidRDefault="7FFF4383" w:rsidP="29BB48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Faculty feel helpless in this situation because there is no control over the situation</w:t>
            </w:r>
          </w:p>
          <w:p w14:paraId="02717AE6" w14:textId="23DDCB6C" w:rsidR="4DE3D5A5" w:rsidRDefault="7FFF4383" w:rsidP="29BB48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Where is the level of trust?</w:t>
            </w:r>
          </w:p>
          <w:p w14:paraId="06522F9D" w14:textId="6389EEB8" w:rsidR="4DE3D5A5" w:rsidRDefault="7FFF4383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How can we improve the situation?</w:t>
            </w:r>
          </w:p>
          <w:p w14:paraId="68B23549" w14:textId="1F217F63" w:rsidR="4DE3D5A5" w:rsidRDefault="7FFF4383" w:rsidP="29BB48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Counseling services was the only place before the women's center</w:t>
            </w:r>
          </w:p>
          <w:p w14:paraId="651EA7E8" w14:textId="011BE42E" w:rsidR="4DE3D5A5" w:rsidRDefault="7FFF4383" w:rsidP="29BB48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Bright House is even more confidential due to its location off campus</w:t>
            </w:r>
          </w:p>
          <w:p w14:paraId="7E64750A" w14:textId="46D88B5F" w:rsidR="4DE3D5A5" w:rsidRDefault="7FFF4383" w:rsidP="29BB48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Campus police are also reporters so having them transported to the bright house would not be ideal</w:t>
            </w:r>
          </w:p>
          <w:p w14:paraId="4802E5FE" w14:textId="053C7E72" w:rsidR="4DE3D5A5" w:rsidRDefault="110469D5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Counseling Services- </w:t>
            </w:r>
          </w:p>
          <w:p w14:paraId="36824DC5" w14:textId="7DBBF55F" w:rsidR="4DE3D5A5" w:rsidRDefault="110469D5" w:rsidP="29BB48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Is trained but women's center was preferred to students</w:t>
            </w:r>
          </w:p>
          <w:p w14:paraId="5FFB4CC5" w14:textId="201556ED" w:rsidR="4DE3D5A5" w:rsidRDefault="110469D5" w:rsidP="29BB48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Walking distant on main campus</w:t>
            </w:r>
          </w:p>
          <w:p w14:paraId="308AD151" w14:textId="430D772E" w:rsidR="4DE3D5A5" w:rsidRDefault="188815F4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Why can</w:t>
            </w:r>
            <w:r w:rsidR="00CD1BB0">
              <w:rPr>
                <w:sz w:val="20"/>
                <w:szCs w:val="20"/>
              </w:rPr>
              <w:t>’</w:t>
            </w:r>
            <w:r w:rsidRPr="29BB4855">
              <w:rPr>
                <w:sz w:val="20"/>
                <w:szCs w:val="20"/>
              </w:rPr>
              <w:t>t we have counseling on main campus?</w:t>
            </w:r>
          </w:p>
          <w:p w14:paraId="7B33D052" w14:textId="39973466" w:rsidR="4DE3D5A5" w:rsidRDefault="188815F4" w:rsidP="29BB48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The center provides protection for the students and counselors </w:t>
            </w:r>
          </w:p>
          <w:p w14:paraId="6359B6C7" w14:textId="23E446AF" w:rsidR="4DE3D5A5" w:rsidRDefault="188815F4" w:rsidP="29BB48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Must have a director and all safety nets</w:t>
            </w:r>
          </w:p>
          <w:p w14:paraId="230963B0" w14:textId="7A45DB57" w:rsidR="4DE3D5A5" w:rsidRDefault="188815F4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Concerns over the timing of accident and </w:t>
            </w:r>
            <w:r w:rsidR="018E98E0" w:rsidRPr="29BB4855">
              <w:rPr>
                <w:sz w:val="20"/>
                <w:szCs w:val="20"/>
              </w:rPr>
              <w:t>check up</w:t>
            </w:r>
          </w:p>
          <w:p w14:paraId="78011E07" w14:textId="3A462EDB" w:rsidR="4DE3D5A5" w:rsidRDefault="4DE3D5A5" w:rsidP="29BB4855">
            <w:pPr>
              <w:rPr>
                <w:sz w:val="20"/>
                <w:szCs w:val="20"/>
              </w:rPr>
            </w:pPr>
          </w:p>
          <w:p w14:paraId="44ADA465" w14:textId="0CB83626" w:rsidR="4DE3D5A5" w:rsidRDefault="018E98E0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How can we have more people who do not have to mandatory report?</w:t>
            </w:r>
          </w:p>
          <w:p w14:paraId="0F92F06F" w14:textId="4341A8FB" w:rsidR="4DE3D5A5" w:rsidRDefault="018E98E0" w:rsidP="29BB48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Very few and not easy to gain</w:t>
            </w:r>
          </w:p>
          <w:p w14:paraId="0A145F72" w14:textId="2C150232" w:rsidR="4DE3D5A5" w:rsidRDefault="018E98E0" w:rsidP="29BB48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Emily had it through a grant</w:t>
            </w:r>
          </w:p>
          <w:p w14:paraId="63761C13" w14:textId="7C091F2D" w:rsidR="4DE3D5A5" w:rsidRDefault="018E98E0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The HUB has created a level of personal connection on main campus and the fact that this committee is so confused is alarmin</w:t>
            </w:r>
            <w:r w:rsidR="7F24168A" w:rsidRPr="29BB4855">
              <w:rPr>
                <w:sz w:val="20"/>
                <w:szCs w:val="20"/>
              </w:rPr>
              <w:t>g</w:t>
            </w:r>
          </w:p>
          <w:p w14:paraId="0C9039F7" w14:textId="66EB9A21" w:rsidR="4DE3D5A5" w:rsidRDefault="7F24168A" w:rsidP="29BB48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How is a </w:t>
            </w:r>
            <w:r w:rsidR="018E98E0" w:rsidRPr="29BB4855">
              <w:rPr>
                <w:sz w:val="20"/>
                <w:szCs w:val="20"/>
              </w:rPr>
              <w:t>studen</w:t>
            </w:r>
            <w:r w:rsidR="10B53340" w:rsidRPr="29BB4855">
              <w:rPr>
                <w:sz w:val="20"/>
                <w:szCs w:val="20"/>
              </w:rPr>
              <w:t>t expected to understand this?</w:t>
            </w:r>
          </w:p>
          <w:p w14:paraId="49019A06" w14:textId="0499FDE2" w:rsidR="4DE3D5A5" w:rsidRDefault="10B53340" w:rsidP="29BB48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Others must be more confused on campus since we have been presented all facts.</w:t>
            </w:r>
          </w:p>
          <w:p w14:paraId="6D7E52EE" w14:textId="30D6CCEA" w:rsidR="4DE3D5A5" w:rsidRDefault="5587874D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The Title IX office is responsible for helping</w:t>
            </w:r>
            <w:r w:rsidR="00066771">
              <w:rPr>
                <w:sz w:val="20"/>
                <w:szCs w:val="20"/>
              </w:rPr>
              <w:t xml:space="preserve"> to </w:t>
            </w:r>
            <w:r w:rsidRPr="29BB4855">
              <w:rPr>
                <w:sz w:val="20"/>
                <w:szCs w:val="20"/>
              </w:rPr>
              <w:t xml:space="preserve">inform the campus. They are working through details before fully alerting campus. </w:t>
            </w:r>
          </w:p>
          <w:p w14:paraId="0BA6AA30" w14:textId="10990171" w:rsidR="4DE3D5A5" w:rsidRDefault="4DE3D5A5" w:rsidP="29BB4855">
            <w:pPr>
              <w:rPr>
                <w:sz w:val="20"/>
                <w:szCs w:val="20"/>
              </w:rPr>
            </w:pPr>
          </w:p>
          <w:p w14:paraId="2A0DBA3E" w14:textId="5065DCD1" w:rsidR="4DE3D5A5" w:rsidRDefault="4DE3D5A5" w:rsidP="29BB4855">
            <w:pPr>
              <w:rPr>
                <w:sz w:val="20"/>
                <w:szCs w:val="20"/>
              </w:rPr>
            </w:pPr>
          </w:p>
          <w:p w14:paraId="3656BC1F" w14:textId="47DF16CC" w:rsidR="4DE3D5A5" w:rsidRDefault="7E8C2095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Funding for the HUB:</w:t>
            </w:r>
          </w:p>
          <w:p w14:paraId="386A9649" w14:textId="2547566B" w:rsidR="4DE3D5A5" w:rsidRDefault="7E8C2095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2 employees were on a grant which ended last month</w:t>
            </w:r>
          </w:p>
          <w:p w14:paraId="682EFD93" w14:textId="61610C15" w:rsidR="4DE3D5A5" w:rsidRDefault="7E8C2095" w:rsidP="29BB48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There is an option to reapply </w:t>
            </w:r>
          </w:p>
          <w:p w14:paraId="561606DB" w14:textId="31C1508F" w:rsidR="4DE3D5A5" w:rsidRDefault="297100F4" w:rsidP="29BB48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Changes with title IX also affects this</w:t>
            </w:r>
          </w:p>
          <w:p w14:paraId="0D866E66" w14:textId="6DD64A4C" w:rsidR="4DE3D5A5" w:rsidRDefault="297100F4" w:rsidP="29BB48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Student worker budget in VP’s office given to the HUB to help keep it open</w:t>
            </w:r>
          </w:p>
          <w:p w14:paraId="001BECE2" w14:textId="48B587F0" w:rsidR="4DE3D5A5" w:rsidRDefault="3A40BD57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What student services would be lost if we </w:t>
            </w:r>
            <w:proofErr w:type="spellStart"/>
            <w:r w:rsidRPr="29BB4855">
              <w:rPr>
                <w:sz w:val="20"/>
                <w:szCs w:val="20"/>
              </w:rPr>
              <w:t>can not</w:t>
            </w:r>
            <w:proofErr w:type="spellEnd"/>
            <w:r w:rsidRPr="29BB4855">
              <w:rPr>
                <w:sz w:val="20"/>
                <w:szCs w:val="20"/>
              </w:rPr>
              <w:t xml:space="preserve"> fund these 2 positions?</w:t>
            </w:r>
          </w:p>
          <w:p w14:paraId="3BFD25CC" w14:textId="4C55BD6B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Project Brave- educational programs on ally-ship, domestic violence intervention, and assault </w:t>
            </w:r>
          </w:p>
          <w:p w14:paraId="4C968D09" w14:textId="1822C498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LGBTQ+ professional services would be lost</w:t>
            </w:r>
          </w:p>
          <w:p w14:paraId="13CBE5B2" w14:textId="76B415C5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Star ally training</w:t>
            </w:r>
          </w:p>
          <w:p w14:paraId="48C5899A" w14:textId="766D5DAD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Lose all the institutional advocacy for LGBTQ+</w:t>
            </w:r>
          </w:p>
          <w:p w14:paraId="39A75D8D" w14:textId="25AF825E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Support for victims referred through Counseling</w:t>
            </w:r>
          </w:p>
          <w:p w14:paraId="0D8645BA" w14:textId="691D57B4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Support for those who </w:t>
            </w:r>
            <w:proofErr w:type="gramStart"/>
            <w:r w:rsidRPr="29BB4855">
              <w:rPr>
                <w:sz w:val="20"/>
                <w:szCs w:val="20"/>
              </w:rPr>
              <w:t>have  experienced</w:t>
            </w:r>
            <w:proofErr w:type="gramEnd"/>
            <w:r w:rsidRPr="29BB4855">
              <w:rPr>
                <w:sz w:val="20"/>
                <w:szCs w:val="20"/>
              </w:rPr>
              <w:t xml:space="preserve"> abuse outside of USG system </w:t>
            </w:r>
          </w:p>
          <w:p w14:paraId="3A907CA8" w14:textId="741C55E9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No confidential employee for assault survivors</w:t>
            </w:r>
          </w:p>
          <w:p w14:paraId="1036EB46" w14:textId="00262DC4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Specialized education in trauma and support</w:t>
            </w:r>
          </w:p>
          <w:p w14:paraId="0C28CF2F" w14:textId="71082DE2" w:rsidR="4DE3D5A5" w:rsidRDefault="3A40BD57" w:rsidP="29BB4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Students who need understanding of process </w:t>
            </w:r>
          </w:p>
          <w:p w14:paraId="5B847FCF" w14:textId="19166637" w:rsidR="4DE3D5A5" w:rsidRDefault="297100F4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Is there a plan to put further a plan for budget request?</w:t>
            </w:r>
          </w:p>
          <w:p w14:paraId="5E42C23F" w14:textId="77050BA3" w:rsidR="4DE3D5A5" w:rsidRDefault="297100F4" w:rsidP="29BB48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Nothing yet</w:t>
            </w:r>
          </w:p>
          <w:p w14:paraId="3B9A33EE" w14:textId="11096FC5" w:rsidR="4DE3D5A5" w:rsidRDefault="297100F4" w:rsidP="29BB48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Conversation must be brought up</w:t>
            </w:r>
          </w:p>
          <w:p w14:paraId="52499F6E" w14:textId="262A52DB" w:rsidR="4DE3D5A5" w:rsidRDefault="4DE3D5A5" w:rsidP="29BB485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AEB2A6F" w14:textId="13BEE6E3" w:rsidR="4DE3D5A5" w:rsidRDefault="5587874D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lastRenderedPageBreak/>
              <w:t xml:space="preserve">Continue to bring it up on the agenda </w:t>
            </w:r>
          </w:p>
        </w:tc>
        <w:tc>
          <w:tcPr>
            <w:tcW w:w="2816" w:type="dxa"/>
          </w:tcPr>
          <w:p w14:paraId="0C9C7238" w14:textId="12544F21" w:rsidR="4DE3D5A5" w:rsidRDefault="4DE3D5A5" w:rsidP="4DE3D5A5">
            <w:pPr>
              <w:rPr>
                <w:sz w:val="20"/>
                <w:szCs w:val="20"/>
              </w:rPr>
            </w:pPr>
          </w:p>
        </w:tc>
      </w:tr>
      <w:tr w:rsidR="4DE3D5A5" w14:paraId="050E4A37" w14:textId="77777777" w:rsidTr="29BB4855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12E8DCA" w14:textId="4AC6C054" w:rsidR="4DE3D5A5" w:rsidRDefault="5587874D" w:rsidP="29BB4855">
            <w:pPr>
              <w:rPr>
                <w:b/>
                <w:bCs/>
                <w:sz w:val="20"/>
                <w:szCs w:val="20"/>
              </w:rPr>
            </w:pPr>
            <w:r w:rsidRPr="29BB4855">
              <w:rPr>
                <w:b/>
                <w:bCs/>
                <w:sz w:val="20"/>
                <w:szCs w:val="20"/>
              </w:rPr>
              <w:lastRenderedPageBreak/>
              <w:t>3. Bias Reporting</w:t>
            </w:r>
          </w:p>
        </w:tc>
        <w:tc>
          <w:tcPr>
            <w:tcW w:w="4608" w:type="dxa"/>
          </w:tcPr>
          <w:p w14:paraId="5EC54C18" w14:textId="025C1607" w:rsidR="4DE3D5A5" w:rsidRDefault="77DCE5CD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Motion to move it onto the next agenda</w:t>
            </w:r>
          </w:p>
        </w:tc>
        <w:tc>
          <w:tcPr>
            <w:tcW w:w="3484" w:type="dxa"/>
          </w:tcPr>
          <w:p w14:paraId="1C5F9A85" w14:textId="2626E78F" w:rsidR="4DE3D5A5" w:rsidRDefault="4DE3D5A5" w:rsidP="4DE3D5A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316C314" w14:textId="3B36CC29" w:rsidR="4DE3D5A5" w:rsidRDefault="4DE3D5A5" w:rsidP="4DE3D5A5">
            <w:pPr>
              <w:rPr>
                <w:sz w:val="20"/>
                <w:szCs w:val="20"/>
              </w:rPr>
            </w:pPr>
          </w:p>
        </w:tc>
      </w:tr>
      <w:tr w:rsidR="003F4AA3" w:rsidRPr="008B1877" w14:paraId="637711FA" w14:textId="77777777" w:rsidTr="29BB4855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6F2DE29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48A21919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9759B79" w14:textId="03AE02E5" w:rsidR="003F4AA3" w:rsidRPr="008B1877" w:rsidRDefault="75535755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1</w:t>
            </w:r>
            <w:r w:rsidR="492F3F8F" w:rsidRPr="29BB4855">
              <w:rPr>
                <w:sz w:val="20"/>
                <w:szCs w:val="20"/>
              </w:rPr>
              <w:t>. Bias Reporting</w:t>
            </w:r>
          </w:p>
          <w:p w14:paraId="2625132E" w14:textId="7711FB35" w:rsidR="003F4AA3" w:rsidRPr="008B1877" w:rsidRDefault="2C0E1A36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2. Nondiscrimination Clause</w:t>
            </w:r>
          </w:p>
          <w:p w14:paraId="24A2D78A" w14:textId="438D1867" w:rsidR="003F4AA3" w:rsidRPr="008B1877" w:rsidRDefault="4183D5A2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 xml:space="preserve">3. </w:t>
            </w:r>
            <w:r w:rsidR="1A495151" w:rsidRPr="29BB4855">
              <w:rPr>
                <w:sz w:val="20"/>
                <w:szCs w:val="20"/>
              </w:rPr>
              <w:t>HIB Funding</w:t>
            </w:r>
          </w:p>
          <w:p w14:paraId="6BD18F9B" w14:textId="06FCAB5E" w:rsidR="003F4AA3" w:rsidRPr="008B1877" w:rsidRDefault="1A495151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November 1</w:t>
            </w:r>
            <w:r w:rsidRPr="29BB4855">
              <w:rPr>
                <w:sz w:val="20"/>
                <w:szCs w:val="20"/>
                <w:vertAlign w:val="superscript"/>
              </w:rPr>
              <w:t>st</w:t>
            </w:r>
            <w:r w:rsidRPr="29BB4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14:paraId="238601FE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F3CABC7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4E55DC3C" w14:textId="77777777" w:rsidTr="29BB4855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0556C514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5B08B5D1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6DEB4AB" w14:textId="3B348215" w:rsidR="003F4AA3" w:rsidRPr="008B1877" w:rsidRDefault="1BF919F6" w:rsidP="29BB4855">
            <w:pPr>
              <w:rPr>
                <w:sz w:val="20"/>
                <w:szCs w:val="20"/>
              </w:rPr>
            </w:pPr>
            <w:r w:rsidRPr="29BB4855">
              <w:rPr>
                <w:sz w:val="20"/>
                <w:szCs w:val="20"/>
              </w:rPr>
              <w:t>3:20pm</w:t>
            </w:r>
          </w:p>
        </w:tc>
        <w:tc>
          <w:tcPr>
            <w:tcW w:w="3484" w:type="dxa"/>
          </w:tcPr>
          <w:p w14:paraId="0AD9C6F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B1F511A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65F9C3DC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B7B4F68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2FFF5B8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0BF93C02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023141B" w14:textId="77777777" w:rsidR="008B1877" w:rsidRDefault="008B1877">
      <w:pPr>
        <w:rPr>
          <w:sz w:val="20"/>
        </w:rPr>
      </w:pPr>
    </w:p>
    <w:p w14:paraId="1F3B1409" w14:textId="77777777" w:rsidR="008B1877" w:rsidRDefault="008B1877">
      <w:pPr>
        <w:rPr>
          <w:sz w:val="20"/>
        </w:rPr>
      </w:pPr>
    </w:p>
    <w:p w14:paraId="562C75D1" w14:textId="77777777" w:rsidR="008B1877" w:rsidRDefault="008B1877">
      <w:pPr>
        <w:rPr>
          <w:sz w:val="20"/>
        </w:rPr>
      </w:pPr>
    </w:p>
    <w:p w14:paraId="664355AD" w14:textId="77777777" w:rsidR="008B1877" w:rsidRDefault="008B1877">
      <w:pPr>
        <w:rPr>
          <w:sz w:val="20"/>
        </w:rPr>
      </w:pPr>
    </w:p>
    <w:p w14:paraId="2EADC788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23BCBE40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0E0287E3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685ADF3D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03C6C98C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0E649A28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1A965116" w14:textId="77777777" w:rsidR="00171EE3" w:rsidRPr="00B11C50" w:rsidRDefault="00171EE3">
      <w:pPr>
        <w:rPr>
          <w:b/>
          <w:sz w:val="28"/>
          <w:szCs w:val="28"/>
        </w:rPr>
      </w:pPr>
    </w:p>
    <w:p w14:paraId="6478C841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620D22D5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7DF4E37C" w14:textId="77777777" w:rsidTr="00892A7C">
        <w:trPr>
          <w:trHeight w:val="329"/>
        </w:trPr>
        <w:tc>
          <w:tcPr>
            <w:tcW w:w="1552" w:type="dxa"/>
          </w:tcPr>
          <w:p w14:paraId="44FB30F8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1DA6542E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47F33C1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8D202C2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152BC6A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2525E3D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909A87E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041E39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22B00AE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2C6D796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E1831B3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4E11D2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126E5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198A9B2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6A17BB2" w14:textId="77777777" w:rsidR="003E4149" w:rsidRPr="0014666D" w:rsidRDefault="003E4149" w:rsidP="00947CF9">
            <w:r>
              <w:t>Member Name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E403A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431CDC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E398E2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287F2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BE93A6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84BA73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4B3F2E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D34F5C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B4020A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51F5B3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930F9" w14:textId="77777777" w:rsidR="003E4149" w:rsidRPr="0014666D" w:rsidRDefault="003E4149" w:rsidP="00947CF9">
            <w:r>
              <w:t>Member Name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B270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04CB7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71CD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F701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FCA4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6A72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B95CD1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20BBB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3CB595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01117A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CB57016" w14:textId="77777777" w:rsidR="003E4149" w:rsidRPr="0014666D" w:rsidRDefault="003E4149" w:rsidP="00947CF9">
            <w:r>
              <w:t>Member Name 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9C8D3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5E05E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17F8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4F722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E48A4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0F40DE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7A5229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07DCDA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50EA2D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DD355C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A81F0B1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7AAFB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6EE48E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908EB2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21FD38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FE2DD9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35753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F023C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DB549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16C19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486946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87F57B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738AF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ABBD8F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BBA33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4FCBC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8C6B0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82A36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71F13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19946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DA123B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C4CEA3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0895670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8C1F85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C8FE7C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1004F19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7C0C65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08D56C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97E50C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B04FA4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68C698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A93948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AA258D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FFBD3EC" w14:textId="77777777" w:rsidR="003E4149" w:rsidRPr="0014666D" w:rsidRDefault="003E4149" w:rsidP="00947CF9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DCCCA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AF688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C529ED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0157D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91E7B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26770C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BEED8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36661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8645DC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35E58C4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2EBF9A1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C6C2CD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E88E4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C98E9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9F8E7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8863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69B9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07D11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08A3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D6B1D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7DBC15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F8BD81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613E9C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037B8A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7C6DE0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B2F937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E6DD4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D3BEE8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B88899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9E2BB2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C0D79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D142F6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475AD14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C4E9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AFC42D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71CA72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FBE42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3F0BE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CF431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CB648E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C178E9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0395D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254BC2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51E959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9E314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734134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EF208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B40C95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B4D723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093CA6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503B19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28874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BD9A1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C136CF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0A392C6A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90583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F21D90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3C326F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853B84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012523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747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8D95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EFD2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7A7642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9206A8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7B7A70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87C7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FD67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6B9B6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860B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536F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C1BAF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C988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2BB7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B246D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BF89DA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C3E0E74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6A1FAB9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6BB753C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13DA1E0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5CAC6F5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606042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D0656F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B37605A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4798F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89A505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29079D35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17686DC7" w14:textId="77777777" w:rsidR="00973FD5" w:rsidRPr="0014666D" w:rsidRDefault="00973FD5">
      <w:pPr>
        <w:rPr>
          <w:sz w:val="20"/>
        </w:rPr>
      </w:pPr>
    </w:p>
    <w:p w14:paraId="53BD644D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35BE30D0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BBF6DC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1A3FAC43" w14:textId="77777777" w:rsidR="00973FD5" w:rsidRPr="0014666D" w:rsidRDefault="00973FD5">
      <w:pPr>
        <w:rPr>
          <w:sz w:val="20"/>
        </w:rPr>
      </w:pPr>
    </w:p>
    <w:p w14:paraId="528DCEE0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BBD94B2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523F" w14:textId="77777777" w:rsidR="008C3555" w:rsidRDefault="008C3555">
      <w:r>
        <w:separator/>
      </w:r>
    </w:p>
  </w:endnote>
  <w:endnote w:type="continuationSeparator" w:id="0">
    <w:p w14:paraId="422EDE5E" w14:textId="77777777" w:rsidR="008C3555" w:rsidRDefault="008C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9D35" w14:textId="77777777" w:rsidR="008C3555" w:rsidRDefault="008C3555">
      <w:r>
        <w:separator/>
      </w:r>
    </w:p>
  </w:footnote>
  <w:footnote w:type="continuationSeparator" w:id="0">
    <w:p w14:paraId="1B4FCB9F" w14:textId="77777777" w:rsidR="008C3555" w:rsidRDefault="008C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ED1"/>
    <w:multiLevelType w:val="hybridMultilevel"/>
    <w:tmpl w:val="65BC73B8"/>
    <w:lvl w:ilvl="0" w:tplc="DA84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88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E8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4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E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21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1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3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A9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0B0454D1"/>
    <w:multiLevelType w:val="hybridMultilevel"/>
    <w:tmpl w:val="35DC822E"/>
    <w:lvl w:ilvl="0" w:tplc="AF4C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E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E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E4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C2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65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7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C9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42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03EA"/>
    <w:multiLevelType w:val="hybridMultilevel"/>
    <w:tmpl w:val="B06824E8"/>
    <w:lvl w:ilvl="0" w:tplc="5650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89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2F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49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F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8F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63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E1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2E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5509"/>
    <w:multiLevelType w:val="hybridMultilevel"/>
    <w:tmpl w:val="22100BEA"/>
    <w:lvl w:ilvl="0" w:tplc="5D64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4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A7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49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09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2A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A0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02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CA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609C1"/>
    <w:multiLevelType w:val="hybridMultilevel"/>
    <w:tmpl w:val="C6844918"/>
    <w:lvl w:ilvl="0" w:tplc="AEC41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E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E0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6E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A4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03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9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00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45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4F0F"/>
    <w:multiLevelType w:val="hybridMultilevel"/>
    <w:tmpl w:val="907693DA"/>
    <w:lvl w:ilvl="0" w:tplc="9612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2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C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0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A7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C5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2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C6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1FD61368"/>
    <w:multiLevelType w:val="hybridMultilevel"/>
    <w:tmpl w:val="738C6628"/>
    <w:lvl w:ilvl="0" w:tplc="82BCE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A0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8A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6A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C2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A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C3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E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44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06766C"/>
    <w:multiLevelType w:val="hybridMultilevel"/>
    <w:tmpl w:val="B1EE7322"/>
    <w:lvl w:ilvl="0" w:tplc="411E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4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2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F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88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A4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64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B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03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83FE1"/>
    <w:multiLevelType w:val="hybridMultilevel"/>
    <w:tmpl w:val="D38093EE"/>
    <w:lvl w:ilvl="0" w:tplc="76145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08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3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65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A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A5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E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84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61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3879"/>
    <w:multiLevelType w:val="hybridMultilevel"/>
    <w:tmpl w:val="9258D54A"/>
    <w:lvl w:ilvl="0" w:tplc="05C60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EE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4A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6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3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C9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D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4F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AE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5EA4"/>
    <w:multiLevelType w:val="hybridMultilevel"/>
    <w:tmpl w:val="0A221A50"/>
    <w:lvl w:ilvl="0" w:tplc="F7F4E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0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E3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6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4B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E7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07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8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41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F3F8C"/>
    <w:multiLevelType w:val="hybridMultilevel"/>
    <w:tmpl w:val="2F3EC462"/>
    <w:lvl w:ilvl="0" w:tplc="95A8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04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0F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8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28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64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3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4A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F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D1CED"/>
    <w:multiLevelType w:val="hybridMultilevel"/>
    <w:tmpl w:val="E6D4FE8A"/>
    <w:lvl w:ilvl="0" w:tplc="A01C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B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8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C4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8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E1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45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4F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6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E1BAA"/>
    <w:multiLevelType w:val="hybridMultilevel"/>
    <w:tmpl w:val="FCD28BD8"/>
    <w:lvl w:ilvl="0" w:tplc="43B4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A3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46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AA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66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85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06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C8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A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E819A1"/>
    <w:multiLevelType w:val="hybridMultilevel"/>
    <w:tmpl w:val="BD9C82C8"/>
    <w:lvl w:ilvl="0" w:tplc="B70CB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0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82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88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6F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8F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4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0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25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F3C6E08"/>
    <w:multiLevelType w:val="hybridMultilevel"/>
    <w:tmpl w:val="CD023ED6"/>
    <w:lvl w:ilvl="0" w:tplc="1CBEF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C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2E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9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C6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4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6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4D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60598"/>
    <w:multiLevelType w:val="hybridMultilevel"/>
    <w:tmpl w:val="7F6E0746"/>
    <w:lvl w:ilvl="0" w:tplc="4ED0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83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6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63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AC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AD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4F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8B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49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31E8D"/>
    <w:multiLevelType w:val="hybridMultilevel"/>
    <w:tmpl w:val="79BCA844"/>
    <w:lvl w:ilvl="0" w:tplc="DF624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6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65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0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80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2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D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E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67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2D7008"/>
    <w:multiLevelType w:val="hybridMultilevel"/>
    <w:tmpl w:val="62D268D4"/>
    <w:lvl w:ilvl="0" w:tplc="289E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A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48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7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49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6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C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4" w15:restartNumberingAfterBreak="0">
    <w:nsid w:val="769C0827"/>
    <w:multiLevelType w:val="hybridMultilevel"/>
    <w:tmpl w:val="06E6E512"/>
    <w:lvl w:ilvl="0" w:tplc="83248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6F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A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AC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60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CE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89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01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49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4183"/>
    <w:multiLevelType w:val="hybridMultilevel"/>
    <w:tmpl w:val="163AF12E"/>
    <w:lvl w:ilvl="0" w:tplc="237A6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C5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80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0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A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0E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6C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6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0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F6C1C"/>
    <w:multiLevelType w:val="hybridMultilevel"/>
    <w:tmpl w:val="7892F76A"/>
    <w:lvl w:ilvl="0" w:tplc="5BE4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4A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7CE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69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A2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2C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2E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05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46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4"/>
  </w:num>
  <w:num w:numId="4">
    <w:abstractNumId w:val="17"/>
  </w:num>
  <w:num w:numId="5">
    <w:abstractNumId w:val="13"/>
  </w:num>
  <w:num w:numId="6">
    <w:abstractNumId w:val="1"/>
  </w:num>
  <w:num w:numId="7">
    <w:abstractNumId w:val="18"/>
  </w:num>
  <w:num w:numId="8">
    <w:abstractNumId w:val="26"/>
  </w:num>
  <w:num w:numId="9">
    <w:abstractNumId w:val="20"/>
  </w:num>
  <w:num w:numId="10">
    <w:abstractNumId w:val="16"/>
  </w:num>
  <w:num w:numId="11">
    <w:abstractNumId w:val="8"/>
  </w:num>
  <w:num w:numId="12">
    <w:abstractNumId w:val="3"/>
  </w:num>
  <w:num w:numId="13">
    <w:abstractNumId w:val="24"/>
  </w:num>
  <w:num w:numId="14">
    <w:abstractNumId w:val="31"/>
  </w:num>
  <w:num w:numId="15">
    <w:abstractNumId w:val="22"/>
  </w:num>
  <w:num w:numId="16">
    <w:abstractNumId w:val="5"/>
  </w:num>
  <w:num w:numId="17">
    <w:abstractNumId w:val="4"/>
  </w:num>
  <w:num w:numId="18">
    <w:abstractNumId w:val="9"/>
  </w:num>
  <w:num w:numId="19">
    <w:abstractNumId w:val="19"/>
  </w:num>
  <w:num w:numId="20">
    <w:abstractNumId w:val="36"/>
  </w:num>
  <w:num w:numId="21">
    <w:abstractNumId w:val="35"/>
  </w:num>
  <w:num w:numId="22">
    <w:abstractNumId w:val="28"/>
  </w:num>
  <w:num w:numId="23">
    <w:abstractNumId w:val="15"/>
  </w:num>
  <w:num w:numId="24">
    <w:abstractNumId w:val="14"/>
  </w:num>
  <w:num w:numId="25">
    <w:abstractNumId w:val="7"/>
  </w:num>
  <w:num w:numId="26">
    <w:abstractNumId w:val="23"/>
  </w:num>
  <w:num w:numId="27">
    <w:abstractNumId w:val="32"/>
  </w:num>
  <w:num w:numId="28">
    <w:abstractNumId w:val="6"/>
  </w:num>
  <w:num w:numId="29">
    <w:abstractNumId w:val="25"/>
  </w:num>
  <w:num w:numId="30">
    <w:abstractNumId w:val="10"/>
  </w:num>
  <w:num w:numId="31">
    <w:abstractNumId w:val="30"/>
  </w:num>
  <w:num w:numId="32">
    <w:abstractNumId w:val="2"/>
  </w:num>
  <w:num w:numId="33">
    <w:abstractNumId w:val="33"/>
  </w:num>
  <w:num w:numId="34">
    <w:abstractNumId w:val="12"/>
  </w:num>
  <w:num w:numId="35">
    <w:abstractNumId w:val="11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66771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C3555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7E24"/>
    <w:rsid w:val="00A0233A"/>
    <w:rsid w:val="00A11911"/>
    <w:rsid w:val="00A3183C"/>
    <w:rsid w:val="00A36DC4"/>
    <w:rsid w:val="00A64755"/>
    <w:rsid w:val="00A93FA1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C38DF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CD1BB0"/>
    <w:rsid w:val="00CF466E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  <w:rsid w:val="0148FB20"/>
    <w:rsid w:val="0156087F"/>
    <w:rsid w:val="018E98E0"/>
    <w:rsid w:val="01CBA0AC"/>
    <w:rsid w:val="02C766A2"/>
    <w:rsid w:val="02F3969C"/>
    <w:rsid w:val="031EC31E"/>
    <w:rsid w:val="038A5DA0"/>
    <w:rsid w:val="03E18C80"/>
    <w:rsid w:val="03F6B74A"/>
    <w:rsid w:val="041F7562"/>
    <w:rsid w:val="04F27D7C"/>
    <w:rsid w:val="05156364"/>
    <w:rsid w:val="052A305E"/>
    <w:rsid w:val="06C36F43"/>
    <w:rsid w:val="06CD1DAE"/>
    <w:rsid w:val="06FE9D1B"/>
    <w:rsid w:val="07D7AB1E"/>
    <w:rsid w:val="07FFF3CD"/>
    <w:rsid w:val="08949C50"/>
    <w:rsid w:val="08C6C3D6"/>
    <w:rsid w:val="092AFF09"/>
    <w:rsid w:val="09412128"/>
    <w:rsid w:val="0A0555E8"/>
    <w:rsid w:val="0B5423CB"/>
    <w:rsid w:val="0C20407A"/>
    <w:rsid w:val="0C84EF9E"/>
    <w:rsid w:val="0F54971C"/>
    <w:rsid w:val="10855C00"/>
    <w:rsid w:val="1085B0F7"/>
    <w:rsid w:val="109B7D96"/>
    <w:rsid w:val="10B53340"/>
    <w:rsid w:val="10C02D64"/>
    <w:rsid w:val="110469D5"/>
    <w:rsid w:val="11164BE6"/>
    <w:rsid w:val="11AA6244"/>
    <w:rsid w:val="11ED8D78"/>
    <w:rsid w:val="11F51B4E"/>
    <w:rsid w:val="12B9F8A5"/>
    <w:rsid w:val="1309EC3C"/>
    <w:rsid w:val="130BDB3C"/>
    <w:rsid w:val="1349C551"/>
    <w:rsid w:val="135E25C4"/>
    <w:rsid w:val="13C85F80"/>
    <w:rsid w:val="13CCB59E"/>
    <w:rsid w:val="143C0FC1"/>
    <w:rsid w:val="143CDCA3"/>
    <w:rsid w:val="144497D3"/>
    <w:rsid w:val="14A7A7C2"/>
    <w:rsid w:val="1831A1AE"/>
    <w:rsid w:val="188815F4"/>
    <w:rsid w:val="18D66412"/>
    <w:rsid w:val="19253630"/>
    <w:rsid w:val="1991D431"/>
    <w:rsid w:val="199ED62F"/>
    <w:rsid w:val="1A495151"/>
    <w:rsid w:val="1B86213E"/>
    <w:rsid w:val="1BF919F6"/>
    <w:rsid w:val="1FA6AB16"/>
    <w:rsid w:val="1FE703E6"/>
    <w:rsid w:val="22A0FD07"/>
    <w:rsid w:val="22DF6672"/>
    <w:rsid w:val="238EDD49"/>
    <w:rsid w:val="23BA967E"/>
    <w:rsid w:val="256A3C8D"/>
    <w:rsid w:val="267D4D23"/>
    <w:rsid w:val="269607F8"/>
    <w:rsid w:val="26A55529"/>
    <w:rsid w:val="26D02666"/>
    <w:rsid w:val="272FB110"/>
    <w:rsid w:val="275E788E"/>
    <w:rsid w:val="28A28A96"/>
    <w:rsid w:val="2949914D"/>
    <w:rsid w:val="297100F4"/>
    <w:rsid w:val="298ADCDA"/>
    <w:rsid w:val="29BB4855"/>
    <w:rsid w:val="2A6998FE"/>
    <w:rsid w:val="2ABD40F6"/>
    <w:rsid w:val="2AFA8DFC"/>
    <w:rsid w:val="2C0E1A36"/>
    <w:rsid w:val="2C7F1F4E"/>
    <w:rsid w:val="2D179FFF"/>
    <w:rsid w:val="2D8A85F7"/>
    <w:rsid w:val="2E0F90D7"/>
    <w:rsid w:val="2E55EA61"/>
    <w:rsid w:val="2E5B197D"/>
    <w:rsid w:val="2F2A7648"/>
    <w:rsid w:val="3017E994"/>
    <w:rsid w:val="30D8C106"/>
    <w:rsid w:val="31318999"/>
    <w:rsid w:val="3237C42A"/>
    <w:rsid w:val="3238F452"/>
    <w:rsid w:val="32654C2D"/>
    <w:rsid w:val="32B6F5FF"/>
    <w:rsid w:val="33B5ECAC"/>
    <w:rsid w:val="33BD93CD"/>
    <w:rsid w:val="33FC6C61"/>
    <w:rsid w:val="3429F6C3"/>
    <w:rsid w:val="35485B2D"/>
    <w:rsid w:val="35BD1483"/>
    <w:rsid w:val="368E1CE7"/>
    <w:rsid w:val="3707A719"/>
    <w:rsid w:val="373D2999"/>
    <w:rsid w:val="37648C25"/>
    <w:rsid w:val="397A90FE"/>
    <w:rsid w:val="39EE39B4"/>
    <w:rsid w:val="3A40BD57"/>
    <w:rsid w:val="3BD57DFE"/>
    <w:rsid w:val="3CB61758"/>
    <w:rsid w:val="3D7F4952"/>
    <w:rsid w:val="3EAB0EF8"/>
    <w:rsid w:val="3F03A936"/>
    <w:rsid w:val="40145CC9"/>
    <w:rsid w:val="40831F74"/>
    <w:rsid w:val="40B53C62"/>
    <w:rsid w:val="40DADDCD"/>
    <w:rsid w:val="416928CD"/>
    <w:rsid w:val="4183D5A2"/>
    <w:rsid w:val="4231DA42"/>
    <w:rsid w:val="42BB167E"/>
    <w:rsid w:val="458B2524"/>
    <w:rsid w:val="46260CDC"/>
    <w:rsid w:val="484C97FD"/>
    <w:rsid w:val="485E0CA9"/>
    <w:rsid w:val="48E52E9E"/>
    <w:rsid w:val="492F3F8F"/>
    <w:rsid w:val="4A2B0CA4"/>
    <w:rsid w:val="4A47C093"/>
    <w:rsid w:val="4B2E353B"/>
    <w:rsid w:val="4C249377"/>
    <w:rsid w:val="4D9458B7"/>
    <w:rsid w:val="4D94EE5A"/>
    <w:rsid w:val="4DE3D5A5"/>
    <w:rsid w:val="4E5EBE53"/>
    <w:rsid w:val="4FBA855B"/>
    <w:rsid w:val="4FD21222"/>
    <w:rsid w:val="505E9656"/>
    <w:rsid w:val="50D306E7"/>
    <w:rsid w:val="511C8A43"/>
    <w:rsid w:val="51F12FD1"/>
    <w:rsid w:val="52BA4D06"/>
    <w:rsid w:val="531665C7"/>
    <w:rsid w:val="5496C096"/>
    <w:rsid w:val="5587874D"/>
    <w:rsid w:val="55A076C7"/>
    <w:rsid w:val="55ACD0FE"/>
    <w:rsid w:val="575E1F10"/>
    <w:rsid w:val="57CDB69C"/>
    <w:rsid w:val="5828E090"/>
    <w:rsid w:val="59102233"/>
    <w:rsid w:val="59E8BC0B"/>
    <w:rsid w:val="5AE3E4D0"/>
    <w:rsid w:val="5B5BEDCB"/>
    <w:rsid w:val="5BF6B56D"/>
    <w:rsid w:val="5DCFC9BA"/>
    <w:rsid w:val="5F65FF2F"/>
    <w:rsid w:val="628B2F26"/>
    <w:rsid w:val="62CFC872"/>
    <w:rsid w:val="62F47E5F"/>
    <w:rsid w:val="633B6E87"/>
    <w:rsid w:val="635909E3"/>
    <w:rsid w:val="63CD7203"/>
    <w:rsid w:val="650F1112"/>
    <w:rsid w:val="657DAF5D"/>
    <w:rsid w:val="65804875"/>
    <w:rsid w:val="65F32E6D"/>
    <w:rsid w:val="667AFDA9"/>
    <w:rsid w:val="6784D080"/>
    <w:rsid w:val="681EA565"/>
    <w:rsid w:val="68929A00"/>
    <w:rsid w:val="694016FC"/>
    <w:rsid w:val="6A952AA4"/>
    <w:rsid w:val="6CA98A73"/>
    <w:rsid w:val="6D3E13CA"/>
    <w:rsid w:val="6D8DF4A8"/>
    <w:rsid w:val="6E0AFDCD"/>
    <w:rsid w:val="7012C74E"/>
    <w:rsid w:val="7170AF60"/>
    <w:rsid w:val="71BA18E8"/>
    <w:rsid w:val="722A1346"/>
    <w:rsid w:val="724B2F8B"/>
    <w:rsid w:val="72944D02"/>
    <w:rsid w:val="7296488B"/>
    <w:rsid w:val="734D8F3E"/>
    <w:rsid w:val="73B1DBB1"/>
    <w:rsid w:val="744BAE38"/>
    <w:rsid w:val="74EB2B94"/>
    <w:rsid w:val="75535755"/>
    <w:rsid w:val="75901CAA"/>
    <w:rsid w:val="75B177E5"/>
    <w:rsid w:val="76820809"/>
    <w:rsid w:val="7750C1D2"/>
    <w:rsid w:val="77DCE5CD"/>
    <w:rsid w:val="78D89D27"/>
    <w:rsid w:val="7953696B"/>
    <w:rsid w:val="7A88D606"/>
    <w:rsid w:val="7CC3A5D9"/>
    <w:rsid w:val="7DC85B5F"/>
    <w:rsid w:val="7E40C322"/>
    <w:rsid w:val="7E73307F"/>
    <w:rsid w:val="7E8C2095"/>
    <w:rsid w:val="7F24168A"/>
    <w:rsid w:val="7F77BDA0"/>
    <w:rsid w:val="7F877EC8"/>
    <w:rsid w:val="7FF41BC1"/>
    <w:rsid w:val="7F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0C72A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angela criscoe</cp:lastModifiedBy>
  <cp:revision>2</cp:revision>
  <cp:lastPrinted>2010-01-12T23:20:00Z</cp:lastPrinted>
  <dcterms:created xsi:type="dcterms:W3CDTF">2019-10-21T12:34:00Z</dcterms:created>
  <dcterms:modified xsi:type="dcterms:W3CDTF">2019-10-21T12:34:00Z</dcterms:modified>
</cp:coreProperties>
</file>