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1BA96855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="008E7895">
        <w:rPr>
          <w:b/>
          <w:bCs/>
          <w:smallCaps/>
          <w:sz w:val="28"/>
          <w:szCs w:val="28"/>
        </w:rPr>
        <w:t xml:space="preserve"> November 2, 2018 (</w:t>
      </w:r>
      <w:r w:rsidR="00AA5ACA">
        <w:rPr>
          <w:b/>
          <w:bCs/>
          <w:smallCaps/>
          <w:sz w:val="28"/>
          <w:szCs w:val="28"/>
        </w:rPr>
        <w:t>No meeting</w:t>
      </w:r>
      <w:r w:rsidR="008E7895">
        <w:rPr>
          <w:b/>
          <w:bCs/>
          <w:smallCaps/>
          <w:sz w:val="28"/>
          <w:szCs w:val="28"/>
        </w:rPr>
        <w:t>)</w:t>
      </w:r>
    </w:p>
    <w:p w14:paraId="234C50C4" w14:textId="560924E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B3A47">
        <w:rPr>
          <w:b/>
          <w:bCs/>
          <w:smallCaps/>
          <w:sz w:val="28"/>
          <w:szCs w:val="28"/>
        </w:rPr>
        <w:t>A&amp;S 251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37D98B4F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418B74C8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2FC223ED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1E0BF6A6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45E906DA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4C01F78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17B8A52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0282AD60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21A569DE" w:rsidR="00AC06FB" w:rsidRPr="000507F8" w:rsidRDefault="00AC06FB" w:rsidP="62EAEEA6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6A41E47C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61DB3E2A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7CE7541E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32ECCD44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51930965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3A4F79C2" w:rsidR="00790D29" w:rsidRPr="000F4925" w:rsidRDefault="008033A3" w:rsidP="000F4925">
            <w:r>
              <w:t xml:space="preserve">Paige </w:t>
            </w:r>
            <w:proofErr w:type="spellStart"/>
            <w:r>
              <w:t>Overmyer</w:t>
            </w:r>
            <w:proofErr w:type="spellEnd"/>
          </w:p>
        </w:tc>
      </w:tr>
      <w:tr w:rsidR="00973FD5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782A06F4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4473CFF2" w14:textId="0FF6AB23" w:rsidR="00973FD5" w:rsidRPr="00AA5ACA" w:rsidRDefault="00973FD5" w:rsidP="00AA5ACA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AA5ACA">
              <w:rPr>
                <w:b/>
                <w:bCs/>
                <w:sz w:val="20"/>
              </w:rPr>
              <w:t>Call to order</w:t>
            </w:r>
          </w:p>
          <w:p w14:paraId="29FD4571" w14:textId="77777777" w:rsidR="005E16FB" w:rsidRDefault="005E16FB" w:rsidP="008E7895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70C9A23C" w:rsidR="00973FD5" w:rsidRDefault="00962288" w:rsidP="00421F34">
            <w:pPr>
              <w:pStyle w:val="Heading1"/>
            </w:pPr>
            <w:r w:rsidRPr="00D003F4">
              <w:t xml:space="preserve">A MOTION to </w:t>
            </w:r>
            <w:r>
              <w:t>cancel the meeting</w:t>
            </w:r>
            <w:r w:rsidRPr="00D003F4">
              <w:t xml:space="preserve"> was made </w:t>
            </w:r>
            <w:r>
              <w:t xml:space="preserve">through email </w:t>
            </w:r>
            <w:r w:rsidRPr="00D003F4">
              <w:t>and seconded.</w:t>
            </w: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4DDCA09" w14:textId="41A4F7F7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6B9C8FA3" w14:textId="2E6E4459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6F3A704B" w:rsidR="00C02AD2" w:rsidRPr="00F17C09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2A0E9992" w14:textId="0D265234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 xml:space="preserve">Agenda item 2: </w:t>
            </w:r>
          </w:p>
          <w:p w14:paraId="3545128D" w14:textId="36E8D3AC" w:rsidR="00C02AD2" w:rsidRPr="00D7153A" w:rsidRDefault="00C02AD2" w:rsidP="008E7895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46B3878" w14:textId="1D0D51AA" w:rsidR="00715A3F" w:rsidRPr="003A2B03" w:rsidRDefault="00715A3F" w:rsidP="004937B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9" w:type="dxa"/>
          </w:tcPr>
          <w:p w14:paraId="606236A6" w14:textId="7A5B1014" w:rsidR="00C02AD2" w:rsidRDefault="00C02AD2" w:rsidP="00C02AD2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02AD2" w:rsidRDefault="00C02AD2" w:rsidP="00C02AD2">
            <w:pPr>
              <w:rPr>
                <w:sz w:val="20"/>
              </w:rPr>
            </w:pPr>
          </w:p>
        </w:tc>
      </w:tr>
      <w:tr w:rsidR="00A25F4A" w:rsidRPr="008B1877" w14:paraId="53AAD940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9C24CD3" w14:textId="5D728E79" w:rsidR="00A25F4A" w:rsidRPr="00DE1A88" w:rsidRDefault="00A25F4A" w:rsidP="00DE1A88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7E09F3AB" w14:textId="29F84FA2" w:rsidR="00964D0F" w:rsidRPr="00964D0F" w:rsidRDefault="00964D0F" w:rsidP="00964D0F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5ED5F017" w14:textId="5740E572" w:rsidR="00A25F4A" w:rsidRDefault="00A25F4A" w:rsidP="0011107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0687DB1" w14:textId="09520036" w:rsidR="00A25F4A" w:rsidRPr="008B1877" w:rsidRDefault="00A25F4A" w:rsidP="00C02AD2">
            <w:pPr>
              <w:rPr>
                <w:sz w:val="20"/>
              </w:rPr>
            </w:pPr>
          </w:p>
        </w:tc>
      </w:tr>
      <w:tr w:rsidR="00D7153A" w:rsidRPr="008B1877" w14:paraId="3BCF0B96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52C092BF" w14:textId="0ED09638" w:rsidR="00D7153A" w:rsidRPr="00D7153A" w:rsidRDefault="00D7153A" w:rsidP="00EE5EB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0CA94E9" w14:textId="3613BE0A" w:rsidR="00D7153A" w:rsidRPr="00A25F4A" w:rsidRDefault="00D7153A" w:rsidP="00A25F4A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36BF7B39" w14:textId="77777777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340B2B87" w:rsidR="00D7153A" w:rsidRPr="008B1877" w:rsidRDefault="00D7153A" w:rsidP="00C02AD2">
            <w:pPr>
              <w:rPr>
                <w:sz w:val="20"/>
              </w:rPr>
            </w:pP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950" w:type="dxa"/>
          </w:tcPr>
          <w:p w14:paraId="18D6FE11" w14:textId="54816D1A" w:rsidR="00241017" w:rsidRPr="008B1877" w:rsidRDefault="00707A19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</w:t>
            </w:r>
            <w:r w:rsidR="007671AB">
              <w:rPr>
                <w:sz w:val="20"/>
                <w:szCs w:val="20"/>
              </w:rPr>
              <w:t>, 2019 at 2 p.m. in A&amp;S 251</w:t>
            </w:r>
          </w:p>
        </w:tc>
        <w:tc>
          <w:tcPr>
            <w:tcW w:w="2679" w:type="dxa"/>
          </w:tcPr>
          <w:p w14:paraId="0ADD9251" w14:textId="6FAF1B75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1509640F" w:rsidR="00241017" w:rsidRPr="008B1877" w:rsidRDefault="00241017" w:rsidP="0024101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31B4011" w14:textId="738BDAE1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98"/>
        <w:gridCol w:w="1350"/>
        <w:gridCol w:w="1260"/>
        <w:gridCol w:w="765"/>
        <w:gridCol w:w="1060"/>
        <w:gridCol w:w="1060"/>
        <w:gridCol w:w="1061"/>
      </w:tblGrid>
      <w:tr w:rsidR="00892A7C" w:rsidRPr="0014666D" w14:paraId="6C6D9149" w14:textId="77777777" w:rsidTr="00AA5ACA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EE52CB7" w:rsidR="003E4149" w:rsidRPr="0014666D" w:rsidRDefault="008033A3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5, 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44587ECA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2,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081BCFB0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7, 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1125AD16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6879E29D" w:rsidR="001B4362" w:rsidRPr="000507F8" w:rsidRDefault="008033A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6D6DDEE9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26F79FD1" w:rsidR="00E91F9E" w:rsidRPr="000507F8" w:rsidRDefault="008033A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2B0D85A6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04BAD54B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0CCE9E0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0E9552D9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68377E7E" w:rsidR="00C02AD2" w:rsidRPr="000507F8" w:rsidRDefault="62EAEEA6" w:rsidP="62EAEEA6">
            <w:pPr>
              <w:jc w:val="center"/>
              <w:rPr>
                <w:sz w:val="36"/>
                <w:szCs w:val="36"/>
              </w:rPr>
            </w:pPr>
            <w:r w:rsidRPr="62EAEEA6"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1035158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9815F1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5F87F678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128E807E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0E6C2C26" w:rsidR="00C02AD2" w:rsidRPr="000507F8" w:rsidRDefault="006D585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FE40F40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725CA3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6B2A144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FCBE25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48586505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3BB72A8D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02285573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CE8423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062CE1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6C22EF0E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4988C30A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0034407" w:rsidR="00C02AD2" w:rsidRPr="008033A3" w:rsidRDefault="00C02AD2" w:rsidP="00C02AD2">
            <w:r w:rsidRPr="008033A3">
              <w:t>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752BD8F7" w:rsidR="00C02AD2" w:rsidRPr="008033A3" w:rsidRDefault="0022008F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1EAF2516" w:rsidR="00C02AD2" w:rsidRPr="008033A3" w:rsidRDefault="008033A3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C02AD2"/>
        </w:tc>
      </w:tr>
      <w:tr w:rsidR="003E4149" w:rsidRPr="0014666D" w14:paraId="764DAF1F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1BAAF753" w:rsidR="003E4149" w:rsidRPr="008033A3" w:rsidRDefault="008033A3" w:rsidP="008033A3">
            <w:r w:rsidRPr="008033A3">
              <w:t xml:space="preserve">Paige </w:t>
            </w:r>
            <w:proofErr w:type="spellStart"/>
            <w:r w:rsidRPr="008033A3">
              <w:t>Overmyer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307F978B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9E577A7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632C186F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947CF9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7122" w14:textId="77777777" w:rsidR="00915760" w:rsidRDefault="00915760">
      <w:r>
        <w:separator/>
      </w:r>
    </w:p>
  </w:endnote>
  <w:endnote w:type="continuationSeparator" w:id="0">
    <w:p w14:paraId="4AD03F6D" w14:textId="77777777" w:rsidR="00915760" w:rsidRDefault="0091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DB9A" w14:textId="77777777" w:rsidR="00915760" w:rsidRDefault="00915760">
      <w:r>
        <w:separator/>
      </w:r>
    </w:p>
  </w:footnote>
  <w:footnote w:type="continuationSeparator" w:id="0">
    <w:p w14:paraId="1E40A9D0" w14:textId="77777777" w:rsidR="00915760" w:rsidRDefault="0091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D2FEE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5"/>
  </w:num>
  <w:num w:numId="8">
    <w:abstractNumId w:val="7"/>
  </w:num>
  <w:num w:numId="9">
    <w:abstractNumId w:val="19"/>
  </w:num>
  <w:num w:numId="10">
    <w:abstractNumId w:val="3"/>
  </w:num>
  <w:num w:numId="11">
    <w:abstractNumId w:val="25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2"/>
  </w:num>
  <w:num w:numId="17">
    <w:abstractNumId w:val="12"/>
  </w:num>
  <w:num w:numId="18">
    <w:abstractNumId w:val="20"/>
  </w:num>
  <w:num w:numId="19">
    <w:abstractNumId w:val="21"/>
  </w:num>
  <w:num w:numId="20">
    <w:abstractNumId w:val="18"/>
  </w:num>
  <w:num w:numId="21">
    <w:abstractNumId w:val="16"/>
  </w:num>
  <w:num w:numId="22">
    <w:abstractNumId w:val="1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CDF"/>
    <w:rsid w:val="00092D4A"/>
    <w:rsid w:val="00095528"/>
    <w:rsid w:val="000956E9"/>
    <w:rsid w:val="000B3A47"/>
    <w:rsid w:val="000B6B06"/>
    <w:rsid w:val="000B75A2"/>
    <w:rsid w:val="000C1765"/>
    <w:rsid w:val="000C1ED6"/>
    <w:rsid w:val="000E7965"/>
    <w:rsid w:val="000F3792"/>
    <w:rsid w:val="000F4925"/>
    <w:rsid w:val="0010559F"/>
    <w:rsid w:val="00111071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2008F"/>
    <w:rsid w:val="00233260"/>
    <w:rsid w:val="00241017"/>
    <w:rsid w:val="00243EC1"/>
    <w:rsid w:val="0026068E"/>
    <w:rsid w:val="00264740"/>
    <w:rsid w:val="00276814"/>
    <w:rsid w:val="002A1E55"/>
    <w:rsid w:val="002C221C"/>
    <w:rsid w:val="002C3502"/>
    <w:rsid w:val="002F2058"/>
    <w:rsid w:val="003065AC"/>
    <w:rsid w:val="00332141"/>
    <w:rsid w:val="00335B6A"/>
    <w:rsid w:val="003638E6"/>
    <w:rsid w:val="003821DA"/>
    <w:rsid w:val="003A1462"/>
    <w:rsid w:val="003A2B03"/>
    <w:rsid w:val="003C2AC0"/>
    <w:rsid w:val="003E4149"/>
    <w:rsid w:val="003F4AA3"/>
    <w:rsid w:val="003F4FDA"/>
    <w:rsid w:val="00400D60"/>
    <w:rsid w:val="0040653E"/>
    <w:rsid w:val="00421F34"/>
    <w:rsid w:val="00447A2A"/>
    <w:rsid w:val="00455A30"/>
    <w:rsid w:val="0047678D"/>
    <w:rsid w:val="004937BD"/>
    <w:rsid w:val="004A563E"/>
    <w:rsid w:val="004A6A23"/>
    <w:rsid w:val="004B04B5"/>
    <w:rsid w:val="004E039B"/>
    <w:rsid w:val="004E1440"/>
    <w:rsid w:val="004E3901"/>
    <w:rsid w:val="004E6166"/>
    <w:rsid w:val="004F5424"/>
    <w:rsid w:val="005178A2"/>
    <w:rsid w:val="00536A40"/>
    <w:rsid w:val="00566D88"/>
    <w:rsid w:val="00571EB8"/>
    <w:rsid w:val="005854D8"/>
    <w:rsid w:val="00587DE3"/>
    <w:rsid w:val="005908DD"/>
    <w:rsid w:val="00594000"/>
    <w:rsid w:val="005A5EE8"/>
    <w:rsid w:val="005E05D9"/>
    <w:rsid w:val="005E16FB"/>
    <w:rsid w:val="005E21A8"/>
    <w:rsid w:val="00602CF5"/>
    <w:rsid w:val="00615E39"/>
    <w:rsid w:val="0063704D"/>
    <w:rsid w:val="00646059"/>
    <w:rsid w:val="00650251"/>
    <w:rsid w:val="006720E1"/>
    <w:rsid w:val="006822B6"/>
    <w:rsid w:val="00691580"/>
    <w:rsid w:val="00696092"/>
    <w:rsid w:val="00696F10"/>
    <w:rsid w:val="006D5853"/>
    <w:rsid w:val="006E6389"/>
    <w:rsid w:val="006F53EF"/>
    <w:rsid w:val="00707A19"/>
    <w:rsid w:val="00707F0F"/>
    <w:rsid w:val="00715A3F"/>
    <w:rsid w:val="00715F27"/>
    <w:rsid w:val="00724563"/>
    <w:rsid w:val="007318F0"/>
    <w:rsid w:val="007351B8"/>
    <w:rsid w:val="00750727"/>
    <w:rsid w:val="007671AB"/>
    <w:rsid w:val="007717E5"/>
    <w:rsid w:val="0077323E"/>
    <w:rsid w:val="00776AF7"/>
    <w:rsid w:val="0079008F"/>
    <w:rsid w:val="00790D29"/>
    <w:rsid w:val="00795292"/>
    <w:rsid w:val="007C5BD4"/>
    <w:rsid w:val="007D2387"/>
    <w:rsid w:val="008033A3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72D2"/>
    <w:rsid w:val="008E7895"/>
    <w:rsid w:val="008F022D"/>
    <w:rsid w:val="008F09CF"/>
    <w:rsid w:val="008F0AB5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B0966"/>
    <w:rsid w:val="009D31CF"/>
    <w:rsid w:val="009E3D43"/>
    <w:rsid w:val="009F7E24"/>
    <w:rsid w:val="00A0233A"/>
    <w:rsid w:val="00A11911"/>
    <w:rsid w:val="00A25F4A"/>
    <w:rsid w:val="00A3183C"/>
    <w:rsid w:val="00A319B7"/>
    <w:rsid w:val="00A36DC4"/>
    <w:rsid w:val="00A64755"/>
    <w:rsid w:val="00A93FA1"/>
    <w:rsid w:val="00AA09B6"/>
    <w:rsid w:val="00AA5ACA"/>
    <w:rsid w:val="00AC06FB"/>
    <w:rsid w:val="00AC5D22"/>
    <w:rsid w:val="00AE043E"/>
    <w:rsid w:val="00B11C50"/>
    <w:rsid w:val="00B366AC"/>
    <w:rsid w:val="00B53E8C"/>
    <w:rsid w:val="00B80200"/>
    <w:rsid w:val="00B8178C"/>
    <w:rsid w:val="00BB0581"/>
    <w:rsid w:val="00BB0A15"/>
    <w:rsid w:val="00BB32F6"/>
    <w:rsid w:val="00BF2CE6"/>
    <w:rsid w:val="00BF7D94"/>
    <w:rsid w:val="00C02AD2"/>
    <w:rsid w:val="00C0541B"/>
    <w:rsid w:val="00C113F9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7153A"/>
    <w:rsid w:val="00D744C4"/>
    <w:rsid w:val="00D94713"/>
    <w:rsid w:val="00DA0149"/>
    <w:rsid w:val="00DA144F"/>
    <w:rsid w:val="00DC0B9E"/>
    <w:rsid w:val="00DC73A4"/>
    <w:rsid w:val="00DE1A88"/>
    <w:rsid w:val="00DF0EBC"/>
    <w:rsid w:val="00E1796A"/>
    <w:rsid w:val="00E2387C"/>
    <w:rsid w:val="00E57EB6"/>
    <w:rsid w:val="00E60D21"/>
    <w:rsid w:val="00E72153"/>
    <w:rsid w:val="00E91F9E"/>
    <w:rsid w:val="00EB0C69"/>
    <w:rsid w:val="00EB7EF1"/>
    <w:rsid w:val="00EC2628"/>
    <w:rsid w:val="00EC5DD8"/>
    <w:rsid w:val="00EE074B"/>
    <w:rsid w:val="00EE5EB9"/>
    <w:rsid w:val="00EF78EC"/>
    <w:rsid w:val="00F14373"/>
    <w:rsid w:val="00F17C09"/>
    <w:rsid w:val="00F231ED"/>
    <w:rsid w:val="00F41009"/>
    <w:rsid w:val="00F45AC2"/>
    <w:rsid w:val="00F64A2C"/>
    <w:rsid w:val="00F83B82"/>
    <w:rsid w:val="00FA1DE5"/>
    <w:rsid w:val="00FA4DE2"/>
    <w:rsid w:val="00FB1171"/>
    <w:rsid w:val="00FB54A6"/>
    <w:rsid w:val="00FB55EB"/>
    <w:rsid w:val="00FB6DF7"/>
    <w:rsid w:val="00FC4635"/>
    <w:rsid w:val="00FE454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4</cp:revision>
  <cp:lastPrinted>2010-01-12T23:20:00Z</cp:lastPrinted>
  <dcterms:created xsi:type="dcterms:W3CDTF">2018-12-10T16:21:00Z</dcterms:created>
  <dcterms:modified xsi:type="dcterms:W3CDTF">2018-12-10T16:32:00Z</dcterms:modified>
</cp:coreProperties>
</file>