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054F" w14:textId="77777777" w:rsidR="00B8020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B80E7E">
        <w:rPr>
          <w:b/>
          <w:bCs/>
          <w:smallCaps/>
          <w:sz w:val="28"/>
          <w:szCs w:val="28"/>
        </w:rPr>
        <w:t xml:space="preserve"> RPIPC</w:t>
      </w:r>
    </w:p>
    <w:p w14:paraId="1481995E" w14:textId="77777777" w:rsidR="00B80E7E" w:rsidRPr="00C53D18" w:rsidRDefault="00B80E7E" w:rsidP="00B80E7E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 xml:space="preserve">Committee Officers: </w:t>
      </w:r>
      <w:r>
        <w:rPr>
          <w:b/>
          <w:bCs/>
          <w:smallCaps/>
          <w:sz w:val="28"/>
          <w:szCs w:val="28"/>
        </w:rPr>
        <w:t xml:space="preserve">Clark, Allen, </w:t>
      </w:r>
      <w:proofErr w:type="gramStart"/>
      <w:r>
        <w:rPr>
          <w:b/>
          <w:bCs/>
          <w:smallCaps/>
          <w:sz w:val="28"/>
          <w:szCs w:val="28"/>
        </w:rPr>
        <w:t>Gómez</w:t>
      </w:r>
      <w:proofErr w:type="gramEnd"/>
      <w:r>
        <w:rPr>
          <w:b/>
          <w:bCs/>
          <w:smallCaps/>
          <w:sz w:val="28"/>
          <w:szCs w:val="28"/>
        </w:rPr>
        <w:tab/>
      </w:r>
    </w:p>
    <w:p w14:paraId="4AE573AE" w14:textId="77777777" w:rsidR="00B80E7E" w:rsidRPr="00B80E7E" w:rsidRDefault="00B80E7E" w:rsidP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Year:</w:t>
      </w:r>
      <w:r w:rsidRPr="009D49F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2016-2017</w:t>
      </w:r>
    </w:p>
    <w:p w14:paraId="5F93AD74" w14:textId="7777777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</w:t>
      </w:r>
      <w:r w:rsidR="00B80E7E">
        <w:rPr>
          <w:b/>
          <w:bCs/>
          <w:smallCaps/>
          <w:sz w:val="28"/>
          <w:szCs w:val="28"/>
        </w:rPr>
        <w:t>August 9, 2016, 2:30pm</w:t>
      </w:r>
      <w:r w:rsidRPr="00B11C50">
        <w:rPr>
          <w:b/>
          <w:bCs/>
          <w:smallCaps/>
          <w:sz w:val="28"/>
          <w:szCs w:val="28"/>
        </w:rPr>
        <w:t xml:space="preserve"> </w:t>
      </w:r>
    </w:p>
    <w:p w14:paraId="3F7233C7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B80E7E">
        <w:rPr>
          <w:b/>
          <w:bCs/>
          <w:smallCaps/>
          <w:sz w:val="28"/>
          <w:szCs w:val="28"/>
        </w:rPr>
        <w:t>Senate Retreat, Rock Eagle Conference Center</w:t>
      </w:r>
    </w:p>
    <w:p w14:paraId="1B391DB4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7935560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B2BF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317FD8" w14:textId="77777777" w:rsidR="00973FD5" w:rsidRDefault="00973FD5">
            <w:pPr>
              <w:rPr>
                <w:sz w:val="20"/>
              </w:rPr>
            </w:pPr>
          </w:p>
          <w:p w14:paraId="1C02315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B80E7E" w14:paraId="7C5744C2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200EE22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78BC4A97" w14:textId="77777777" w:rsidR="00B80E7E" w:rsidRPr="00C53D18" w:rsidRDefault="00B80E7E" w:rsidP="00B80E7E">
            <w:r w:rsidRPr="00C53D18"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6A86848E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5983C8A" w14:textId="77777777" w:rsidR="00B80E7E" w:rsidRPr="00C53D18" w:rsidRDefault="00B80E7E" w:rsidP="00B80E7E">
            <w:r>
              <w:t xml:space="preserve">Will Hobbs </w:t>
            </w:r>
          </w:p>
        </w:tc>
      </w:tr>
      <w:tr w:rsidR="00B80E7E" w14:paraId="0252DC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AF5C362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015558A7" w14:textId="77777777" w:rsidR="00B80E7E" w:rsidRPr="00C53D18" w:rsidRDefault="00B80E7E" w:rsidP="00B80E7E">
            <w:r w:rsidRPr="00C53D18">
              <w:t xml:space="preserve">Donna </w:t>
            </w:r>
            <w:r>
              <w:t>Bennett</w:t>
            </w:r>
            <w:r w:rsidRPr="00C53D18">
              <w:t xml:space="preserve"> </w:t>
            </w:r>
          </w:p>
        </w:tc>
        <w:tc>
          <w:tcPr>
            <w:tcW w:w="540" w:type="dxa"/>
            <w:vAlign w:val="center"/>
          </w:tcPr>
          <w:p w14:paraId="4236AE2C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6C4ADF8" w14:textId="77777777" w:rsidR="00B80E7E" w:rsidRPr="00C53D18" w:rsidRDefault="00B80E7E" w:rsidP="00B80E7E">
            <w:r w:rsidRPr="00C53D18">
              <w:t xml:space="preserve">Jan </w:t>
            </w:r>
            <w:r>
              <w:t xml:space="preserve">Hoffmann </w:t>
            </w:r>
            <w:r w:rsidRPr="00C53D18">
              <w:t>Clark</w:t>
            </w:r>
          </w:p>
        </w:tc>
      </w:tr>
      <w:tr w:rsidR="00B80E7E" w14:paraId="223661A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FD5CFCA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089154A0" w14:textId="5BABD1DB" w:rsidR="00B80E7E" w:rsidRPr="00C53D18" w:rsidRDefault="00B80E7E" w:rsidP="00B80E7E">
            <w:r>
              <w:t xml:space="preserve">Millicent </w:t>
            </w:r>
            <w:r w:rsidR="00170671">
              <w:t xml:space="preserve">(Millie) </w:t>
            </w:r>
            <w:r>
              <w:t>Dempsey</w:t>
            </w:r>
          </w:p>
        </w:tc>
        <w:tc>
          <w:tcPr>
            <w:tcW w:w="540" w:type="dxa"/>
            <w:vAlign w:val="center"/>
          </w:tcPr>
          <w:p w14:paraId="4A68393E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B68E56E" w14:textId="77777777" w:rsidR="00B80E7E" w:rsidRPr="00C53D18" w:rsidRDefault="00B80E7E" w:rsidP="00B80E7E">
            <w:r>
              <w:t xml:space="preserve">Kristy Johnson </w:t>
            </w:r>
          </w:p>
        </w:tc>
      </w:tr>
      <w:tr w:rsidR="00B80E7E" w14:paraId="7B09AB4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B4C784B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FAF930F" w14:textId="77777777" w:rsidR="00B80E7E" w:rsidRPr="00C53D18" w:rsidRDefault="00B80E7E" w:rsidP="00B80E7E">
            <w:r>
              <w:t>Josefina (</w:t>
            </w:r>
            <w:proofErr w:type="spellStart"/>
            <w:r>
              <w:t>Fina</w:t>
            </w:r>
            <w:proofErr w:type="spellEnd"/>
            <w:r>
              <w:t xml:space="preserve">) </w:t>
            </w:r>
            <w:proofErr w:type="spellStart"/>
            <w:r>
              <w:t>Endere</w:t>
            </w:r>
            <w:proofErr w:type="spellEnd"/>
          </w:p>
        </w:tc>
        <w:tc>
          <w:tcPr>
            <w:tcW w:w="540" w:type="dxa"/>
            <w:vAlign w:val="center"/>
          </w:tcPr>
          <w:p w14:paraId="6DA9A108" w14:textId="77777777" w:rsidR="00B80E7E" w:rsidRPr="00C53D18" w:rsidRDefault="00B80E7E" w:rsidP="00B80E7E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F93900B" w14:textId="77777777" w:rsidR="00B80E7E" w:rsidRPr="00C53D18" w:rsidRDefault="00B80E7E" w:rsidP="00B80E7E">
            <w:r>
              <w:t>Wanda Johnson (not yet assigned from Staff Council)</w:t>
            </w:r>
          </w:p>
        </w:tc>
      </w:tr>
      <w:tr w:rsidR="00B80E7E" w14:paraId="172F9C4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CFC5587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769DF68" w14:textId="77777777" w:rsidR="00B80E7E" w:rsidRPr="00C53D18" w:rsidRDefault="00B80E7E" w:rsidP="00B80E7E">
            <w:r>
              <w:t>Charles Faber</w:t>
            </w:r>
          </w:p>
        </w:tc>
        <w:tc>
          <w:tcPr>
            <w:tcW w:w="540" w:type="dxa"/>
            <w:vAlign w:val="center"/>
          </w:tcPr>
          <w:p w14:paraId="73AC5791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35A85E1F" w14:textId="77777777" w:rsidR="00B80E7E" w:rsidRPr="00C53D18" w:rsidRDefault="00B80E7E" w:rsidP="00B80E7E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</w:tr>
      <w:tr w:rsidR="00B80E7E" w14:paraId="44400F1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8A7761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3129131" w14:textId="77777777" w:rsidR="00B80E7E" w:rsidRPr="00C53D18" w:rsidRDefault="00B80E7E" w:rsidP="00B80E7E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4A58CD2E" w14:textId="77777777" w:rsidR="00B80E7E" w:rsidRPr="00C53D18" w:rsidRDefault="00B80E7E" w:rsidP="00B80E7E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BC44962" w14:textId="77777777" w:rsidR="00B80E7E" w:rsidRPr="00C53D18" w:rsidRDefault="00B80E7E" w:rsidP="00B80E7E">
            <w:proofErr w:type="spellStart"/>
            <w:r>
              <w:t>Evita</w:t>
            </w:r>
            <w:proofErr w:type="spellEnd"/>
            <w:r>
              <w:t xml:space="preserve"> </w:t>
            </w:r>
            <w:proofErr w:type="spellStart"/>
            <w:r>
              <w:t>Shinholster</w:t>
            </w:r>
            <w:proofErr w:type="spellEnd"/>
            <w:r>
              <w:t xml:space="preserve"> (not yet assigned from Staff Council)</w:t>
            </w:r>
          </w:p>
        </w:tc>
      </w:tr>
      <w:tr w:rsidR="00B80E7E" w14:paraId="24AAA9C7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890B58E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1292099E" w14:textId="77777777" w:rsidR="00B80E7E" w:rsidRPr="00C53D18" w:rsidRDefault="00B80E7E" w:rsidP="00B80E7E">
            <w:r>
              <w:t xml:space="preserve">Emily Gómez </w:t>
            </w:r>
          </w:p>
        </w:tc>
        <w:tc>
          <w:tcPr>
            <w:tcW w:w="540" w:type="dxa"/>
            <w:vAlign w:val="center"/>
          </w:tcPr>
          <w:p w14:paraId="07879DA3" w14:textId="77777777" w:rsidR="00B80E7E" w:rsidRPr="00C53D18" w:rsidRDefault="00B80E7E" w:rsidP="00B80E7E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78B72245" w14:textId="77777777" w:rsidR="00B80E7E" w:rsidRPr="00C53D18" w:rsidRDefault="00B80E7E" w:rsidP="00B80E7E">
            <w:r w:rsidRPr="00C53D18">
              <w:t xml:space="preserve"> </w:t>
            </w:r>
          </w:p>
        </w:tc>
      </w:tr>
      <w:tr w:rsidR="00973FD5" w14:paraId="2CB62FDB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424002BF" w14:textId="2BC8CCDC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A3141C">
              <w:rPr>
                <w:smallCaps/>
                <w:sz w:val="28"/>
                <w:szCs w:val="28"/>
              </w:rPr>
              <w:t xml:space="preserve">: </w:t>
            </w:r>
            <w:bookmarkStart w:id="0" w:name="_GoBack"/>
            <w:r w:rsidR="00A3141C" w:rsidRPr="00A3141C">
              <w:rPr>
                <w:b w:val="0"/>
                <w:smallCaps/>
                <w:sz w:val="28"/>
                <w:szCs w:val="28"/>
              </w:rPr>
              <w:t>Bob Orr</w:t>
            </w:r>
            <w:bookmarkEnd w:id="0"/>
          </w:p>
        </w:tc>
      </w:tr>
      <w:tr w:rsidR="00973FD5" w14:paraId="611D16C7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456AF8F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C99FA55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A25729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9AA9B85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1D7F5660" w14:textId="77777777">
        <w:trPr>
          <w:trHeight w:val="90"/>
        </w:trPr>
        <w:tc>
          <w:tcPr>
            <w:tcW w:w="720" w:type="dxa"/>
          </w:tcPr>
          <w:p w14:paraId="33FFCBDA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773C31D3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5B505E5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5411996" w14:textId="77777777" w:rsidR="00973FD5" w:rsidRDefault="00973FD5">
            <w:pPr>
              <w:rPr>
                <w:sz w:val="20"/>
              </w:rPr>
            </w:pPr>
          </w:p>
        </w:tc>
      </w:tr>
    </w:tbl>
    <w:p w14:paraId="39217445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862406F" w14:textId="77777777">
        <w:tc>
          <w:tcPr>
            <w:tcW w:w="3132" w:type="dxa"/>
          </w:tcPr>
          <w:p w14:paraId="53765B46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7E986EF5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8E5A7BD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D60C584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64863A35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0C73FA9E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 w:rsidR="00973FD5">
              <w:rPr>
                <w:sz w:val="20"/>
              </w:rPr>
              <w:t>including</w:t>
            </w:r>
            <w:proofErr w:type="gramEnd"/>
            <w:r w:rsidR="00973FD5">
              <w:rPr>
                <w:sz w:val="20"/>
              </w:rPr>
              <w:t xml:space="preserve">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684DFC72" w14:textId="77777777">
        <w:trPr>
          <w:trHeight w:val="710"/>
        </w:trPr>
        <w:tc>
          <w:tcPr>
            <w:tcW w:w="3132" w:type="dxa"/>
          </w:tcPr>
          <w:p w14:paraId="4C4ED5A3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0766BCF6" w14:textId="77777777" w:rsidR="00973FD5" w:rsidRDefault="00973FD5">
            <w:pPr>
              <w:rPr>
                <w:sz w:val="20"/>
              </w:rPr>
            </w:pPr>
          </w:p>
          <w:p w14:paraId="0B6BEEAE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6B03D5C" w14:textId="77777777" w:rsidR="00B80E7E" w:rsidRPr="00C53D18" w:rsidRDefault="00B80E7E" w:rsidP="00B80E7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The meeting was called to order at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:28</w:t>
            </w: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  <w:p w14:paraId="722EDC7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0ACBDC15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9C6BD03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E90701D" w14:textId="77777777">
        <w:trPr>
          <w:trHeight w:val="593"/>
        </w:trPr>
        <w:tc>
          <w:tcPr>
            <w:tcW w:w="3132" w:type="dxa"/>
          </w:tcPr>
          <w:p w14:paraId="12DA91E2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661B573A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41EE3AE4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B56091A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EA82733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3F4B9FF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6A2894B6" w14:textId="77777777">
        <w:trPr>
          <w:trHeight w:val="593"/>
        </w:trPr>
        <w:tc>
          <w:tcPr>
            <w:tcW w:w="3132" w:type="dxa"/>
          </w:tcPr>
          <w:p w14:paraId="5629C168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1AED8774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5722A5C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7CFCE42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7B1DE7A0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1DE090C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2E0DDFA9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654A291D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69182BC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F536C5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E714983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33F03FA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54BD871" w14:textId="77777777"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B80E7E">
              <w:rPr>
                <w:b/>
                <w:bCs/>
                <w:sz w:val="20"/>
              </w:rPr>
              <w:t xml:space="preserve"> Operating Procedure</w:t>
            </w:r>
            <w:r w:rsidR="00B05FA9">
              <w:rPr>
                <w:b/>
                <w:bCs/>
                <w:sz w:val="20"/>
              </w:rPr>
              <w:t xml:space="preserve"> – sending regrets</w:t>
            </w:r>
          </w:p>
        </w:tc>
        <w:tc>
          <w:tcPr>
            <w:tcW w:w="4608" w:type="dxa"/>
          </w:tcPr>
          <w:p w14:paraId="09BB2F83" w14:textId="77777777" w:rsidR="00B53E8C" w:rsidRDefault="00AF5360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regrets to Jan Clark and Emily Gómez (secretary) at least 15 minutes prior to meeting</w:t>
            </w:r>
          </w:p>
          <w:p w14:paraId="6D1A5A80" w14:textId="77777777" w:rsidR="00AF5360" w:rsidRDefault="00AF5360" w:rsidP="009B0966">
            <w:pPr>
              <w:rPr>
                <w:sz w:val="20"/>
                <w:szCs w:val="20"/>
              </w:rPr>
            </w:pPr>
          </w:p>
          <w:p w14:paraId="270EDD42" w14:textId="77777777" w:rsidR="00AF5360" w:rsidRPr="00C672CE" w:rsidRDefault="00AF5360" w:rsidP="009B0966">
            <w:pPr>
              <w:rPr>
                <w:sz w:val="20"/>
                <w:szCs w:val="20"/>
              </w:rPr>
            </w:pPr>
            <w:r w:rsidRPr="00AF5360">
              <w:rPr>
                <w:sz w:val="20"/>
                <w:szCs w:val="20"/>
              </w:rPr>
              <w:t>Fontenot and Hobbs extend regrets for Oct 7</w:t>
            </w:r>
            <w:r w:rsidRPr="00AF5360">
              <w:rPr>
                <w:sz w:val="20"/>
                <w:szCs w:val="20"/>
                <w:vertAlign w:val="superscript"/>
              </w:rPr>
              <w:t>th</w:t>
            </w:r>
            <w:r w:rsidRPr="00AF5360">
              <w:rPr>
                <w:sz w:val="20"/>
                <w:szCs w:val="20"/>
              </w:rPr>
              <w:t xml:space="preserve"> meeting. </w:t>
            </w:r>
          </w:p>
        </w:tc>
        <w:tc>
          <w:tcPr>
            <w:tcW w:w="3484" w:type="dxa"/>
          </w:tcPr>
          <w:p w14:paraId="004AF117" w14:textId="77777777" w:rsidR="003F4AA3" w:rsidRDefault="00AF5360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16" w:type="dxa"/>
          </w:tcPr>
          <w:p w14:paraId="560FB71A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4C194288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2C7D945" w14:textId="77777777" w:rsidR="003F4AA3" w:rsidRPr="008B1877" w:rsidRDefault="00B05FA9" w:rsidP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RPIPC Charge, Structure, and Language</w:t>
            </w:r>
          </w:p>
        </w:tc>
        <w:tc>
          <w:tcPr>
            <w:tcW w:w="4608" w:type="dxa"/>
          </w:tcPr>
          <w:p w14:paraId="67E6E47C" w14:textId="77777777" w:rsidR="00AF5360" w:rsidRPr="00AF5360" w:rsidRDefault="00AF5360" w:rsidP="00AF5360">
            <w:pPr>
              <w:rPr>
                <w:sz w:val="20"/>
                <w:szCs w:val="20"/>
              </w:rPr>
            </w:pPr>
            <w:r w:rsidRPr="00AF5360">
              <w:rPr>
                <w:b/>
                <w:sz w:val="20"/>
                <w:szCs w:val="20"/>
              </w:rPr>
              <w:t>Sidebar discussion</w:t>
            </w:r>
            <w:r w:rsidRPr="00AF5360">
              <w:rPr>
                <w:sz w:val="20"/>
                <w:szCs w:val="20"/>
              </w:rPr>
              <w:t xml:space="preserve"> (sidebar from Susan A.)</w:t>
            </w:r>
            <w:r w:rsidRPr="00AF5360">
              <w:rPr>
                <w:b/>
                <w:sz w:val="20"/>
                <w:szCs w:val="20"/>
              </w:rPr>
              <w:t xml:space="preserve">: </w:t>
            </w:r>
            <w:r w:rsidRPr="00AF5360">
              <w:rPr>
                <w:sz w:val="20"/>
                <w:szCs w:val="20"/>
              </w:rPr>
              <w:t xml:space="preserve">regarding the RPIPC charge and structure and the language in V. Section 2.C.5.b. Scope “non-instructional personnel” when RPIPC actually oversees faculty employment issues as well. </w:t>
            </w:r>
          </w:p>
          <w:p w14:paraId="1FD860A2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AFFFCCB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5991DEB2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AF5360" w:rsidRPr="008B1877" w14:paraId="24C7FF8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01A3C84" w14:textId="77777777" w:rsidR="00AF5360" w:rsidRPr="008B1877" w:rsidRDefault="00AF5360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09905705" w14:textId="77777777" w:rsidR="00AF5360" w:rsidRPr="00AF5360" w:rsidRDefault="00AF5360" w:rsidP="00AF536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F5360">
              <w:rPr>
                <w:sz w:val="20"/>
                <w:szCs w:val="20"/>
              </w:rPr>
              <w:t>Correction to page 2, #3 Standard monthly meetings: Meeting location is A&amp;S 251.</w:t>
            </w:r>
          </w:p>
          <w:p w14:paraId="0166FDBD" w14:textId="77777777" w:rsidR="00AF5360" w:rsidRPr="00AF5360" w:rsidRDefault="00AF5360" w:rsidP="00AF536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F5360">
              <w:rPr>
                <w:sz w:val="20"/>
                <w:szCs w:val="20"/>
              </w:rPr>
              <w:t xml:space="preserve">Current quorum requires 7 members. </w:t>
            </w:r>
          </w:p>
          <w:p w14:paraId="6720EFE0" w14:textId="77777777" w:rsidR="00AF5360" w:rsidRPr="00AF5360" w:rsidRDefault="00AF5360" w:rsidP="00AF536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AF5360">
              <w:rPr>
                <w:sz w:val="20"/>
                <w:szCs w:val="20"/>
              </w:rPr>
              <w:t>From #11, combine electronic voting with 72-hour response rule in #4 Communication</w:t>
            </w:r>
            <w:r w:rsidRPr="00AF53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14:paraId="759F461C" w14:textId="77777777" w:rsidR="00AF5360" w:rsidRPr="008B1877" w:rsidRDefault="00AF5360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7A51877F" w14:textId="77777777" w:rsidR="00AF5360" w:rsidRPr="008B1877" w:rsidRDefault="00AF5360" w:rsidP="009B0966">
            <w:pPr>
              <w:rPr>
                <w:sz w:val="20"/>
              </w:rPr>
            </w:pPr>
          </w:p>
        </w:tc>
      </w:tr>
      <w:tr w:rsidR="00AF5360" w:rsidRPr="008B1877" w14:paraId="7217989D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7A3E47F" w14:textId="77777777" w:rsidR="00AF5360" w:rsidRPr="008B1877" w:rsidRDefault="00AF5360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5581A3EB" w14:textId="77777777" w:rsidR="00AF5360" w:rsidRPr="00AF5360" w:rsidRDefault="00AF5360" w:rsidP="00AF5360">
            <w:pPr>
              <w:rPr>
                <w:sz w:val="20"/>
                <w:szCs w:val="20"/>
              </w:rPr>
            </w:pPr>
            <w:r w:rsidRPr="00AF5360">
              <w:rPr>
                <w:b/>
                <w:sz w:val="20"/>
                <w:szCs w:val="20"/>
              </w:rPr>
              <w:t>Process on CIO as non-voting ex-officio member of RPIPC</w:t>
            </w:r>
            <w:r w:rsidRPr="00AF5360">
              <w:rPr>
                <w:sz w:val="20"/>
                <w:szCs w:val="20"/>
              </w:rPr>
              <w:t xml:space="preserve">. Jan summarizes. Process needs to go through </w:t>
            </w:r>
            <w:proofErr w:type="gramStart"/>
            <w:r w:rsidRPr="00AF5360">
              <w:rPr>
                <w:sz w:val="20"/>
                <w:szCs w:val="20"/>
              </w:rPr>
              <w:t>ECUS</w:t>
            </w:r>
            <w:proofErr w:type="gramEnd"/>
            <w:r w:rsidRPr="00AF5360">
              <w:rPr>
                <w:sz w:val="20"/>
                <w:szCs w:val="20"/>
              </w:rPr>
              <w:t xml:space="preserve"> as it requires a change in by-laws. </w:t>
            </w:r>
          </w:p>
        </w:tc>
        <w:tc>
          <w:tcPr>
            <w:tcW w:w="3484" w:type="dxa"/>
          </w:tcPr>
          <w:p w14:paraId="697A48A8" w14:textId="77777777" w:rsidR="00AF5360" w:rsidRPr="008B1877" w:rsidRDefault="00AF5360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3425084" w14:textId="77777777" w:rsidR="00AF5360" w:rsidRPr="008B1877" w:rsidRDefault="00AF5360" w:rsidP="009B0966">
            <w:pPr>
              <w:rPr>
                <w:sz w:val="20"/>
              </w:rPr>
            </w:pPr>
            <w:r w:rsidRPr="00AF5360">
              <w:rPr>
                <w:sz w:val="20"/>
                <w:szCs w:val="20"/>
              </w:rPr>
              <w:t>Jan will follow up with ECUS.</w:t>
            </w:r>
          </w:p>
        </w:tc>
      </w:tr>
      <w:tr w:rsidR="00AF5360" w:rsidRPr="008B1877" w14:paraId="473771C8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E46B5E0" w14:textId="77777777" w:rsidR="00AF5360" w:rsidRPr="008B1877" w:rsidRDefault="00AF5360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49BC0926" w14:textId="77777777" w:rsidR="00AF5360" w:rsidRPr="00AF5360" w:rsidRDefault="00AF5360" w:rsidP="00AF5360">
            <w:pPr>
              <w:rPr>
                <w:sz w:val="20"/>
                <w:szCs w:val="20"/>
              </w:rPr>
            </w:pPr>
            <w:r w:rsidRPr="00AF5360">
              <w:rPr>
                <w:sz w:val="20"/>
                <w:szCs w:val="20"/>
              </w:rPr>
              <w:t xml:space="preserve">Nancy raised concern of removing a voting member (if CIO membership counts as one of the 13 committee members), leaving only 12 voting members.  </w:t>
            </w:r>
          </w:p>
        </w:tc>
        <w:tc>
          <w:tcPr>
            <w:tcW w:w="3484" w:type="dxa"/>
          </w:tcPr>
          <w:p w14:paraId="4DB7C82D" w14:textId="77777777" w:rsidR="00AF5360" w:rsidRPr="008B1877" w:rsidRDefault="00AF5360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E874A3B" w14:textId="77777777" w:rsidR="00AF5360" w:rsidRPr="00AF5360" w:rsidRDefault="00AF5360" w:rsidP="009B0966">
            <w:pPr>
              <w:rPr>
                <w:sz w:val="20"/>
                <w:szCs w:val="20"/>
              </w:rPr>
            </w:pPr>
          </w:p>
        </w:tc>
      </w:tr>
      <w:tr w:rsidR="004A6A23" w:rsidRPr="008B1877" w14:paraId="23DF3BB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514CFE9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7A78F7B5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0DC3C156" w14:textId="77777777" w:rsidR="005E16FB" w:rsidRPr="005E16FB" w:rsidRDefault="005E16FB" w:rsidP="005E16FB"/>
        </w:tc>
        <w:tc>
          <w:tcPr>
            <w:tcW w:w="4608" w:type="dxa"/>
          </w:tcPr>
          <w:p w14:paraId="29DCA6FB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0FEC181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8522EEF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3F4AA3" w:rsidRPr="008B1877" w14:paraId="353C69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6030B30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DD1084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7367AF5" w14:textId="77777777" w:rsidR="003F4AA3" w:rsidRPr="001C39C0" w:rsidRDefault="00AF5360">
            <w:pPr>
              <w:rPr>
                <w:b/>
                <w:sz w:val="20"/>
                <w:szCs w:val="20"/>
              </w:rPr>
            </w:pPr>
            <w:r w:rsidRPr="001C39C0">
              <w:rPr>
                <w:b/>
                <w:sz w:val="20"/>
                <w:szCs w:val="20"/>
              </w:rPr>
              <w:t>September 2, 2016, 2pm, A&amp;S 251</w:t>
            </w:r>
          </w:p>
          <w:p w14:paraId="6017DEA5" w14:textId="77777777" w:rsidR="001C39C0" w:rsidRPr="001C39C0" w:rsidRDefault="001C39C0" w:rsidP="001C39C0">
            <w:pPr>
              <w:rPr>
                <w:sz w:val="20"/>
                <w:szCs w:val="20"/>
              </w:rPr>
            </w:pPr>
            <w:r w:rsidRPr="001C39C0">
              <w:rPr>
                <w:sz w:val="20"/>
                <w:szCs w:val="20"/>
              </w:rPr>
              <w:t>Agenda</w:t>
            </w:r>
          </w:p>
          <w:p w14:paraId="0EC55163" w14:textId="77777777" w:rsidR="001C39C0" w:rsidRPr="001C39C0" w:rsidRDefault="001C39C0" w:rsidP="001C39C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C39C0">
              <w:rPr>
                <w:sz w:val="20"/>
                <w:szCs w:val="20"/>
              </w:rPr>
              <w:t>Strategic Planning Committee presentation to RPIPC</w:t>
            </w:r>
          </w:p>
          <w:p w14:paraId="42CFF697" w14:textId="77777777" w:rsidR="001C39C0" w:rsidRPr="001C39C0" w:rsidRDefault="001C39C0" w:rsidP="001C39C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C39C0">
              <w:rPr>
                <w:sz w:val="20"/>
                <w:szCs w:val="20"/>
              </w:rPr>
              <w:t xml:space="preserve">Parking and Transportation policy </w:t>
            </w:r>
          </w:p>
          <w:p w14:paraId="3F33DE77" w14:textId="77777777" w:rsidR="001C39C0" w:rsidRPr="001C39C0" w:rsidRDefault="001C39C0" w:rsidP="001C39C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C39C0">
              <w:rPr>
                <w:sz w:val="20"/>
                <w:szCs w:val="20"/>
              </w:rPr>
              <w:t>Prioritize potential action items.</w:t>
            </w:r>
          </w:p>
          <w:p w14:paraId="43EA4C61" w14:textId="77777777" w:rsidR="001C39C0" w:rsidRDefault="001C39C0">
            <w:pPr>
              <w:rPr>
                <w:sz w:val="20"/>
                <w:szCs w:val="20"/>
              </w:rPr>
            </w:pPr>
          </w:p>
          <w:p w14:paraId="0E80F437" w14:textId="77777777" w:rsidR="00AF5360" w:rsidRPr="008B1877" w:rsidRDefault="00AF5360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425A6B2" w14:textId="77777777" w:rsidR="003F4AA3" w:rsidRPr="008B1877" w:rsidRDefault="00AF5360">
            <w:pPr>
              <w:rPr>
                <w:sz w:val="20"/>
              </w:rPr>
            </w:pPr>
            <w:r>
              <w:rPr>
                <w:sz w:val="20"/>
                <w:szCs w:val="20"/>
              </w:rPr>
              <w:t>Review 2015-2016 Annual Report Draft prior to meeting</w:t>
            </w:r>
          </w:p>
        </w:tc>
        <w:tc>
          <w:tcPr>
            <w:tcW w:w="2816" w:type="dxa"/>
          </w:tcPr>
          <w:p w14:paraId="33789D6F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43EBF082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9AB9D85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77C6E51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44F5ACE" w14:textId="77777777" w:rsidR="003F4AA3" w:rsidRPr="008B1877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35B5433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1B9E752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4D767C26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5859E3D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2145B3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61FCD4C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3B7CABAB" w14:textId="77777777" w:rsidR="008B1877" w:rsidRDefault="008B1877">
      <w:pPr>
        <w:rPr>
          <w:sz w:val="20"/>
        </w:rPr>
      </w:pPr>
    </w:p>
    <w:p w14:paraId="38D29EE1" w14:textId="77777777" w:rsidR="008B1877" w:rsidRDefault="008B1877">
      <w:pPr>
        <w:rPr>
          <w:sz w:val="20"/>
        </w:rPr>
      </w:pPr>
    </w:p>
    <w:p w14:paraId="0325FCD4" w14:textId="77777777" w:rsidR="008B1877" w:rsidRDefault="008B1877">
      <w:pPr>
        <w:rPr>
          <w:sz w:val="20"/>
        </w:rPr>
      </w:pPr>
    </w:p>
    <w:p w14:paraId="6360F162" w14:textId="77777777" w:rsidR="008B1877" w:rsidRDefault="008B1877">
      <w:pPr>
        <w:rPr>
          <w:sz w:val="20"/>
        </w:rPr>
      </w:pPr>
    </w:p>
    <w:p w14:paraId="1919286E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7530B6AF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DD56A7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E5220E8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7FC52EC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A9FB77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6C4D6AB3" w14:textId="77777777" w:rsidR="00171EE3" w:rsidRPr="00B11C50" w:rsidRDefault="00171EE3">
      <w:pPr>
        <w:rPr>
          <w:b/>
          <w:sz w:val="28"/>
          <w:szCs w:val="28"/>
        </w:rPr>
      </w:pPr>
    </w:p>
    <w:p w14:paraId="71035082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27347241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54E90A82" w14:textId="77777777" w:rsidTr="00892A7C">
        <w:trPr>
          <w:trHeight w:val="329"/>
        </w:trPr>
        <w:tc>
          <w:tcPr>
            <w:tcW w:w="1552" w:type="dxa"/>
          </w:tcPr>
          <w:p w14:paraId="220FF82A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59B020D9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0E11A3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B4509BA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292D8A5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68E1500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3C85993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821153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837133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3E97FC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FD7916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BF187A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EE528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7B33462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6B7EF5A" w14:textId="77777777" w:rsidR="003E4149" w:rsidRPr="0014666D" w:rsidRDefault="003E4149" w:rsidP="00947CF9">
            <w:r>
              <w:t>Member Name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65FFD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60659" w14:textId="77777777" w:rsidR="003E4149" w:rsidRPr="000507F8" w:rsidRDefault="003E4149" w:rsidP="00B80E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E533C" w14:textId="77777777" w:rsidR="003E4149" w:rsidRPr="000507F8" w:rsidRDefault="003E4149" w:rsidP="00B80E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CBE28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BE956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D75B4D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7A810B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5974B7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83743D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DCC107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65FE3" w14:textId="77777777" w:rsidR="003E4149" w:rsidRPr="0014666D" w:rsidRDefault="003E4149" w:rsidP="00947CF9">
            <w:r>
              <w:t>Member Name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98A1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278BA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E6D82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EA7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EDA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02A7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FCA203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8421FD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BCD4B3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40BE93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8A1877E" w14:textId="77777777" w:rsidR="003E4149" w:rsidRPr="0014666D" w:rsidRDefault="003E4149" w:rsidP="00947CF9">
            <w:r>
              <w:t>Member Name 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7BE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C05427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696284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F52FA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32015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66B5BF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FB43DB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0B08E3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04BB92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FA957F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7FE8BBD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B43CAA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2C2E95F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A7FC6E3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2FDE97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1F1CBB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20739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FF07F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E2BEE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2C30BD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6F2618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E9FDBF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6990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E88206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D0DEAB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FB32B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2D491B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E6ABA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555E1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07B2F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7684A2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07194A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B949FA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FBDD68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0DC0BD3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BE978F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EC9371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536E2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3B5D79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1C744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A5990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3EC046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BED49E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06064BF" w14:textId="77777777" w:rsidR="003E4149" w:rsidRPr="0014666D" w:rsidRDefault="003E4149" w:rsidP="00947CF9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5AEF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15AFFE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0D6595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FEFBD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60F4F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7BF58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5F48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0204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0691F9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EA250E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93A0F24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363D68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AF6CD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B01EB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5805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97FF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00CD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863B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69A1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01E4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7CF369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406593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99DF7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41E8019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24E479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F5DC1F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AE5CEB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D37CA4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57B51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FCA64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90CB2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7D94BF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36E365F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89A1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EAD43A7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09628D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16ADA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102E1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7C412B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0F272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5E35B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3FCE4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368948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46450CB7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5A03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CE07916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A91F452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C56B18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4E5434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A54219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89A5DC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50D4C5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35F79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C92095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E17DB9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450C93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A43F8DB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AEB40A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53DAC3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A057A5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4830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3685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62EC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0CDD4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8CFA32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497C536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93EC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9813A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F655D" w14:textId="77777777" w:rsidR="003E4149" w:rsidRPr="000507F8" w:rsidRDefault="003E4149" w:rsidP="00B80E7E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06BB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1178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0A44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A485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760E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ACF8C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138F60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0B230D5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08415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AC02210" w14:textId="77777777" w:rsidR="003E4149" w:rsidRPr="0014666D" w:rsidRDefault="003E4149" w:rsidP="00B80E7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E7B022" w14:textId="77777777" w:rsidR="003E4149" w:rsidRPr="0014666D" w:rsidRDefault="003E4149" w:rsidP="00B80E7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5CC68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839933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D0B0B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1753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1F4408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5CE7E4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114399CE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697021D7" w14:textId="77777777" w:rsidR="00973FD5" w:rsidRPr="0014666D" w:rsidRDefault="00973FD5">
      <w:pPr>
        <w:rPr>
          <w:sz w:val="20"/>
        </w:rPr>
      </w:pPr>
    </w:p>
    <w:p w14:paraId="0DCF232E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E8548AB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3A41A15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02D82D14" w14:textId="77777777" w:rsidR="00973FD5" w:rsidRPr="0014666D" w:rsidRDefault="00973FD5">
      <w:pPr>
        <w:rPr>
          <w:sz w:val="20"/>
        </w:rPr>
      </w:pPr>
    </w:p>
    <w:p w14:paraId="3A4605E6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B5D13C9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4809" w14:textId="77777777" w:rsidR="00AF5360" w:rsidRDefault="00AF5360">
      <w:r>
        <w:separator/>
      </w:r>
    </w:p>
  </w:endnote>
  <w:endnote w:type="continuationSeparator" w:id="0">
    <w:p w14:paraId="72A2E21A" w14:textId="77777777" w:rsidR="00AF5360" w:rsidRDefault="00A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DE96" w14:textId="77777777" w:rsidR="00AF5360" w:rsidRDefault="00AF5360">
      <w:r>
        <w:separator/>
      </w:r>
    </w:p>
  </w:footnote>
  <w:footnote w:type="continuationSeparator" w:id="0">
    <w:p w14:paraId="426CB478" w14:textId="77777777" w:rsidR="00AF5360" w:rsidRDefault="00AF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EF6D1A"/>
    <w:multiLevelType w:val="hybridMultilevel"/>
    <w:tmpl w:val="5C48C9D4"/>
    <w:lvl w:ilvl="0" w:tplc="CBDEB8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0671"/>
    <w:rsid w:val="00171EE3"/>
    <w:rsid w:val="001736BC"/>
    <w:rsid w:val="00182B66"/>
    <w:rsid w:val="00190F09"/>
    <w:rsid w:val="00192D1B"/>
    <w:rsid w:val="001A2105"/>
    <w:rsid w:val="001C39C0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7E24"/>
    <w:rsid w:val="00A0233A"/>
    <w:rsid w:val="00A11911"/>
    <w:rsid w:val="00A3141C"/>
    <w:rsid w:val="00A3183C"/>
    <w:rsid w:val="00A36DC4"/>
    <w:rsid w:val="00A64755"/>
    <w:rsid w:val="00A93FA1"/>
    <w:rsid w:val="00AC06FB"/>
    <w:rsid w:val="00AE043E"/>
    <w:rsid w:val="00AF5360"/>
    <w:rsid w:val="00B05FA9"/>
    <w:rsid w:val="00B11C50"/>
    <w:rsid w:val="00B53E8C"/>
    <w:rsid w:val="00B80200"/>
    <w:rsid w:val="00B80E7E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8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B80E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7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B80E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7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563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GCSU GCSU</cp:lastModifiedBy>
  <cp:revision>5</cp:revision>
  <cp:lastPrinted>2010-01-12T23:20:00Z</cp:lastPrinted>
  <dcterms:created xsi:type="dcterms:W3CDTF">2016-08-21T18:57:00Z</dcterms:created>
  <dcterms:modified xsi:type="dcterms:W3CDTF">2016-09-02T21:56:00Z</dcterms:modified>
</cp:coreProperties>
</file>