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4E4" w14:textId="77777777" w:rsidR="00B80200" w:rsidRPr="00B11C50" w:rsidRDefault="0014666D" w:rsidP="00002461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50679B77" w:rsidR="0014666D" w:rsidRDefault="0014666D" w:rsidP="00002461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="008E7895">
        <w:rPr>
          <w:b/>
          <w:bCs/>
          <w:smallCaps/>
          <w:sz w:val="28"/>
          <w:szCs w:val="28"/>
        </w:rPr>
        <w:t xml:space="preserve"> </w:t>
      </w:r>
      <w:r w:rsidR="00411DF9">
        <w:rPr>
          <w:b/>
          <w:bCs/>
          <w:smallCaps/>
          <w:sz w:val="28"/>
          <w:szCs w:val="28"/>
        </w:rPr>
        <w:t>January 6</w:t>
      </w:r>
      <w:bookmarkStart w:id="0" w:name="_GoBack"/>
      <w:bookmarkEnd w:id="0"/>
      <w:r w:rsidR="00DE7CBA">
        <w:rPr>
          <w:b/>
          <w:bCs/>
          <w:smallCaps/>
          <w:sz w:val="28"/>
          <w:szCs w:val="28"/>
        </w:rPr>
        <w:t>, 2022</w:t>
      </w:r>
      <w:r w:rsidR="007551E2">
        <w:rPr>
          <w:b/>
          <w:bCs/>
          <w:smallCaps/>
          <w:sz w:val="28"/>
          <w:szCs w:val="28"/>
        </w:rPr>
        <w:t xml:space="preserve"> </w:t>
      </w:r>
      <w:r w:rsidR="00EE0590">
        <w:rPr>
          <w:b/>
          <w:bCs/>
          <w:smallCaps/>
          <w:sz w:val="28"/>
          <w:szCs w:val="28"/>
        </w:rPr>
        <w:t>@</w:t>
      </w:r>
      <w:r w:rsidR="007551E2">
        <w:rPr>
          <w:b/>
          <w:bCs/>
          <w:smallCaps/>
          <w:sz w:val="28"/>
          <w:szCs w:val="28"/>
        </w:rPr>
        <w:t xml:space="preserve"> 2 Pm</w:t>
      </w:r>
    </w:p>
    <w:p w14:paraId="234C50C4" w14:textId="03E16213" w:rsidR="00C1298F" w:rsidRPr="00B11C50" w:rsidRDefault="0014666D" w:rsidP="00002461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242107">
        <w:rPr>
          <w:b/>
          <w:bCs/>
          <w:smallCaps/>
          <w:sz w:val="28"/>
          <w:szCs w:val="28"/>
        </w:rPr>
        <w:t>Health Sciences</w:t>
      </w:r>
      <w:r w:rsidR="000D26AB">
        <w:rPr>
          <w:b/>
          <w:bCs/>
          <w:smallCaps/>
          <w:sz w:val="28"/>
          <w:szCs w:val="28"/>
        </w:rPr>
        <w:t xml:space="preserve"> 313</w:t>
      </w:r>
    </w:p>
    <w:p w14:paraId="725E5E21" w14:textId="19FD3E50" w:rsidR="00B80200" w:rsidRPr="00B11C50" w:rsidRDefault="00B80200" w:rsidP="00002461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 w:rsidP="00002461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 w:rsidP="00002461">
            <w:pPr>
              <w:rPr>
                <w:sz w:val="20"/>
              </w:rPr>
            </w:pPr>
          </w:p>
          <w:p w14:paraId="582B5716" w14:textId="77777777" w:rsidR="00973FD5" w:rsidRPr="00B11C50" w:rsidRDefault="00973FD5" w:rsidP="00002461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BC2CA8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285CA44C" w:rsidR="00BC2CA8" w:rsidRPr="000507F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BCE3156" w:rsidR="00BC2CA8" w:rsidRPr="00A812A5" w:rsidRDefault="00BC2CA8" w:rsidP="00002461">
            <w:pPr>
              <w:rPr>
                <w:highlight w:val="yellow"/>
              </w:rPr>
            </w:pPr>
            <w:r>
              <w:t>Damian Francis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4E377701" w:rsidR="00BC2CA8" w:rsidRPr="00A812A5" w:rsidRDefault="00985185" w:rsidP="00002461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12AF0E08" w:rsidR="00BC2CA8" w:rsidRPr="00A812A5" w:rsidRDefault="00BC2CA8" w:rsidP="00002461">
            <w:pPr>
              <w:rPr>
                <w:highlight w:val="yellow"/>
              </w:rPr>
            </w:pPr>
            <w:r>
              <w:t>Matt Davis</w:t>
            </w:r>
          </w:p>
        </w:tc>
      </w:tr>
      <w:tr w:rsidR="00BC2CA8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58A8DF65" w:rsidR="00BC2CA8" w:rsidRPr="000507F8" w:rsidRDefault="00985185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29EF14F2" w14:textId="38A0D1E2" w:rsidR="00BC2CA8" w:rsidRPr="005B5FF4" w:rsidRDefault="00BC2CA8" w:rsidP="00002461">
            <w:proofErr w:type="spellStart"/>
            <w:r w:rsidRPr="005B5FF4">
              <w:t>Rodica</w:t>
            </w:r>
            <w:proofErr w:type="spellEnd"/>
            <w:r w:rsidRPr="005B5FF4">
              <w:t xml:space="preserve"> </w:t>
            </w:r>
            <w:proofErr w:type="spellStart"/>
            <w:r w:rsidRPr="005B5FF4">
              <w:t>Cazacu</w:t>
            </w:r>
            <w:proofErr w:type="spellEnd"/>
          </w:p>
        </w:tc>
        <w:tc>
          <w:tcPr>
            <w:tcW w:w="540" w:type="dxa"/>
            <w:vAlign w:val="center"/>
          </w:tcPr>
          <w:p w14:paraId="54034E32" w14:textId="561B0077" w:rsidR="00BC2CA8" w:rsidRPr="005B5FF4" w:rsidRDefault="005B5FF4" w:rsidP="00002461">
            <w:pPr>
              <w:rPr>
                <w:sz w:val="36"/>
                <w:szCs w:val="36"/>
              </w:rPr>
            </w:pPr>
            <w:r w:rsidRPr="005B5FF4"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1DDBBC8B" w14:textId="1419E812" w:rsidR="00BC2CA8" w:rsidRPr="00A812A5" w:rsidRDefault="00BC2CA8" w:rsidP="00002461">
            <w:pPr>
              <w:rPr>
                <w:highlight w:val="yellow"/>
              </w:rPr>
            </w:pPr>
            <w:r>
              <w:t>Lorraine Milam</w:t>
            </w:r>
          </w:p>
        </w:tc>
      </w:tr>
      <w:tr w:rsidR="00BC2CA8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0EE39C5F" w:rsidR="00BC2CA8" w:rsidRPr="000507F8" w:rsidRDefault="00985185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091141B8" w:rsidR="00BC2CA8" w:rsidRPr="00A812A5" w:rsidRDefault="00BC2CA8" w:rsidP="00002461">
            <w:pPr>
              <w:rPr>
                <w:highlight w:val="yellow"/>
              </w:rPr>
            </w:pPr>
            <w:r>
              <w:t>Brad Fowler</w:t>
            </w:r>
          </w:p>
        </w:tc>
        <w:tc>
          <w:tcPr>
            <w:tcW w:w="540" w:type="dxa"/>
            <w:vAlign w:val="center"/>
          </w:tcPr>
          <w:p w14:paraId="4232FA19" w14:textId="045732FF" w:rsidR="00BC2CA8" w:rsidRPr="00A812A5" w:rsidRDefault="00985185" w:rsidP="00002461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8B17BC8" w14:textId="74666995" w:rsidR="00BC2CA8" w:rsidRPr="00A812A5" w:rsidRDefault="00BC2CA8" w:rsidP="00002461">
            <w:pPr>
              <w:rPr>
                <w:highlight w:val="yellow"/>
              </w:rPr>
            </w:pPr>
            <w:r>
              <w:t xml:space="preserve">Lee </w:t>
            </w:r>
            <w:proofErr w:type="spellStart"/>
            <w:r>
              <w:t>Fruitticher</w:t>
            </w:r>
            <w:proofErr w:type="spellEnd"/>
          </w:p>
        </w:tc>
      </w:tr>
      <w:tr w:rsidR="00BC2CA8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25289800" w:rsidR="00BC2CA8" w:rsidRPr="000507F8" w:rsidRDefault="00D63573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342C44" w14:textId="70F41FF2" w:rsidR="00BC2CA8" w:rsidRPr="00A812A5" w:rsidRDefault="00BC2CA8" w:rsidP="00002461">
            <w:pPr>
              <w:rPr>
                <w:highlight w:val="yellow"/>
              </w:rPr>
            </w:pPr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069305A6" w14:textId="461A3537" w:rsidR="00BC2CA8" w:rsidRPr="00A812A5" w:rsidRDefault="00744EE1" w:rsidP="00002461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14C55B8" w14:textId="4CA4AF14" w:rsidR="00BC2CA8" w:rsidRPr="00A812A5" w:rsidRDefault="00BC2CA8" w:rsidP="00002461">
            <w:pPr>
              <w:rPr>
                <w:highlight w:val="yellow"/>
              </w:rPr>
            </w:pPr>
            <w:r>
              <w:t>Nancy Davis Bray</w:t>
            </w:r>
          </w:p>
        </w:tc>
      </w:tr>
      <w:tr w:rsidR="00BC2CA8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1CF68014" w:rsidR="00BC2CA8" w:rsidRPr="000507F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010275CA" w:rsidR="00BC2CA8" w:rsidRPr="00A812A5" w:rsidRDefault="00BC2CA8" w:rsidP="00002461">
            <w:pPr>
              <w:rPr>
                <w:highlight w:val="yellow"/>
              </w:rPr>
            </w:pPr>
            <w:r>
              <w:t>Susan Kerr</w:t>
            </w:r>
          </w:p>
        </w:tc>
        <w:tc>
          <w:tcPr>
            <w:tcW w:w="540" w:type="dxa"/>
            <w:vAlign w:val="center"/>
          </w:tcPr>
          <w:p w14:paraId="44F5F4D0" w14:textId="6324544F" w:rsidR="00BC2CA8" w:rsidRPr="00A812A5" w:rsidRDefault="00BC2CA8" w:rsidP="00002461">
            <w:pPr>
              <w:rPr>
                <w:sz w:val="36"/>
                <w:szCs w:val="36"/>
                <w:highlight w:val="yellow"/>
              </w:rPr>
            </w:pPr>
            <w:r w:rsidRPr="00BC2CA8"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ABD9A1E" w14:textId="162D4A79" w:rsidR="00BC2CA8" w:rsidRPr="00A812A5" w:rsidRDefault="00BC2CA8" w:rsidP="007551E2">
            <w:pPr>
              <w:rPr>
                <w:highlight w:val="yellow"/>
              </w:rPr>
            </w:pPr>
            <w:r>
              <w:t>Deidre Kellerman</w:t>
            </w:r>
          </w:p>
        </w:tc>
      </w:tr>
      <w:tr w:rsidR="00BC2CA8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18790AFD" w:rsidR="00BC2CA8" w:rsidRPr="000507F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B4F1940" w14:textId="0D003F0F" w:rsidR="00BC2CA8" w:rsidRPr="00A812A5" w:rsidRDefault="00BC2CA8" w:rsidP="00002461">
            <w:pPr>
              <w:rPr>
                <w:highlight w:val="yellow"/>
              </w:rPr>
            </w:pPr>
            <w:r>
              <w:t>Kerry James Evans</w:t>
            </w:r>
          </w:p>
        </w:tc>
        <w:tc>
          <w:tcPr>
            <w:tcW w:w="540" w:type="dxa"/>
            <w:vAlign w:val="center"/>
          </w:tcPr>
          <w:p w14:paraId="14886D84" w14:textId="0EAF4888" w:rsidR="00BC2CA8" w:rsidRPr="00A812A5" w:rsidRDefault="00BC2CA8" w:rsidP="00002461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6660" w:type="dxa"/>
            <w:vAlign w:val="center"/>
          </w:tcPr>
          <w:p w14:paraId="50DE1C72" w14:textId="0D9A6DDE" w:rsidR="00BC2CA8" w:rsidRPr="00A812A5" w:rsidRDefault="00BC2CA8" w:rsidP="00002461">
            <w:pPr>
              <w:rPr>
                <w:highlight w:val="yellow"/>
              </w:rPr>
            </w:pPr>
          </w:p>
        </w:tc>
      </w:tr>
      <w:tr w:rsidR="00BC2CA8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0B0844BE" w:rsidR="00BC2CA8" w:rsidRPr="000507F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A091772" w14:textId="12F2BB55" w:rsidR="00BC2CA8" w:rsidRPr="00A812A5" w:rsidRDefault="00BC2CA8" w:rsidP="00002461">
            <w:pPr>
              <w:rPr>
                <w:highlight w:val="yellow"/>
              </w:rPr>
            </w:pPr>
            <w:r>
              <w:t xml:space="preserve">Josefina </w:t>
            </w:r>
            <w:proofErr w:type="spellStart"/>
            <w:r>
              <w:t>Endere</w:t>
            </w:r>
            <w:proofErr w:type="spellEnd"/>
          </w:p>
        </w:tc>
        <w:tc>
          <w:tcPr>
            <w:tcW w:w="540" w:type="dxa"/>
            <w:vAlign w:val="center"/>
          </w:tcPr>
          <w:p w14:paraId="59D542FC" w14:textId="262FB13D" w:rsidR="00BC2CA8" w:rsidRPr="00A812A5" w:rsidRDefault="00BC2CA8" w:rsidP="00002461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6660" w:type="dxa"/>
            <w:vAlign w:val="center"/>
          </w:tcPr>
          <w:p w14:paraId="65779DD4" w14:textId="1A1BF827" w:rsidR="00BC2CA8" w:rsidRPr="00A812A5" w:rsidRDefault="00BC2CA8" w:rsidP="00002461">
            <w:pPr>
              <w:rPr>
                <w:highlight w:val="yellow"/>
              </w:rPr>
            </w:pPr>
          </w:p>
        </w:tc>
      </w:tr>
      <w:tr w:rsidR="00BC2CA8" w14:paraId="39BF3097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0D0FE16F" w14:textId="45BFD826" w:rsidR="00BC2CA8" w:rsidRPr="000507F8" w:rsidRDefault="00985185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548126D" w14:textId="3953E927" w:rsidR="00BC2CA8" w:rsidRPr="00A812A5" w:rsidRDefault="00BC2CA8" w:rsidP="00002461">
            <w:pPr>
              <w:rPr>
                <w:highlight w:val="yellow"/>
              </w:rPr>
            </w:pPr>
            <w:r>
              <w:t>Ashley Banks</w:t>
            </w:r>
          </w:p>
        </w:tc>
        <w:tc>
          <w:tcPr>
            <w:tcW w:w="540" w:type="dxa"/>
            <w:vAlign w:val="center"/>
          </w:tcPr>
          <w:p w14:paraId="28F7B4CB" w14:textId="77777777" w:rsidR="00BC2CA8" w:rsidRPr="00A812A5" w:rsidRDefault="00BC2CA8" w:rsidP="00002461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6660" w:type="dxa"/>
            <w:vAlign w:val="center"/>
          </w:tcPr>
          <w:p w14:paraId="41DF9761" w14:textId="77777777" w:rsidR="00BC2CA8" w:rsidRPr="00A812A5" w:rsidRDefault="00BC2CA8" w:rsidP="00002461">
            <w:pPr>
              <w:rPr>
                <w:highlight w:val="yellow"/>
              </w:rPr>
            </w:pPr>
          </w:p>
        </w:tc>
      </w:tr>
      <w:tr w:rsidR="00DE7CBA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46836151" w:rsidR="00DE7CBA" w:rsidRPr="00750727" w:rsidRDefault="00DE7CBA" w:rsidP="00744EE1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>
              <w:rPr>
                <w:smallCaps/>
                <w:sz w:val="28"/>
                <w:szCs w:val="28"/>
              </w:rPr>
              <w:t xml:space="preserve">: </w:t>
            </w:r>
          </w:p>
        </w:tc>
      </w:tr>
      <w:tr w:rsidR="00DE7CBA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DE7CBA" w:rsidRPr="0014666D" w:rsidRDefault="00DE7CBA" w:rsidP="00002461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DE7CBA" w:rsidRDefault="00DE7CBA" w:rsidP="0000246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DE7CBA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DE7CBA" w:rsidRDefault="00DE7CBA" w:rsidP="00002461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DE7CBA" w:rsidRDefault="00DE7CBA" w:rsidP="00002461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 w:rsidP="00002461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287"/>
        <w:gridCol w:w="2677"/>
        <w:gridCol w:w="2633"/>
      </w:tblGrid>
      <w:tr w:rsidR="00973FD5" w14:paraId="4A7D815B" w14:textId="77777777" w:rsidTr="00644AA8">
        <w:tc>
          <w:tcPr>
            <w:tcW w:w="3438" w:type="dxa"/>
          </w:tcPr>
          <w:p w14:paraId="36ACBF6B" w14:textId="77777777" w:rsidR="00973FD5" w:rsidRDefault="00973FD5" w:rsidP="00002461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002461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5287" w:type="dxa"/>
          </w:tcPr>
          <w:p w14:paraId="32FA29C5" w14:textId="77777777" w:rsidR="00973FD5" w:rsidRPr="00750727" w:rsidRDefault="00973FD5" w:rsidP="00002461">
            <w:pPr>
              <w:pStyle w:val="Heading1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7" w:type="dxa"/>
          </w:tcPr>
          <w:p w14:paraId="42212CA7" w14:textId="77777777" w:rsidR="00973FD5" w:rsidRPr="00750727" w:rsidRDefault="00750727" w:rsidP="00002461">
            <w:pPr>
              <w:pStyle w:val="Heading2"/>
              <w:jc w:val="left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633" w:type="dxa"/>
          </w:tcPr>
          <w:p w14:paraId="0DBAE474" w14:textId="77777777" w:rsidR="00973FD5" w:rsidRPr="00750727" w:rsidRDefault="00750727" w:rsidP="00002461">
            <w:pPr>
              <w:pStyle w:val="Heading1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002461">
            <w:pPr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644AA8">
        <w:trPr>
          <w:trHeight w:val="350"/>
        </w:trPr>
        <w:tc>
          <w:tcPr>
            <w:tcW w:w="3438" w:type="dxa"/>
          </w:tcPr>
          <w:p w14:paraId="0AB9B407" w14:textId="77777777" w:rsidR="00D61D98" w:rsidRDefault="00D61D98" w:rsidP="0000246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002461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5287" w:type="dxa"/>
          </w:tcPr>
          <w:p w14:paraId="745DC14F" w14:textId="59D52ED3" w:rsidR="00973FD5" w:rsidRPr="00D61D98" w:rsidRDefault="00DE7CBA" w:rsidP="0000246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Damian Francis – 2:0</w:t>
            </w:r>
            <w:r w:rsidR="00985185">
              <w:rPr>
                <w:b w:val="0"/>
              </w:rPr>
              <w:t>2</w:t>
            </w:r>
            <w:r>
              <w:rPr>
                <w:b w:val="0"/>
              </w:rPr>
              <w:t>PM</w:t>
            </w:r>
          </w:p>
        </w:tc>
        <w:tc>
          <w:tcPr>
            <w:tcW w:w="2677" w:type="dxa"/>
          </w:tcPr>
          <w:p w14:paraId="4BCDFBEB" w14:textId="696F207F" w:rsidR="00973FD5" w:rsidRDefault="00973FD5" w:rsidP="00002461">
            <w:pPr>
              <w:rPr>
                <w:sz w:val="20"/>
              </w:rPr>
            </w:pPr>
          </w:p>
        </w:tc>
        <w:tc>
          <w:tcPr>
            <w:tcW w:w="2633" w:type="dxa"/>
          </w:tcPr>
          <w:p w14:paraId="384648E7" w14:textId="77777777" w:rsidR="00973FD5" w:rsidRDefault="00973FD5" w:rsidP="00002461">
            <w:pPr>
              <w:rPr>
                <w:sz w:val="20"/>
              </w:rPr>
            </w:pPr>
          </w:p>
        </w:tc>
      </w:tr>
      <w:tr w:rsidR="00C02AD2" w14:paraId="47AB19EA" w14:textId="77777777" w:rsidTr="00644AA8">
        <w:trPr>
          <w:trHeight w:val="420"/>
        </w:trPr>
        <w:tc>
          <w:tcPr>
            <w:tcW w:w="3438" w:type="dxa"/>
          </w:tcPr>
          <w:p w14:paraId="71E32C1B" w14:textId="3320041E" w:rsidR="00745698" w:rsidRDefault="00C02AD2" w:rsidP="000024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828EB76" w14:textId="77777777" w:rsidR="00C02AD2" w:rsidRDefault="00C02AD2" w:rsidP="00002461">
            <w:pPr>
              <w:rPr>
                <w:b/>
                <w:bCs/>
                <w:sz w:val="20"/>
              </w:rPr>
            </w:pPr>
          </w:p>
        </w:tc>
        <w:tc>
          <w:tcPr>
            <w:tcW w:w="5287" w:type="dxa"/>
          </w:tcPr>
          <w:p w14:paraId="24DDCA09" w14:textId="00C03852" w:rsidR="00DE7CBA" w:rsidRDefault="007551E2" w:rsidP="00002461">
            <w:pPr>
              <w:tabs>
                <w:tab w:val="left" w:pos="1215"/>
              </w:tabs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2677" w:type="dxa"/>
          </w:tcPr>
          <w:p w14:paraId="6B9C8FA3" w14:textId="4816D6A0" w:rsidR="00C02AD2" w:rsidRDefault="00C02AD2" w:rsidP="00002461">
            <w:pPr>
              <w:rPr>
                <w:sz w:val="20"/>
              </w:rPr>
            </w:pPr>
          </w:p>
        </w:tc>
        <w:tc>
          <w:tcPr>
            <w:tcW w:w="2633" w:type="dxa"/>
          </w:tcPr>
          <w:p w14:paraId="703F4E48" w14:textId="77777777" w:rsidR="00C02AD2" w:rsidRDefault="00C02AD2" w:rsidP="00002461">
            <w:pPr>
              <w:rPr>
                <w:sz w:val="20"/>
              </w:rPr>
            </w:pPr>
          </w:p>
        </w:tc>
      </w:tr>
      <w:tr w:rsidR="00404FD7" w14:paraId="4AC4EBD4" w14:textId="77777777" w:rsidTr="00644AA8">
        <w:trPr>
          <w:trHeight w:val="420"/>
        </w:trPr>
        <w:tc>
          <w:tcPr>
            <w:tcW w:w="3438" w:type="dxa"/>
          </w:tcPr>
          <w:p w14:paraId="0B63E9FE" w14:textId="61358F85" w:rsidR="00404FD7" w:rsidRDefault="00404FD7" w:rsidP="000024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Approval of Minutes</w:t>
            </w:r>
          </w:p>
        </w:tc>
        <w:tc>
          <w:tcPr>
            <w:tcW w:w="5287" w:type="dxa"/>
          </w:tcPr>
          <w:p w14:paraId="13147052" w14:textId="6565BEB2" w:rsidR="00404FD7" w:rsidRDefault="00985185" w:rsidP="00002461">
            <w:pPr>
              <w:tabs>
                <w:tab w:val="left" w:pos="1215"/>
              </w:tabs>
              <w:rPr>
                <w:sz w:val="20"/>
              </w:rPr>
            </w:pPr>
            <w:r>
              <w:rPr>
                <w:sz w:val="20"/>
              </w:rPr>
              <w:t>Approved</w:t>
            </w:r>
            <w:r w:rsidR="00404FD7">
              <w:rPr>
                <w:sz w:val="20"/>
              </w:rPr>
              <w:t xml:space="preserve"> </w:t>
            </w:r>
            <w:r w:rsidR="009D5FCB">
              <w:rPr>
                <w:sz w:val="20"/>
              </w:rPr>
              <w:t>as updated</w:t>
            </w:r>
          </w:p>
        </w:tc>
        <w:tc>
          <w:tcPr>
            <w:tcW w:w="2677" w:type="dxa"/>
          </w:tcPr>
          <w:p w14:paraId="1225B25D" w14:textId="77777777" w:rsidR="00404FD7" w:rsidRDefault="00404FD7" w:rsidP="00002461">
            <w:pPr>
              <w:rPr>
                <w:sz w:val="20"/>
              </w:rPr>
            </w:pPr>
          </w:p>
        </w:tc>
        <w:tc>
          <w:tcPr>
            <w:tcW w:w="2633" w:type="dxa"/>
          </w:tcPr>
          <w:p w14:paraId="4B385295" w14:textId="77777777" w:rsidR="00404FD7" w:rsidRDefault="00404FD7" w:rsidP="00002461">
            <w:pPr>
              <w:rPr>
                <w:sz w:val="20"/>
              </w:rPr>
            </w:pPr>
          </w:p>
        </w:tc>
      </w:tr>
      <w:tr w:rsidR="00C02AD2" w14:paraId="0B1B0C95" w14:textId="77777777" w:rsidTr="00644AA8">
        <w:trPr>
          <w:trHeight w:val="10336"/>
        </w:trPr>
        <w:tc>
          <w:tcPr>
            <w:tcW w:w="3438" w:type="dxa"/>
            <w:tcBorders>
              <w:left w:val="double" w:sz="4" w:space="0" w:color="auto"/>
            </w:tcBorders>
          </w:tcPr>
          <w:p w14:paraId="546E9472" w14:textId="390DDC31" w:rsidR="00404FD7" w:rsidRPr="00404FD7" w:rsidRDefault="00404FD7" w:rsidP="00404FD7">
            <w:pPr>
              <w:rPr>
                <w:b/>
                <w:bCs/>
                <w:sz w:val="20"/>
              </w:rPr>
            </w:pPr>
            <w:r w:rsidRPr="00404FD7">
              <w:rPr>
                <w:b/>
                <w:bCs/>
                <w:sz w:val="20"/>
              </w:rPr>
              <w:lastRenderedPageBreak/>
              <w:t>IV. Unfinished Business</w:t>
            </w:r>
          </w:p>
          <w:p w14:paraId="09A45803" w14:textId="77777777" w:rsidR="00985185" w:rsidRPr="00D06D35" w:rsidRDefault="00985185" w:rsidP="00985185">
            <w:pPr>
              <w:pStyle w:val="ListParagraph"/>
              <w:numPr>
                <w:ilvl w:val="0"/>
                <w:numId w:val="2"/>
              </w:numPr>
              <w:ind w:left="427"/>
              <w:rPr>
                <w:b/>
                <w:bCs/>
                <w:sz w:val="20"/>
                <w:lang w:val="en-GB"/>
              </w:rPr>
            </w:pPr>
            <w:r w:rsidRPr="00985185">
              <w:rPr>
                <w:sz w:val="20"/>
                <w:lang w:val="en-GB"/>
              </w:rPr>
              <w:t xml:space="preserve">RPIPC Motion for Budget Consideration </w:t>
            </w:r>
          </w:p>
          <w:p w14:paraId="4C6DB9D9" w14:textId="77777777" w:rsidR="006038E5" w:rsidRP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445EDBFB" w14:textId="77777777" w:rsidR="006038E5" w:rsidRP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13E2B51D" w14:textId="77777777" w:rsidR="006038E5" w:rsidRP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037911CC" w14:textId="77777777" w:rsidR="006038E5" w:rsidRP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2DA6D958" w14:textId="77777777" w:rsidR="006038E5" w:rsidRP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399D7161" w14:textId="77777777" w:rsidR="006038E5" w:rsidRP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4A751B52" w14:textId="77777777" w:rsidR="006038E5" w:rsidRP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3DCA22A0" w14:textId="61B15A44" w:rsid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6BE0D9C3" w14:textId="2C0EFFBB" w:rsid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5675865E" w14:textId="75B0B164" w:rsid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16924317" w14:textId="679B1AC6" w:rsid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445EFEAA" w14:textId="0B5C8658" w:rsidR="00672CC4" w:rsidRDefault="00672CC4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779A957D" w14:textId="0065CD1B" w:rsidR="00672CC4" w:rsidRDefault="00672CC4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5C7A3F7A" w14:textId="58E20DC7" w:rsidR="00672CC4" w:rsidRDefault="00672CC4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73376714" w14:textId="77777777" w:rsidR="00672CC4" w:rsidRDefault="00672CC4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07CCFDEF" w14:textId="77777777" w:rsidR="006038E5" w:rsidRDefault="006038E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2F5BAA12" w14:textId="77777777" w:rsidR="00882105" w:rsidRDefault="0088210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6C159E2C" w14:textId="77777777" w:rsidR="00882105" w:rsidRDefault="0088210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0BFFE49B" w14:textId="77777777" w:rsidR="00882105" w:rsidRPr="006038E5" w:rsidRDefault="00882105" w:rsidP="006038E5">
            <w:pPr>
              <w:ind w:left="67"/>
              <w:rPr>
                <w:bCs/>
                <w:sz w:val="20"/>
                <w:lang w:val="en-GB"/>
              </w:rPr>
            </w:pPr>
          </w:p>
          <w:p w14:paraId="0036D28E" w14:textId="09A5EEE3" w:rsidR="00D06D35" w:rsidRPr="00D06D35" w:rsidRDefault="00D06D35" w:rsidP="00985185">
            <w:pPr>
              <w:pStyle w:val="ListParagraph"/>
              <w:numPr>
                <w:ilvl w:val="0"/>
                <w:numId w:val="2"/>
              </w:numPr>
              <w:ind w:left="427"/>
              <w:rPr>
                <w:bCs/>
                <w:sz w:val="20"/>
                <w:lang w:val="en-GB"/>
              </w:rPr>
            </w:pPr>
            <w:r w:rsidRPr="00D06D35">
              <w:rPr>
                <w:bCs/>
                <w:sz w:val="20"/>
                <w:lang w:val="en-GB"/>
              </w:rPr>
              <w:t>RPIPC motion on Parking and Transportation policy</w:t>
            </w:r>
          </w:p>
          <w:p w14:paraId="0E61E087" w14:textId="77777777" w:rsidR="00D06D35" w:rsidRPr="00D06D35" w:rsidRDefault="00D06D35" w:rsidP="00D06D35">
            <w:pPr>
              <w:rPr>
                <w:b/>
                <w:bCs/>
                <w:sz w:val="20"/>
                <w:lang w:val="en-GB"/>
              </w:rPr>
            </w:pPr>
          </w:p>
          <w:p w14:paraId="3545128D" w14:textId="1129BF80" w:rsidR="001657BC" w:rsidRPr="00D06D35" w:rsidRDefault="001657BC" w:rsidP="00D06D35">
            <w:pPr>
              <w:rPr>
                <w:sz w:val="20"/>
              </w:rPr>
            </w:pPr>
          </w:p>
        </w:tc>
        <w:tc>
          <w:tcPr>
            <w:tcW w:w="5287" w:type="dxa"/>
          </w:tcPr>
          <w:p w14:paraId="347899DE" w14:textId="77777777" w:rsidR="006038E5" w:rsidRDefault="006038E5" w:rsidP="006038E5">
            <w:pPr>
              <w:pStyle w:val="ListParagraph"/>
              <w:numPr>
                <w:ilvl w:val="0"/>
                <w:numId w:val="1"/>
              </w:numPr>
              <w:ind w:left="254"/>
              <w:rPr>
                <w:i/>
                <w:iCs/>
                <w:sz w:val="20"/>
                <w:szCs w:val="20"/>
              </w:rPr>
            </w:pPr>
            <w:r w:rsidRPr="00907494">
              <w:rPr>
                <w:i/>
                <w:iCs/>
                <w:sz w:val="20"/>
                <w:szCs w:val="20"/>
              </w:rPr>
              <w:t>The Board of Regents did not include Georgia College in its ruling to allow schools to waive standardized test scores for applications. As a result, Georgia College is facing an enrollment (and therefore budget) shortfall.</w:t>
            </w:r>
          </w:p>
          <w:p w14:paraId="11B398F7" w14:textId="77777777" w:rsidR="006038E5" w:rsidRPr="00907494" w:rsidRDefault="006038E5" w:rsidP="006038E5">
            <w:pPr>
              <w:pStyle w:val="ListParagraph"/>
              <w:numPr>
                <w:ilvl w:val="0"/>
                <w:numId w:val="1"/>
              </w:numPr>
              <w:ind w:left="25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Language has been drafted requesting the Board of Regents consider making up that budget shortfall.</w:t>
            </w:r>
          </w:p>
          <w:p w14:paraId="6658AEF0" w14:textId="19E3327A" w:rsidR="00672CC4" w:rsidRDefault="00672CC4" w:rsidP="00672CC4">
            <w:pPr>
              <w:pStyle w:val="ListParagraph"/>
              <w:numPr>
                <w:ilvl w:val="0"/>
                <w:numId w:val="1"/>
              </w:numPr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is congenial and descriptive and shows a measure of support of President Cox. The BOR might say no, but that is the extent of any potential negative repercussions of the proposal.</w:t>
            </w:r>
          </w:p>
          <w:p w14:paraId="4D5976CD" w14:textId="637166A1" w:rsidR="00672CC4" w:rsidRDefault="00672CC4" w:rsidP="00672CC4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was discussed and edited</w:t>
            </w:r>
            <w:r w:rsidR="001D1E98">
              <w:rPr>
                <w:sz w:val="20"/>
                <w:szCs w:val="20"/>
              </w:rPr>
              <w:t xml:space="preserve"> for clarity</w:t>
            </w:r>
            <w:r>
              <w:rPr>
                <w:sz w:val="20"/>
                <w:szCs w:val="20"/>
              </w:rPr>
              <w:t>.</w:t>
            </w:r>
          </w:p>
          <w:p w14:paraId="32FBF866" w14:textId="5B9EAF76" w:rsidR="0044124F" w:rsidRDefault="0044124F" w:rsidP="00672CC4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some confusion about the year affected </w:t>
            </w:r>
            <w:r w:rsidR="00EB6F78">
              <w:rPr>
                <w:sz w:val="20"/>
                <w:szCs w:val="20"/>
              </w:rPr>
              <w:t xml:space="preserve">(fiscal, calendar, or academic) </w:t>
            </w:r>
            <w:r>
              <w:rPr>
                <w:sz w:val="20"/>
                <w:szCs w:val="20"/>
              </w:rPr>
              <w:t>by the shortfall and how to indicate it.</w:t>
            </w:r>
          </w:p>
          <w:p w14:paraId="320001DD" w14:textId="6593E63A" w:rsidR="006038E5" w:rsidRDefault="006038E5" w:rsidP="00672CC4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is awaiting President Cox’s approval of the submitted draft language.</w:t>
            </w:r>
          </w:p>
          <w:p w14:paraId="25DFDEB1" w14:textId="783DE77E" w:rsidR="00D06D35" w:rsidRDefault="00D06D35" w:rsidP="00D06D35">
            <w:pPr>
              <w:rPr>
                <w:sz w:val="20"/>
                <w:szCs w:val="20"/>
              </w:rPr>
            </w:pPr>
          </w:p>
          <w:p w14:paraId="79E6B9B7" w14:textId="236FA5E1" w:rsidR="00216F07" w:rsidRDefault="00216F07" w:rsidP="00D06D35">
            <w:pPr>
              <w:rPr>
                <w:sz w:val="20"/>
                <w:szCs w:val="20"/>
              </w:rPr>
            </w:pPr>
          </w:p>
          <w:p w14:paraId="0D3B8115" w14:textId="77777777" w:rsidR="00216F07" w:rsidRDefault="00216F07" w:rsidP="00D06D35">
            <w:pPr>
              <w:rPr>
                <w:sz w:val="20"/>
                <w:szCs w:val="20"/>
              </w:rPr>
            </w:pPr>
          </w:p>
          <w:p w14:paraId="1B6D6437" w14:textId="4EAA5989" w:rsidR="006038E5" w:rsidRDefault="006038E5" w:rsidP="00D06D35">
            <w:pPr>
              <w:rPr>
                <w:sz w:val="20"/>
                <w:szCs w:val="20"/>
              </w:rPr>
            </w:pPr>
          </w:p>
          <w:p w14:paraId="1516F54E" w14:textId="2CCD6CFB" w:rsidR="006038E5" w:rsidRDefault="006038E5" w:rsidP="00D06D35">
            <w:pPr>
              <w:rPr>
                <w:sz w:val="20"/>
                <w:szCs w:val="20"/>
              </w:rPr>
            </w:pPr>
          </w:p>
          <w:p w14:paraId="5FDAA323" w14:textId="77777777" w:rsidR="006038E5" w:rsidRDefault="006038E5" w:rsidP="00D06D35">
            <w:pPr>
              <w:rPr>
                <w:sz w:val="20"/>
                <w:szCs w:val="20"/>
              </w:rPr>
            </w:pPr>
          </w:p>
          <w:p w14:paraId="6412DEDC" w14:textId="77777777" w:rsidR="00886CB8" w:rsidRDefault="00D06D35" w:rsidP="006038E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B5FF4">
              <w:rPr>
                <w:sz w:val="20"/>
                <w:szCs w:val="20"/>
              </w:rPr>
              <w:t>Discussion of RPIPC Motion for Parking Allocation Policy Update</w:t>
            </w:r>
            <w:r w:rsidR="00672CC4">
              <w:rPr>
                <w:sz w:val="20"/>
                <w:szCs w:val="20"/>
              </w:rPr>
              <w:t xml:space="preserve">. </w:t>
            </w:r>
          </w:p>
          <w:p w14:paraId="56F382B6" w14:textId="4BC9E5B4" w:rsidR="008A49B4" w:rsidRDefault="001B75F1" w:rsidP="00E82586">
            <w:pPr>
              <w:pStyle w:val="ListParagraph"/>
              <w:numPr>
                <w:ilvl w:val="0"/>
                <w:numId w:val="15"/>
              </w:numPr>
              <w:ind w:left="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&amp; Transportation is aware the motion is coming and have offered no opposition.</w:t>
            </w:r>
          </w:p>
          <w:p w14:paraId="64EDB12A" w14:textId="2241F0B1" w:rsidR="00D06D35" w:rsidRPr="005B5FF4" w:rsidRDefault="00672CC4" w:rsidP="00E82586">
            <w:pPr>
              <w:pStyle w:val="ListParagraph"/>
              <w:numPr>
                <w:ilvl w:val="1"/>
                <w:numId w:val="15"/>
              </w:numPr>
              <w:ind w:left="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was discussed and edited</w:t>
            </w:r>
            <w:r w:rsidR="00DD5B85">
              <w:rPr>
                <w:sz w:val="20"/>
                <w:szCs w:val="20"/>
              </w:rPr>
              <w:t xml:space="preserve"> for clarity</w:t>
            </w:r>
            <w:r>
              <w:rPr>
                <w:sz w:val="20"/>
                <w:szCs w:val="20"/>
              </w:rPr>
              <w:t>.</w:t>
            </w:r>
          </w:p>
          <w:p w14:paraId="446B3878" w14:textId="77A6F2B9" w:rsidR="005B5FF4" w:rsidRPr="005B5FF4" w:rsidRDefault="005B5FF4" w:rsidP="00886CB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75A4FA82" w14:textId="77777777" w:rsidR="002A07A8" w:rsidRPr="00A167B1" w:rsidRDefault="006038E5" w:rsidP="002A07A8">
            <w:pPr>
              <w:pStyle w:val="ListParagraph"/>
              <w:numPr>
                <w:ilvl w:val="0"/>
                <w:numId w:val="1"/>
              </w:numPr>
              <w:ind w:left="32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Hold </w:t>
            </w:r>
            <w:r>
              <w:rPr>
                <w:sz w:val="20"/>
                <w:szCs w:val="20"/>
              </w:rPr>
              <w:t xml:space="preserve">virtual vote to approve </w:t>
            </w:r>
            <w:r w:rsidR="00B35E9F">
              <w:rPr>
                <w:sz w:val="20"/>
                <w:szCs w:val="20"/>
              </w:rPr>
              <w:t xml:space="preserve">budget consideration language </w:t>
            </w:r>
            <w:r>
              <w:rPr>
                <w:sz w:val="20"/>
                <w:szCs w:val="20"/>
              </w:rPr>
              <w:t xml:space="preserve">after </w:t>
            </w:r>
            <w:r w:rsidR="00551504">
              <w:rPr>
                <w:sz w:val="20"/>
                <w:szCs w:val="20"/>
              </w:rPr>
              <w:t>confirmation</w:t>
            </w:r>
            <w:r>
              <w:rPr>
                <w:sz w:val="20"/>
                <w:szCs w:val="20"/>
              </w:rPr>
              <w:t xml:space="preserve"> from President Cox</w:t>
            </w:r>
            <w:r w:rsidR="00672CC4">
              <w:rPr>
                <w:sz w:val="20"/>
                <w:szCs w:val="20"/>
              </w:rPr>
              <w:t>.</w:t>
            </w:r>
          </w:p>
          <w:p w14:paraId="7B784111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76DA4104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6651BAE9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095013B5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7E5A88DE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5BA8237E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61983F16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5D77E658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5344ADBB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34ECF122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63BAE0A5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75072B63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56DB353C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439512E1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6EF1C511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52949228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31CD442D" w14:textId="77777777" w:rsidR="00A167B1" w:rsidRDefault="00A167B1" w:rsidP="00A167B1">
            <w:pPr>
              <w:rPr>
                <w:sz w:val="20"/>
                <w:szCs w:val="20"/>
                <w:lang w:val="en-GB"/>
              </w:rPr>
            </w:pPr>
          </w:p>
          <w:p w14:paraId="00064BA8" w14:textId="457F2C6C" w:rsidR="00A167B1" w:rsidRDefault="00886CB8" w:rsidP="00886CB8">
            <w:pPr>
              <w:pStyle w:val="ListParagraph"/>
              <w:numPr>
                <w:ilvl w:val="0"/>
                <w:numId w:val="1"/>
              </w:numPr>
              <w:ind w:left="34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Susan moved; Nancy seconded.</w:t>
            </w:r>
          </w:p>
          <w:p w14:paraId="606236A6" w14:textId="3AD81628" w:rsidR="00886CB8" w:rsidRPr="00A167B1" w:rsidRDefault="00886CB8" w:rsidP="00886CB8">
            <w:pPr>
              <w:pStyle w:val="ListParagraph"/>
              <w:numPr>
                <w:ilvl w:val="0"/>
                <w:numId w:val="1"/>
              </w:numPr>
              <w:ind w:left="34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Motion approved.</w:t>
            </w:r>
          </w:p>
        </w:tc>
        <w:tc>
          <w:tcPr>
            <w:tcW w:w="2633" w:type="dxa"/>
          </w:tcPr>
          <w:p w14:paraId="2C399024" w14:textId="223398FD" w:rsidR="00F56FB9" w:rsidRDefault="00F56FB9" w:rsidP="006038E5">
            <w:pPr>
              <w:pStyle w:val="ListParagraph"/>
              <w:numPr>
                <w:ilvl w:val="1"/>
                <w:numId w:val="1"/>
              </w:numPr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to update and forward to Josefina &amp; Lee</w:t>
            </w:r>
            <w:r w:rsidR="009864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E1A1C56" w14:textId="2C1C35C2" w:rsidR="00672CC4" w:rsidRDefault="006038E5" w:rsidP="006038E5">
            <w:pPr>
              <w:pStyle w:val="ListParagraph"/>
              <w:numPr>
                <w:ilvl w:val="1"/>
                <w:numId w:val="1"/>
              </w:numPr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Josefina &amp; Lee to </w:t>
            </w:r>
            <w:r w:rsidR="00672CC4">
              <w:rPr>
                <w:sz w:val="20"/>
                <w:szCs w:val="20"/>
              </w:rPr>
              <w:t>check the fiscal year dates and</w:t>
            </w:r>
            <w:r w:rsidR="00BC697D">
              <w:rPr>
                <w:sz w:val="20"/>
                <w:szCs w:val="20"/>
              </w:rPr>
              <w:t xml:space="preserve"> budget</w:t>
            </w:r>
            <w:r w:rsidR="00672CC4">
              <w:rPr>
                <w:sz w:val="20"/>
                <w:szCs w:val="20"/>
              </w:rPr>
              <w:t xml:space="preserve"> numbers</w:t>
            </w:r>
            <w:r w:rsidR="00111F8D">
              <w:rPr>
                <w:sz w:val="20"/>
                <w:szCs w:val="20"/>
              </w:rPr>
              <w:t xml:space="preserve"> before the February</w:t>
            </w:r>
            <w:r w:rsidR="00DD25A2">
              <w:rPr>
                <w:sz w:val="20"/>
                <w:szCs w:val="20"/>
              </w:rPr>
              <w:t xml:space="preserve"> 18 RPIPC</w:t>
            </w:r>
            <w:r w:rsidR="00111F8D">
              <w:rPr>
                <w:sz w:val="20"/>
                <w:szCs w:val="20"/>
              </w:rPr>
              <w:t xml:space="preserve"> meeting</w:t>
            </w:r>
            <w:r w:rsidR="00FB335F">
              <w:rPr>
                <w:sz w:val="20"/>
                <w:szCs w:val="20"/>
              </w:rPr>
              <w:t xml:space="preserve"> (pending)</w:t>
            </w:r>
            <w:r>
              <w:rPr>
                <w:sz w:val="20"/>
                <w:szCs w:val="20"/>
              </w:rPr>
              <w:t>.</w:t>
            </w:r>
          </w:p>
          <w:p w14:paraId="07F1B75A" w14:textId="03874E8C" w:rsidR="006038E5" w:rsidRDefault="00111F8D" w:rsidP="006038E5">
            <w:pPr>
              <w:pStyle w:val="ListParagraph"/>
              <w:numPr>
                <w:ilvl w:val="1"/>
                <w:numId w:val="1"/>
              </w:numPr>
              <w:ind w:left="3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Josefina &amp; Lee will</w:t>
            </w:r>
            <w:r w:rsidR="006038E5">
              <w:rPr>
                <w:sz w:val="20"/>
                <w:szCs w:val="20"/>
              </w:rPr>
              <w:t xml:space="preserve"> bring</w:t>
            </w:r>
            <w:r w:rsidR="00986400">
              <w:rPr>
                <w:sz w:val="20"/>
                <w:szCs w:val="20"/>
              </w:rPr>
              <w:t xml:space="preserve"> the language</w:t>
            </w:r>
            <w:r w:rsidR="006038E5">
              <w:rPr>
                <w:sz w:val="20"/>
                <w:szCs w:val="20"/>
              </w:rPr>
              <w:t xml:space="preserve"> before the President and the Budget Committee</w:t>
            </w:r>
            <w:r w:rsidR="002502DA">
              <w:rPr>
                <w:sz w:val="20"/>
                <w:szCs w:val="20"/>
              </w:rPr>
              <w:t xml:space="preserve"> before April</w:t>
            </w:r>
            <w:r w:rsidR="00FB335F">
              <w:rPr>
                <w:sz w:val="20"/>
                <w:szCs w:val="20"/>
              </w:rPr>
              <w:t xml:space="preserve"> (pending)</w:t>
            </w:r>
            <w:r w:rsidR="006038E5">
              <w:rPr>
                <w:sz w:val="20"/>
                <w:szCs w:val="20"/>
              </w:rPr>
              <w:t>.</w:t>
            </w:r>
          </w:p>
          <w:p w14:paraId="32D75D17" w14:textId="0632D049" w:rsidR="00C02AD2" w:rsidRPr="00404FD7" w:rsidRDefault="00C02AD2" w:rsidP="00601847">
            <w:pPr>
              <w:pStyle w:val="ListParagraph"/>
              <w:ind w:left="367"/>
              <w:rPr>
                <w:sz w:val="20"/>
              </w:rPr>
            </w:pPr>
          </w:p>
        </w:tc>
      </w:tr>
      <w:tr w:rsidR="00404FD7" w:rsidRPr="008B1877" w14:paraId="1378D1D1" w14:textId="77777777" w:rsidTr="00644AA8">
        <w:trPr>
          <w:trHeight w:val="9706"/>
        </w:trPr>
        <w:tc>
          <w:tcPr>
            <w:tcW w:w="3438" w:type="dxa"/>
            <w:tcBorders>
              <w:left w:val="double" w:sz="4" w:space="0" w:color="auto"/>
            </w:tcBorders>
          </w:tcPr>
          <w:p w14:paraId="110D339A" w14:textId="395714E8" w:rsidR="00404FD7" w:rsidRDefault="00404FD7" w:rsidP="0000246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lastRenderedPageBreak/>
              <w:t>V. New Business</w:t>
            </w:r>
          </w:p>
          <w:p w14:paraId="4F4AD6ED" w14:textId="2274A723" w:rsidR="00B06E39" w:rsidRPr="00404FD7" w:rsidRDefault="005B5FF4" w:rsidP="002A07A8">
            <w:pPr>
              <w:pStyle w:val="ListParagraph"/>
              <w:numPr>
                <w:ilvl w:val="0"/>
                <w:numId w:val="4"/>
              </w:numPr>
              <w:ind w:left="247"/>
            </w:pPr>
            <w:r>
              <w:t>GCSU USG Budget Submission</w:t>
            </w:r>
          </w:p>
        </w:tc>
        <w:tc>
          <w:tcPr>
            <w:tcW w:w="5287" w:type="dxa"/>
          </w:tcPr>
          <w:p w14:paraId="0662763E" w14:textId="77777777" w:rsidR="00672CC4" w:rsidRDefault="00672CC4" w:rsidP="002A07A8">
            <w:pPr>
              <w:pStyle w:val="ListParagraph"/>
              <w:numPr>
                <w:ilvl w:val="1"/>
                <w:numId w:val="3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members of the campus community feel d</w:t>
            </w:r>
            <w:r w:rsidR="005B5FF4">
              <w:rPr>
                <w:sz w:val="20"/>
                <w:szCs w:val="20"/>
              </w:rPr>
              <w:t>eficits were not communicated to university community</w:t>
            </w:r>
            <w:r w:rsidR="006038E5">
              <w:rPr>
                <w:sz w:val="20"/>
                <w:szCs w:val="20"/>
              </w:rPr>
              <w:t xml:space="preserve"> as clearly as they could have been. </w:t>
            </w:r>
          </w:p>
          <w:p w14:paraId="521E2023" w14:textId="77777777" w:rsidR="00672CC4" w:rsidRDefault="006038E5" w:rsidP="002A07A8">
            <w:pPr>
              <w:pStyle w:val="ListParagraph"/>
              <w:numPr>
                <w:ilvl w:val="1"/>
                <w:numId w:val="3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call for </w:t>
            </w:r>
            <w:r w:rsidRPr="0025183A">
              <w:rPr>
                <w:sz w:val="20"/>
                <w:szCs w:val="20"/>
              </w:rPr>
              <w:t>transparency with whatever is going to be submitted for the campus that deals with finances and meeting shortfalls</w:t>
            </w:r>
            <w:r w:rsidR="00672CC4">
              <w:rPr>
                <w:sz w:val="20"/>
                <w:szCs w:val="20"/>
              </w:rPr>
              <w:t>,</w:t>
            </w:r>
            <w:r w:rsidRPr="0025183A">
              <w:rPr>
                <w:sz w:val="20"/>
                <w:szCs w:val="20"/>
              </w:rPr>
              <w:t xml:space="preserve"> that it is shared with the campus community</w:t>
            </w:r>
            <w:r w:rsidR="00672CC4">
              <w:rPr>
                <w:sz w:val="20"/>
                <w:szCs w:val="20"/>
              </w:rPr>
              <w:t>.</w:t>
            </w:r>
          </w:p>
          <w:p w14:paraId="58B3816C" w14:textId="77777777" w:rsidR="00672CC4" w:rsidRDefault="00672CC4" w:rsidP="002A07A8">
            <w:pPr>
              <w:pStyle w:val="ListParagraph"/>
              <w:numPr>
                <w:ilvl w:val="1"/>
                <w:numId w:val="3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feeling is</w:t>
            </w:r>
            <w:r w:rsidR="006038E5" w:rsidRPr="006F0BA2">
              <w:rPr>
                <w:sz w:val="20"/>
                <w:szCs w:val="20"/>
              </w:rPr>
              <w:t xml:space="preserve"> that this be considered as standard practice</w:t>
            </w:r>
            <w:r>
              <w:rPr>
                <w:sz w:val="20"/>
                <w:szCs w:val="20"/>
              </w:rPr>
              <w:t>.</w:t>
            </w:r>
          </w:p>
          <w:p w14:paraId="2FA0947A" w14:textId="4FE5FB37" w:rsidR="004D11C5" w:rsidRDefault="00672CC4" w:rsidP="002A07A8">
            <w:pPr>
              <w:pStyle w:val="ListParagraph"/>
              <w:numPr>
                <w:ilvl w:val="1"/>
                <w:numId w:val="3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Ideally, </w:t>
            </w:r>
            <w:r w:rsidR="006038E5" w:rsidRPr="006F0BA2">
              <w:rPr>
                <w:sz w:val="20"/>
                <w:szCs w:val="20"/>
              </w:rPr>
              <w:t>the data</w:t>
            </w:r>
            <w:r>
              <w:rPr>
                <w:sz w:val="20"/>
                <w:szCs w:val="20"/>
              </w:rPr>
              <w:t xml:space="preserve"> should</w:t>
            </w:r>
            <w:r w:rsidR="006038E5" w:rsidRPr="006F0BA2">
              <w:rPr>
                <w:sz w:val="20"/>
                <w:szCs w:val="20"/>
              </w:rPr>
              <w:t xml:space="preserve"> be available to be used department chairs or the campus community in general</w:t>
            </w:r>
            <w:r w:rsidR="006038E5">
              <w:rPr>
                <w:sz w:val="20"/>
                <w:szCs w:val="20"/>
              </w:rPr>
              <w:t>.</w:t>
            </w:r>
          </w:p>
          <w:p w14:paraId="052419EB" w14:textId="4A22D087" w:rsidR="005B5FF4" w:rsidRPr="002A07A8" w:rsidRDefault="005B5FF4" w:rsidP="006038E5">
            <w:pPr>
              <w:pStyle w:val="ListParagraph"/>
              <w:ind w:left="614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5502FB5A" w14:textId="33B5D254" w:rsidR="00BA024E" w:rsidRPr="00AF4312" w:rsidRDefault="006038E5" w:rsidP="002A07A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Discussion was tabled</w:t>
            </w:r>
          </w:p>
        </w:tc>
        <w:tc>
          <w:tcPr>
            <w:tcW w:w="2633" w:type="dxa"/>
          </w:tcPr>
          <w:p w14:paraId="6E718143" w14:textId="72D8873C" w:rsidR="00404FD7" w:rsidRPr="00404FD7" w:rsidRDefault="00404FD7" w:rsidP="00601847">
            <w:pPr>
              <w:pStyle w:val="ListParagraph"/>
              <w:ind w:left="471"/>
              <w:rPr>
                <w:sz w:val="20"/>
              </w:rPr>
            </w:pPr>
          </w:p>
        </w:tc>
      </w:tr>
      <w:tr w:rsidR="00241017" w:rsidRPr="008B1877" w14:paraId="3083AF85" w14:textId="77777777" w:rsidTr="00644AA8">
        <w:trPr>
          <w:trHeight w:val="530"/>
        </w:trPr>
        <w:tc>
          <w:tcPr>
            <w:tcW w:w="3438" w:type="dxa"/>
            <w:tcBorders>
              <w:left w:val="double" w:sz="4" w:space="0" w:color="auto"/>
            </w:tcBorders>
          </w:tcPr>
          <w:p w14:paraId="7F6CA572" w14:textId="3E6CE722" w:rsidR="00241017" w:rsidRPr="008B1877" w:rsidRDefault="00241017" w:rsidP="00002461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002461"/>
        </w:tc>
        <w:tc>
          <w:tcPr>
            <w:tcW w:w="5287" w:type="dxa"/>
          </w:tcPr>
          <w:p w14:paraId="7B668495" w14:textId="11CEB73A" w:rsidR="00241017" w:rsidRDefault="00404FD7" w:rsidP="00A86A07">
            <w:pPr>
              <w:rPr>
                <w:sz w:val="20"/>
                <w:szCs w:val="20"/>
              </w:rPr>
            </w:pPr>
            <w:r w:rsidRPr="00404FD7">
              <w:rPr>
                <w:sz w:val="20"/>
                <w:szCs w:val="20"/>
              </w:rPr>
              <w:t xml:space="preserve">Friday </w:t>
            </w:r>
            <w:r w:rsidR="00813ADF">
              <w:rPr>
                <w:sz w:val="20"/>
                <w:szCs w:val="20"/>
              </w:rPr>
              <w:t>February 18</w:t>
            </w:r>
            <w:r w:rsidRPr="00404FD7">
              <w:rPr>
                <w:sz w:val="20"/>
                <w:szCs w:val="20"/>
              </w:rPr>
              <w:t xml:space="preserve">, </w:t>
            </w:r>
            <w:r w:rsidR="00E95085">
              <w:rPr>
                <w:sz w:val="20"/>
                <w:szCs w:val="20"/>
              </w:rPr>
              <w:t>2023</w:t>
            </w:r>
            <w:r w:rsidR="00516F0A">
              <w:rPr>
                <w:sz w:val="20"/>
                <w:szCs w:val="20"/>
              </w:rPr>
              <w:t>,</w:t>
            </w:r>
            <w:r w:rsidR="00E95085">
              <w:rPr>
                <w:sz w:val="20"/>
                <w:szCs w:val="20"/>
              </w:rPr>
              <w:t xml:space="preserve"> </w:t>
            </w:r>
            <w:r w:rsidRPr="00404FD7">
              <w:rPr>
                <w:sz w:val="20"/>
                <w:szCs w:val="20"/>
              </w:rPr>
              <w:t>at 2:00pm</w:t>
            </w:r>
          </w:p>
          <w:p w14:paraId="18D6FE11" w14:textId="6E7CAF9E" w:rsidR="00404FD7" w:rsidRPr="008B1877" w:rsidRDefault="00404FD7" w:rsidP="00A86A07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0ADD9251" w14:textId="1A55EC89" w:rsidR="00241017" w:rsidRPr="008B1877" w:rsidRDefault="00F467F0" w:rsidP="00002461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633" w:type="dxa"/>
          </w:tcPr>
          <w:p w14:paraId="7142F37B" w14:textId="77777777" w:rsidR="00241017" w:rsidRPr="008B1877" w:rsidRDefault="00241017" w:rsidP="00002461">
            <w:pPr>
              <w:rPr>
                <w:sz w:val="20"/>
              </w:rPr>
            </w:pPr>
          </w:p>
        </w:tc>
      </w:tr>
      <w:tr w:rsidR="00241017" w:rsidRPr="008B1877" w14:paraId="024FFF9A" w14:textId="77777777" w:rsidTr="00644AA8">
        <w:trPr>
          <w:trHeight w:val="530"/>
        </w:trPr>
        <w:tc>
          <w:tcPr>
            <w:tcW w:w="3438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002461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002461">
            <w:pPr>
              <w:rPr>
                <w:b/>
                <w:bCs/>
                <w:sz w:val="20"/>
              </w:rPr>
            </w:pPr>
          </w:p>
        </w:tc>
        <w:tc>
          <w:tcPr>
            <w:tcW w:w="5287" w:type="dxa"/>
          </w:tcPr>
          <w:p w14:paraId="4DE211A2" w14:textId="0A42217A" w:rsidR="00241017" w:rsidRDefault="006138E1" w:rsidP="00002461">
            <w:pPr>
              <w:tabs>
                <w:tab w:val="left" w:pos="1815"/>
              </w:tabs>
              <w:rPr>
                <w:sz w:val="20"/>
              </w:rPr>
            </w:pPr>
            <w:r>
              <w:rPr>
                <w:sz w:val="20"/>
              </w:rPr>
              <w:t>Motion to adjourn –</w:t>
            </w:r>
            <w:r w:rsidR="00A86A07">
              <w:rPr>
                <w:sz w:val="20"/>
              </w:rPr>
              <w:t xml:space="preserve"> 3:</w:t>
            </w:r>
            <w:r w:rsidR="005B2485">
              <w:rPr>
                <w:sz w:val="20"/>
              </w:rPr>
              <w:t>20</w:t>
            </w:r>
            <w:r w:rsidR="00A86A07">
              <w:rPr>
                <w:sz w:val="20"/>
              </w:rPr>
              <w:t>pm</w:t>
            </w:r>
          </w:p>
          <w:p w14:paraId="01285396" w14:textId="3E55EB6E" w:rsidR="006138E1" w:rsidRPr="008B1877" w:rsidRDefault="006138E1" w:rsidP="00002461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r w:rsidR="00404FD7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2677" w:type="dxa"/>
          </w:tcPr>
          <w:p w14:paraId="031B4011" w14:textId="738BDAE1" w:rsidR="00241017" w:rsidRPr="008B1877" w:rsidRDefault="00241017" w:rsidP="00002461">
            <w:pPr>
              <w:rPr>
                <w:sz w:val="20"/>
              </w:rPr>
            </w:pPr>
          </w:p>
        </w:tc>
        <w:tc>
          <w:tcPr>
            <w:tcW w:w="2633" w:type="dxa"/>
          </w:tcPr>
          <w:p w14:paraId="477583D9" w14:textId="5C80C8B9" w:rsidR="00241017" w:rsidRPr="008B1877" w:rsidRDefault="00241017" w:rsidP="00002461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002461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11D41E0A" w:rsidR="0014666D" w:rsidRPr="00CB2506" w:rsidRDefault="00973FD5" w:rsidP="00002461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404FD7">
        <w:rPr>
          <w:b/>
          <w:bCs/>
          <w:sz w:val="20"/>
          <w:szCs w:val="20"/>
        </w:rPr>
        <w:t xml:space="preserve"> 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 w:rsidP="00002461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 w:rsidP="00002461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 w:rsidP="00002461">
      <w:pPr>
        <w:rPr>
          <w:sz w:val="20"/>
        </w:rPr>
      </w:pPr>
    </w:p>
    <w:p w14:paraId="3D55DD60" w14:textId="77777777" w:rsidR="008B1877" w:rsidRDefault="008B1877" w:rsidP="00002461">
      <w:pPr>
        <w:rPr>
          <w:sz w:val="20"/>
        </w:rPr>
      </w:pPr>
    </w:p>
    <w:p w14:paraId="221A7695" w14:textId="77777777" w:rsidR="008B1877" w:rsidRDefault="008B1877" w:rsidP="00002461">
      <w:pPr>
        <w:rPr>
          <w:sz w:val="20"/>
        </w:rPr>
      </w:pPr>
    </w:p>
    <w:p w14:paraId="6C43E946" w14:textId="77777777" w:rsidR="008B1877" w:rsidRDefault="008B1877" w:rsidP="00002461">
      <w:pPr>
        <w:rPr>
          <w:sz w:val="20"/>
        </w:rPr>
      </w:pPr>
    </w:p>
    <w:p w14:paraId="045916A6" w14:textId="61B6FE3C" w:rsidR="00973FD5" w:rsidRPr="008B1877" w:rsidRDefault="00973FD5" w:rsidP="00002461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r w:rsidR="00404FD7" w:rsidRPr="008B1877">
        <w:rPr>
          <w:b/>
          <w:bCs/>
          <w:sz w:val="20"/>
        </w:rPr>
        <w:t>by: _</w:t>
      </w:r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 w:rsidP="00002461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 w:rsidP="00002461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03490338" w:rsidR="00973FD5" w:rsidRPr="00B11C50" w:rsidRDefault="0014666D" w:rsidP="00002461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4603FB">
        <w:rPr>
          <w:b/>
          <w:bCs/>
          <w:smallCaps/>
          <w:sz w:val="28"/>
          <w:szCs w:val="28"/>
        </w:rPr>
        <w:t>RPIPC</w:t>
      </w:r>
    </w:p>
    <w:p w14:paraId="3E0E781F" w14:textId="7A91210E" w:rsidR="00973FD5" w:rsidRPr="00B11C50" w:rsidRDefault="0014666D" w:rsidP="00002461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4603FB">
        <w:rPr>
          <w:b/>
          <w:bCs/>
          <w:smallCaps/>
          <w:sz w:val="28"/>
          <w:szCs w:val="28"/>
        </w:rPr>
        <w:t>Damian Francis (Chair), Brad Fowler (Vice-Chair), and Kerry James Evans (Secretary)</w:t>
      </w:r>
    </w:p>
    <w:p w14:paraId="4C230352" w14:textId="59D736E8" w:rsidR="00973FD5" w:rsidRPr="00B11C50" w:rsidRDefault="0014666D" w:rsidP="00002461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4603FB">
        <w:rPr>
          <w:b/>
          <w:bCs/>
          <w:smallCaps/>
          <w:sz w:val="28"/>
          <w:szCs w:val="28"/>
        </w:rPr>
        <w:t xml:space="preserve"> 2022</w:t>
      </w:r>
      <w:r w:rsidR="004603FB" w:rsidRPr="004603FB">
        <w:rPr>
          <w:b/>
          <w:bCs/>
          <w:smallCaps/>
          <w:sz w:val="28"/>
          <w:szCs w:val="28"/>
        </w:rPr>
        <w:t>-2023</w:t>
      </w:r>
    </w:p>
    <w:p w14:paraId="76433442" w14:textId="77777777" w:rsidR="00171EE3" w:rsidRPr="00B11C50" w:rsidRDefault="00171EE3" w:rsidP="00002461">
      <w:pPr>
        <w:rPr>
          <w:b/>
          <w:sz w:val="28"/>
          <w:szCs w:val="28"/>
        </w:rPr>
      </w:pPr>
    </w:p>
    <w:p w14:paraId="0B38AF28" w14:textId="77777777" w:rsidR="00171EE3" w:rsidRPr="00B11C50" w:rsidRDefault="00FB54A6" w:rsidP="00002461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 w:rsidP="00002461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1098"/>
        <w:gridCol w:w="1350"/>
        <w:gridCol w:w="1260"/>
        <w:gridCol w:w="1170"/>
        <w:gridCol w:w="990"/>
        <w:gridCol w:w="1260"/>
        <w:gridCol w:w="526"/>
      </w:tblGrid>
      <w:tr w:rsidR="00892A7C" w:rsidRPr="0014666D" w14:paraId="6C6D9149" w14:textId="77777777" w:rsidTr="00AA5ACA">
        <w:trPr>
          <w:trHeight w:val="329"/>
          <w:jc w:val="center"/>
        </w:trPr>
        <w:tc>
          <w:tcPr>
            <w:tcW w:w="1552" w:type="dxa"/>
          </w:tcPr>
          <w:p w14:paraId="71AA6761" w14:textId="77777777" w:rsidR="00892A7C" w:rsidRPr="0014666D" w:rsidRDefault="00892A7C" w:rsidP="00002461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0"/>
          </w:tcPr>
          <w:p w14:paraId="314CDAAB" w14:textId="77777777" w:rsidR="00892A7C" w:rsidRPr="0014666D" w:rsidRDefault="00892A7C" w:rsidP="00002461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002461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27D18ED1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September</w:t>
            </w:r>
            <w:r w:rsidR="00E91F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91F9E">
              <w:rPr>
                <w:sz w:val="20"/>
              </w:rPr>
              <w:t>, 20</w:t>
            </w:r>
            <w:r>
              <w:rPr>
                <w:sz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2D2BEB2D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October</w:t>
            </w:r>
            <w:r w:rsidR="00E91F9E">
              <w:rPr>
                <w:sz w:val="20"/>
              </w:rPr>
              <w:t xml:space="preserve"> </w:t>
            </w:r>
            <w:r w:rsidR="00677A60">
              <w:rPr>
                <w:sz w:val="20"/>
              </w:rPr>
              <w:t>7</w:t>
            </w:r>
            <w:r w:rsidR="00E91F9E">
              <w:rPr>
                <w:sz w:val="20"/>
              </w:rPr>
              <w:t>, 20</w:t>
            </w:r>
            <w:r>
              <w:rPr>
                <w:sz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2F295C45" w:rsidR="003E4149" w:rsidRPr="00BC2CA8" w:rsidRDefault="006138E1" w:rsidP="00002461">
            <w:pPr>
              <w:rPr>
                <w:sz w:val="20"/>
              </w:rPr>
            </w:pPr>
            <w:r w:rsidRPr="00BC2CA8">
              <w:rPr>
                <w:sz w:val="20"/>
              </w:rPr>
              <w:t>November</w:t>
            </w:r>
            <w:r w:rsidR="008033A3" w:rsidRPr="00BC2CA8">
              <w:rPr>
                <w:sz w:val="20"/>
              </w:rPr>
              <w:t xml:space="preserve"> </w:t>
            </w:r>
            <w:r w:rsidRPr="00BC2CA8">
              <w:rPr>
                <w:sz w:val="20"/>
              </w:rPr>
              <w:t>4</w:t>
            </w:r>
            <w:r w:rsidR="008033A3" w:rsidRPr="00BC2CA8">
              <w:rPr>
                <w:sz w:val="20"/>
              </w:rPr>
              <w:t xml:space="preserve">, </w:t>
            </w:r>
            <w:r w:rsidRPr="00BC2CA8">
              <w:rPr>
                <w:sz w:val="20"/>
              </w:rPr>
              <w:t>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2F7A2EFD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January</w:t>
            </w:r>
            <w:r w:rsidR="00AA5ACA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AA5ACA">
              <w:rPr>
                <w:sz w:val="20"/>
              </w:rPr>
              <w:t xml:space="preserve">, </w:t>
            </w:r>
            <w:r>
              <w:rPr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08EF5157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February</w:t>
            </w:r>
            <w:r w:rsidR="00AA5ACA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AA5ACA">
              <w:rPr>
                <w:sz w:val="20"/>
              </w:rPr>
              <w:t xml:space="preserve">, </w:t>
            </w:r>
            <w:r>
              <w:rPr>
                <w:sz w:val="20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4867BB94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March</w:t>
            </w:r>
            <w:r w:rsidR="00EB366F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EB366F">
              <w:rPr>
                <w:sz w:val="20"/>
              </w:rPr>
              <w:t xml:space="preserve">, </w:t>
            </w:r>
            <w:r>
              <w:rPr>
                <w:sz w:val="20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547A7C91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April</w:t>
            </w:r>
            <w:r w:rsidR="00EB366F">
              <w:rPr>
                <w:sz w:val="20"/>
              </w:rPr>
              <w:t xml:space="preserve"> 1</w:t>
            </w:r>
            <w:r>
              <w:rPr>
                <w:sz w:val="20"/>
              </w:rPr>
              <w:t>4</w:t>
            </w:r>
            <w:r w:rsidR="00EB366F">
              <w:rPr>
                <w:sz w:val="20"/>
              </w:rPr>
              <w:t xml:space="preserve">, </w:t>
            </w:r>
            <w:r>
              <w:rPr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7A09B2B8" w:rsidR="003E4149" w:rsidRPr="0014666D" w:rsidRDefault="003E4149" w:rsidP="00002461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002461">
            <w:pPr>
              <w:rPr>
                <w:sz w:val="20"/>
              </w:rPr>
            </w:pPr>
          </w:p>
        </w:tc>
      </w:tr>
      <w:tr w:rsidR="00E91F9E" w:rsidRPr="0014666D" w14:paraId="4251325B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23D46BAE" w:rsidR="00E91F9E" w:rsidRPr="000F4925" w:rsidRDefault="006138E1" w:rsidP="00002461">
            <w:r>
              <w:t>Damian Francis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611A3A32" w:rsidR="00E91F9E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08E9F984" w:rsidR="00E91F9E" w:rsidRPr="000507F8" w:rsidRDefault="00677A60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03C33E0F" w:rsidR="001B4362" w:rsidRPr="00BC2CA8" w:rsidRDefault="00BC2CA8" w:rsidP="00002461">
            <w:pPr>
              <w:rPr>
                <w:sz w:val="36"/>
                <w:szCs w:val="36"/>
              </w:rPr>
            </w:pPr>
            <w:r w:rsidRPr="00BC2CA8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45659858" w:rsidR="00E91F9E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53CC5CFC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5444C2A5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1D33BEA6" w:rsidR="00E91F9E" w:rsidRPr="000F4925" w:rsidRDefault="00CC099E" w:rsidP="00002461">
            <w:proofErr w:type="spellStart"/>
            <w:r>
              <w:t>Rodica</w:t>
            </w:r>
            <w:proofErr w:type="spellEnd"/>
            <w:r>
              <w:t xml:space="preserve"> </w:t>
            </w:r>
            <w:proofErr w:type="spellStart"/>
            <w:r>
              <w:t>Cazacu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46378C05" w:rsidR="00E91F9E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1315F11B" w:rsidR="00E91F9E" w:rsidRPr="000507F8" w:rsidRDefault="00677A60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7B0315A2" w:rsidR="00E91F9E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4979169E" w:rsidR="00E91F9E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62181F7D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6CEC2561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5F494306" w:rsidR="00C02AD2" w:rsidRPr="000F4925" w:rsidRDefault="00CC099E" w:rsidP="00002461">
            <w:r>
              <w:t>Brad Fowler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5C037F52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66116A0D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17B32143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4D97893F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527CE67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3A62FA9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3503EEB7" w:rsidR="00C02AD2" w:rsidRPr="000F4925" w:rsidRDefault="006138E1" w:rsidP="00002461">
            <w:r>
              <w:t>Susan Kerr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0D384F06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451E6EB5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4BF1DBEF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352E13B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1CA3085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0234528B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70FE8DC2" w:rsidR="00C02AD2" w:rsidRPr="000F4925" w:rsidRDefault="006138E1" w:rsidP="00002461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443C51AD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3B89E481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88F4355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4620CC85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35842E5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2C4F504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55021441" w:rsidR="00C02AD2" w:rsidRPr="000F4925" w:rsidRDefault="006138E1" w:rsidP="00002461">
            <w:r>
              <w:t>Kerry James Evans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59163209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340FFF08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4B16CFBF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44FD57DF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2AF2FB61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9C6721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02CBD758" w:rsidR="00C02AD2" w:rsidRPr="000F4925" w:rsidRDefault="006138E1" w:rsidP="00002461">
            <w:r>
              <w:t>Ashley Banks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438A7B74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75374B8E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5BDA7603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25944A91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46A2730F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4D1451E5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298ED26D" w:rsidR="00C02AD2" w:rsidRPr="000F4925" w:rsidRDefault="006138E1" w:rsidP="00002461">
            <w:r>
              <w:t>Matt Davis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32AEF878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655A8F2E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5E989613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2C431BF5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6124D07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1F96A12D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A3AB570" w:rsidR="00C02AD2" w:rsidRPr="000F4925" w:rsidRDefault="006138E1" w:rsidP="00002461">
            <w:r>
              <w:t>Lorraine Milam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D7ED993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5E33B6A5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1EC24F17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9898869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5C5EC3D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0B1ECC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42B384B5" w:rsidR="00C02AD2" w:rsidRPr="000F4925" w:rsidRDefault="006138E1" w:rsidP="00002461">
            <w:r>
              <w:t xml:space="preserve">Josefina </w:t>
            </w:r>
            <w:proofErr w:type="spellStart"/>
            <w:r>
              <w:t>Endere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066DCF45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64B7AB66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1F60E652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3EBD26E2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3A8C020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4D649D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3F51BDA8" w:rsidR="00C02AD2" w:rsidRPr="000F4925" w:rsidRDefault="006138E1" w:rsidP="00002461">
            <w:r>
              <w:t>Nancy Davis Bray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3DB54F13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59B560D9" w:rsidR="00C02AD2" w:rsidRPr="000507F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3709DC5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3F3CEC1A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28375243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5BDAAC91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4C870A84" w:rsidR="00C02AD2" w:rsidRPr="000F4925" w:rsidRDefault="006138E1" w:rsidP="00002461">
            <w:r>
              <w:t xml:space="preserve">Lee </w:t>
            </w:r>
            <w:proofErr w:type="spellStart"/>
            <w:r>
              <w:t>Fruitticher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6FA770E7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00F2B71B" w:rsidR="00C02AD2" w:rsidRPr="000507F8" w:rsidRDefault="00C77F9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7261816E" w:rsidR="00C02AD2" w:rsidRPr="00BC2CA8" w:rsidRDefault="00BC2CA8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1F3A85C7" w:rsidR="00C02AD2" w:rsidRPr="000507F8" w:rsidRDefault="0001505D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6D5BAE4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6F1B2831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CA954CF" w:rsidR="00C02AD2" w:rsidRPr="008033A3" w:rsidRDefault="00C02AD2" w:rsidP="000024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6B57CB4C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6E486BAD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75DA37B0" w:rsidR="00C02AD2" w:rsidRPr="00601847" w:rsidRDefault="00C02AD2" w:rsidP="00002461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8033A3" w:rsidRDefault="00C02AD2" w:rsidP="000024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138CC40" w:rsidR="00C02AD2" w:rsidRPr="008033A3" w:rsidRDefault="00C02AD2" w:rsidP="000024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FE1C0C1" w:rsidR="00C02AD2" w:rsidRPr="008033A3" w:rsidRDefault="00C02AD2" w:rsidP="00002461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8033A3" w:rsidRDefault="00C02AD2" w:rsidP="00002461"/>
        </w:tc>
      </w:tr>
      <w:tr w:rsidR="003E4149" w:rsidRPr="0014666D" w14:paraId="764DAF1F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7727558C" w:rsidR="003E4149" w:rsidRPr="008033A3" w:rsidRDefault="003E4149" w:rsidP="000024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1F5F191F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221F21C4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4F974423" w:rsidR="003E4149" w:rsidRPr="00601847" w:rsidRDefault="003E4149" w:rsidP="00002461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8033A3" w:rsidRDefault="003E4149" w:rsidP="000024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2B00AEF5" w:rsidR="003E4149" w:rsidRPr="008033A3" w:rsidRDefault="003E4149" w:rsidP="000024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12ACAE1E" w:rsidR="003E4149" w:rsidRPr="008033A3" w:rsidRDefault="003E4149" w:rsidP="00002461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8033A3" w:rsidRDefault="003E4149" w:rsidP="00002461"/>
        </w:tc>
      </w:tr>
    </w:tbl>
    <w:p w14:paraId="1D442CDA" w14:textId="77777777" w:rsidR="00973FD5" w:rsidRPr="0014666D" w:rsidRDefault="00171EE3" w:rsidP="00002461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 w:rsidP="00002461">
      <w:pPr>
        <w:rPr>
          <w:sz w:val="20"/>
        </w:rPr>
      </w:pPr>
    </w:p>
    <w:p w14:paraId="5D3BA041" w14:textId="77777777" w:rsidR="00973FD5" w:rsidRPr="0014666D" w:rsidRDefault="00973FD5" w:rsidP="00002461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 w:rsidP="00002461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 w:rsidP="00002461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50F31CAC" w14:textId="77777777" w:rsidR="00973FD5" w:rsidRPr="0014666D" w:rsidRDefault="00973FD5" w:rsidP="00002461">
      <w:pPr>
        <w:rPr>
          <w:sz w:val="20"/>
        </w:rPr>
      </w:pPr>
    </w:p>
    <w:p w14:paraId="199FE3EE" w14:textId="77777777" w:rsidR="00973FD5" w:rsidRPr="0014666D" w:rsidRDefault="00AE043E" w:rsidP="00002461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 w:rsidP="00002461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A93E" w14:textId="77777777" w:rsidR="00AA3D53" w:rsidRDefault="00AA3D53">
      <w:r>
        <w:separator/>
      </w:r>
    </w:p>
  </w:endnote>
  <w:endnote w:type="continuationSeparator" w:id="0">
    <w:p w14:paraId="7DA4F545" w14:textId="77777777" w:rsidR="00AA3D53" w:rsidRDefault="00AA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18F1C" w14:textId="77777777" w:rsidR="00AA3D53" w:rsidRDefault="00AA3D53">
      <w:r>
        <w:separator/>
      </w:r>
    </w:p>
  </w:footnote>
  <w:footnote w:type="continuationSeparator" w:id="0">
    <w:p w14:paraId="309AADD3" w14:textId="77777777" w:rsidR="00AA3D53" w:rsidRDefault="00AA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F14"/>
    <w:multiLevelType w:val="hybridMultilevel"/>
    <w:tmpl w:val="10F8445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6D47FC5"/>
    <w:multiLevelType w:val="hybridMultilevel"/>
    <w:tmpl w:val="3474C2B8"/>
    <w:lvl w:ilvl="0" w:tplc="CFD012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44D7"/>
    <w:multiLevelType w:val="hybridMultilevel"/>
    <w:tmpl w:val="69F42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92C59"/>
    <w:multiLevelType w:val="hybridMultilevel"/>
    <w:tmpl w:val="C9F08C7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>
    <w:nsid w:val="2A0D6EFE"/>
    <w:multiLevelType w:val="multilevel"/>
    <w:tmpl w:val="C9F08C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>
    <w:nsid w:val="379641E2"/>
    <w:multiLevelType w:val="multilevel"/>
    <w:tmpl w:val="4EFEF400"/>
    <w:lvl w:ilvl="0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>
    <w:nsid w:val="4870425F"/>
    <w:multiLevelType w:val="hybridMultilevel"/>
    <w:tmpl w:val="ECC83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4849"/>
    <w:multiLevelType w:val="multilevel"/>
    <w:tmpl w:val="493CD80C"/>
    <w:lvl w:ilvl="0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>
    <w:nsid w:val="63F20FE3"/>
    <w:multiLevelType w:val="multilevel"/>
    <w:tmpl w:val="4EFEF400"/>
    <w:lvl w:ilvl="0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670A39EE"/>
    <w:multiLevelType w:val="hybridMultilevel"/>
    <w:tmpl w:val="493CD80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86361F6"/>
    <w:multiLevelType w:val="hybridMultilevel"/>
    <w:tmpl w:val="CA942728"/>
    <w:lvl w:ilvl="0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68AA20B3"/>
    <w:multiLevelType w:val="multilevel"/>
    <w:tmpl w:val="10F844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12064"/>
    <w:multiLevelType w:val="hybridMultilevel"/>
    <w:tmpl w:val="C19AC6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6364458"/>
    <w:multiLevelType w:val="hybridMultilevel"/>
    <w:tmpl w:val="F670CE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64680"/>
    <w:multiLevelType w:val="multilevel"/>
    <w:tmpl w:val="C9F08C76"/>
    <w:lvl w:ilvl="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2461"/>
    <w:rsid w:val="0001052B"/>
    <w:rsid w:val="00010D2E"/>
    <w:rsid w:val="00012A90"/>
    <w:rsid w:val="0001505D"/>
    <w:rsid w:val="00024E3B"/>
    <w:rsid w:val="000507F8"/>
    <w:rsid w:val="00071A3E"/>
    <w:rsid w:val="0008395E"/>
    <w:rsid w:val="00085CDF"/>
    <w:rsid w:val="00092D4A"/>
    <w:rsid w:val="00095528"/>
    <w:rsid w:val="000956E9"/>
    <w:rsid w:val="00097DCD"/>
    <w:rsid w:val="000B25F4"/>
    <w:rsid w:val="000B3A47"/>
    <w:rsid w:val="000B6B06"/>
    <w:rsid w:val="000B75A2"/>
    <w:rsid w:val="000C1765"/>
    <w:rsid w:val="000C1ED6"/>
    <w:rsid w:val="000D26AB"/>
    <w:rsid w:val="000E4E21"/>
    <w:rsid w:val="000E7459"/>
    <w:rsid w:val="000E7965"/>
    <w:rsid w:val="000F3792"/>
    <w:rsid w:val="000F4925"/>
    <w:rsid w:val="00104CD5"/>
    <w:rsid w:val="0010559F"/>
    <w:rsid w:val="00111071"/>
    <w:rsid w:val="00111F8D"/>
    <w:rsid w:val="00112719"/>
    <w:rsid w:val="00121E92"/>
    <w:rsid w:val="0012567D"/>
    <w:rsid w:val="00144CB8"/>
    <w:rsid w:val="0014666D"/>
    <w:rsid w:val="00151077"/>
    <w:rsid w:val="001534E1"/>
    <w:rsid w:val="00164A00"/>
    <w:rsid w:val="001657BC"/>
    <w:rsid w:val="00170704"/>
    <w:rsid w:val="00171EE3"/>
    <w:rsid w:val="001736BC"/>
    <w:rsid w:val="00182B66"/>
    <w:rsid w:val="00185FD7"/>
    <w:rsid w:val="00190F09"/>
    <w:rsid w:val="00192D1B"/>
    <w:rsid w:val="00194867"/>
    <w:rsid w:val="001A2105"/>
    <w:rsid w:val="001B4362"/>
    <w:rsid w:val="001B4673"/>
    <w:rsid w:val="001B75F1"/>
    <w:rsid w:val="001C7F61"/>
    <w:rsid w:val="001D15C6"/>
    <w:rsid w:val="001D1E98"/>
    <w:rsid w:val="001E511A"/>
    <w:rsid w:val="001F0E33"/>
    <w:rsid w:val="001F404E"/>
    <w:rsid w:val="002106FF"/>
    <w:rsid w:val="0021199D"/>
    <w:rsid w:val="00216F07"/>
    <w:rsid w:val="0022008F"/>
    <w:rsid w:val="00233260"/>
    <w:rsid w:val="002368C1"/>
    <w:rsid w:val="00240D30"/>
    <w:rsid w:val="00241017"/>
    <w:rsid w:val="00242107"/>
    <w:rsid w:val="00243EC1"/>
    <w:rsid w:val="0024425C"/>
    <w:rsid w:val="002502DA"/>
    <w:rsid w:val="00253F92"/>
    <w:rsid w:val="0026068E"/>
    <w:rsid w:val="00262E7D"/>
    <w:rsid w:val="00264740"/>
    <w:rsid w:val="002670F4"/>
    <w:rsid w:val="002678BC"/>
    <w:rsid w:val="00273347"/>
    <w:rsid w:val="00276814"/>
    <w:rsid w:val="00295E6F"/>
    <w:rsid w:val="002A07A8"/>
    <w:rsid w:val="002A1E55"/>
    <w:rsid w:val="002C221C"/>
    <w:rsid w:val="002C3502"/>
    <w:rsid w:val="002C4878"/>
    <w:rsid w:val="002D751D"/>
    <w:rsid w:val="002F2058"/>
    <w:rsid w:val="002F7953"/>
    <w:rsid w:val="003065AC"/>
    <w:rsid w:val="003115ED"/>
    <w:rsid w:val="00332141"/>
    <w:rsid w:val="00332B82"/>
    <w:rsid w:val="00335B6A"/>
    <w:rsid w:val="003515B5"/>
    <w:rsid w:val="003638E6"/>
    <w:rsid w:val="00373BA4"/>
    <w:rsid w:val="00380D8A"/>
    <w:rsid w:val="003821DA"/>
    <w:rsid w:val="00391CDF"/>
    <w:rsid w:val="003A1462"/>
    <w:rsid w:val="003A2B03"/>
    <w:rsid w:val="003C2AC0"/>
    <w:rsid w:val="003C6061"/>
    <w:rsid w:val="003E4149"/>
    <w:rsid w:val="003F4AA3"/>
    <w:rsid w:val="003F4FDA"/>
    <w:rsid w:val="00400D60"/>
    <w:rsid w:val="00404FD7"/>
    <w:rsid w:val="0040653E"/>
    <w:rsid w:val="00411DF9"/>
    <w:rsid w:val="00421F34"/>
    <w:rsid w:val="00431DD7"/>
    <w:rsid w:val="004404DA"/>
    <w:rsid w:val="0044124F"/>
    <w:rsid w:val="00447A2A"/>
    <w:rsid w:val="00455A30"/>
    <w:rsid w:val="004603FB"/>
    <w:rsid w:val="00461F09"/>
    <w:rsid w:val="0047678D"/>
    <w:rsid w:val="004937BD"/>
    <w:rsid w:val="004A563E"/>
    <w:rsid w:val="004A6A23"/>
    <w:rsid w:val="004B04B5"/>
    <w:rsid w:val="004C29A5"/>
    <w:rsid w:val="004C4C71"/>
    <w:rsid w:val="004D11C5"/>
    <w:rsid w:val="004D7792"/>
    <w:rsid w:val="004E039B"/>
    <w:rsid w:val="004E1440"/>
    <w:rsid w:val="004E3901"/>
    <w:rsid w:val="004E6166"/>
    <w:rsid w:val="004F5424"/>
    <w:rsid w:val="00503000"/>
    <w:rsid w:val="00516F0A"/>
    <w:rsid w:val="005178A2"/>
    <w:rsid w:val="00521AC0"/>
    <w:rsid w:val="00536A40"/>
    <w:rsid w:val="00540141"/>
    <w:rsid w:val="00545C7C"/>
    <w:rsid w:val="00551504"/>
    <w:rsid w:val="005567F6"/>
    <w:rsid w:val="00565887"/>
    <w:rsid w:val="00566D88"/>
    <w:rsid w:val="00571D11"/>
    <w:rsid w:val="00571EB8"/>
    <w:rsid w:val="005854D8"/>
    <w:rsid w:val="00587DE3"/>
    <w:rsid w:val="005908DD"/>
    <w:rsid w:val="00594000"/>
    <w:rsid w:val="005A2E1F"/>
    <w:rsid w:val="005A44C0"/>
    <w:rsid w:val="005A5EE8"/>
    <w:rsid w:val="005B2485"/>
    <w:rsid w:val="005B5FF4"/>
    <w:rsid w:val="005E05D9"/>
    <w:rsid w:val="005E16FB"/>
    <w:rsid w:val="005E21A8"/>
    <w:rsid w:val="005E2CCB"/>
    <w:rsid w:val="00601847"/>
    <w:rsid w:val="00602CF5"/>
    <w:rsid w:val="00603338"/>
    <w:rsid w:val="006038E5"/>
    <w:rsid w:val="0060615A"/>
    <w:rsid w:val="006138E1"/>
    <w:rsid w:val="00615E39"/>
    <w:rsid w:val="006256A2"/>
    <w:rsid w:val="0063354D"/>
    <w:rsid w:val="0063704D"/>
    <w:rsid w:val="00640624"/>
    <w:rsid w:val="00644AA8"/>
    <w:rsid w:val="00646059"/>
    <w:rsid w:val="00650251"/>
    <w:rsid w:val="00671DE6"/>
    <w:rsid w:val="006720E1"/>
    <w:rsid w:val="00672CC4"/>
    <w:rsid w:val="00675838"/>
    <w:rsid w:val="00677A60"/>
    <w:rsid w:val="006822B6"/>
    <w:rsid w:val="00691580"/>
    <w:rsid w:val="00696092"/>
    <w:rsid w:val="00696F10"/>
    <w:rsid w:val="006B4693"/>
    <w:rsid w:val="006D5853"/>
    <w:rsid w:val="006E2DC1"/>
    <w:rsid w:val="006E6389"/>
    <w:rsid w:val="006F53EF"/>
    <w:rsid w:val="0070124C"/>
    <w:rsid w:val="007026EE"/>
    <w:rsid w:val="00707A19"/>
    <w:rsid w:val="00707F0F"/>
    <w:rsid w:val="00715A3F"/>
    <w:rsid w:val="00715F27"/>
    <w:rsid w:val="00724563"/>
    <w:rsid w:val="007318F0"/>
    <w:rsid w:val="007351B8"/>
    <w:rsid w:val="00744EE1"/>
    <w:rsid w:val="00745329"/>
    <w:rsid w:val="00745698"/>
    <w:rsid w:val="00750727"/>
    <w:rsid w:val="007551E2"/>
    <w:rsid w:val="007671AB"/>
    <w:rsid w:val="00767DDC"/>
    <w:rsid w:val="007717E5"/>
    <w:rsid w:val="0077323E"/>
    <w:rsid w:val="00776AF7"/>
    <w:rsid w:val="007801BA"/>
    <w:rsid w:val="00784453"/>
    <w:rsid w:val="0079008F"/>
    <w:rsid w:val="00790D29"/>
    <w:rsid w:val="00795292"/>
    <w:rsid w:val="007A7E33"/>
    <w:rsid w:val="007C5BD4"/>
    <w:rsid w:val="007D2387"/>
    <w:rsid w:val="007E7824"/>
    <w:rsid w:val="008033A3"/>
    <w:rsid w:val="00804C62"/>
    <w:rsid w:val="00813ADF"/>
    <w:rsid w:val="008267C4"/>
    <w:rsid w:val="00834E57"/>
    <w:rsid w:val="008369D0"/>
    <w:rsid w:val="00836B6D"/>
    <w:rsid w:val="00840C37"/>
    <w:rsid w:val="0086210A"/>
    <w:rsid w:val="008749E5"/>
    <w:rsid w:val="00882105"/>
    <w:rsid w:val="00882493"/>
    <w:rsid w:val="00883914"/>
    <w:rsid w:val="00886CB8"/>
    <w:rsid w:val="00892A7C"/>
    <w:rsid w:val="00892B35"/>
    <w:rsid w:val="008965C5"/>
    <w:rsid w:val="008A20A6"/>
    <w:rsid w:val="008A49B4"/>
    <w:rsid w:val="008B1877"/>
    <w:rsid w:val="008B47DA"/>
    <w:rsid w:val="008C6FA9"/>
    <w:rsid w:val="008C72D2"/>
    <w:rsid w:val="008D49FC"/>
    <w:rsid w:val="008E7895"/>
    <w:rsid w:val="008F022D"/>
    <w:rsid w:val="008F09CF"/>
    <w:rsid w:val="008F0AB5"/>
    <w:rsid w:val="008F2913"/>
    <w:rsid w:val="008F53C7"/>
    <w:rsid w:val="009046DE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85185"/>
    <w:rsid w:val="00986400"/>
    <w:rsid w:val="009903B1"/>
    <w:rsid w:val="009915FE"/>
    <w:rsid w:val="009B0966"/>
    <w:rsid w:val="009B6827"/>
    <w:rsid w:val="009D31CF"/>
    <w:rsid w:val="009D5FCB"/>
    <w:rsid w:val="009D62C5"/>
    <w:rsid w:val="009D6EB6"/>
    <w:rsid w:val="009E3D43"/>
    <w:rsid w:val="009F7E24"/>
    <w:rsid w:val="00A0233A"/>
    <w:rsid w:val="00A11911"/>
    <w:rsid w:val="00A167B1"/>
    <w:rsid w:val="00A22A4E"/>
    <w:rsid w:val="00A25D1E"/>
    <w:rsid w:val="00A25F4A"/>
    <w:rsid w:val="00A3183C"/>
    <w:rsid w:val="00A319B7"/>
    <w:rsid w:val="00A36DC4"/>
    <w:rsid w:val="00A50B2A"/>
    <w:rsid w:val="00A64755"/>
    <w:rsid w:val="00A812A5"/>
    <w:rsid w:val="00A86A07"/>
    <w:rsid w:val="00A93FA1"/>
    <w:rsid w:val="00AA09B6"/>
    <w:rsid w:val="00AA3D53"/>
    <w:rsid w:val="00AA4FEA"/>
    <w:rsid w:val="00AA5ACA"/>
    <w:rsid w:val="00AC06FB"/>
    <w:rsid w:val="00AC384F"/>
    <w:rsid w:val="00AC3F7F"/>
    <w:rsid w:val="00AC5D22"/>
    <w:rsid w:val="00AE043E"/>
    <w:rsid w:val="00AE5527"/>
    <w:rsid w:val="00AE5A66"/>
    <w:rsid w:val="00AF2153"/>
    <w:rsid w:val="00AF3977"/>
    <w:rsid w:val="00AF4312"/>
    <w:rsid w:val="00B02AFA"/>
    <w:rsid w:val="00B03D33"/>
    <w:rsid w:val="00B06E39"/>
    <w:rsid w:val="00B11C50"/>
    <w:rsid w:val="00B35E9F"/>
    <w:rsid w:val="00B366AC"/>
    <w:rsid w:val="00B53E8C"/>
    <w:rsid w:val="00B80200"/>
    <w:rsid w:val="00B8178C"/>
    <w:rsid w:val="00B87002"/>
    <w:rsid w:val="00BA024E"/>
    <w:rsid w:val="00BB01C3"/>
    <w:rsid w:val="00BB0581"/>
    <w:rsid w:val="00BB0A15"/>
    <w:rsid w:val="00BB32F6"/>
    <w:rsid w:val="00BC2CA8"/>
    <w:rsid w:val="00BC697D"/>
    <w:rsid w:val="00BF2CE6"/>
    <w:rsid w:val="00BF7D94"/>
    <w:rsid w:val="00C02AD2"/>
    <w:rsid w:val="00C0541B"/>
    <w:rsid w:val="00C113F9"/>
    <w:rsid w:val="00C1298F"/>
    <w:rsid w:val="00C150FC"/>
    <w:rsid w:val="00C36C92"/>
    <w:rsid w:val="00C466B5"/>
    <w:rsid w:val="00C55DF9"/>
    <w:rsid w:val="00C66086"/>
    <w:rsid w:val="00C672CE"/>
    <w:rsid w:val="00C77F9A"/>
    <w:rsid w:val="00C8539E"/>
    <w:rsid w:val="00C86F88"/>
    <w:rsid w:val="00CB1256"/>
    <w:rsid w:val="00CB2506"/>
    <w:rsid w:val="00CB35AB"/>
    <w:rsid w:val="00CB393E"/>
    <w:rsid w:val="00CB7EF7"/>
    <w:rsid w:val="00CC099E"/>
    <w:rsid w:val="00CC31C8"/>
    <w:rsid w:val="00CC49A0"/>
    <w:rsid w:val="00CD0BBB"/>
    <w:rsid w:val="00CD185E"/>
    <w:rsid w:val="00CD3A98"/>
    <w:rsid w:val="00CE59A7"/>
    <w:rsid w:val="00CF7C46"/>
    <w:rsid w:val="00D003F4"/>
    <w:rsid w:val="00D06D35"/>
    <w:rsid w:val="00D10AA9"/>
    <w:rsid w:val="00D15707"/>
    <w:rsid w:val="00D171B9"/>
    <w:rsid w:val="00D21461"/>
    <w:rsid w:val="00D3100C"/>
    <w:rsid w:val="00D45AD3"/>
    <w:rsid w:val="00D53565"/>
    <w:rsid w:val="00D55D77"/>
    <w:rsid w:val="00D56F13"/>
    <w:rsid w:val="00D6021C"/>
    <w:rsid w:val="00D61215"/>
    <w:rsid w:val="00D61D98"/>
    <w:rsid w:val="00D63573"/>
    <w:rsid w:val="00D654E0"/>
    <w:rsid w:val="00D662AB"/>
    <w:rsid w:val="00D675F4"/>
    <w:rsid w:val="00D7153A"/>
    <w:rsid w:val="00D744C4"/>
    <w:rsid w:val="00D94713"/>
    <w:rsid w:val="00DA0149"/>
    <w:rsid w:val="00DA144F"/>
    <w:rsid w:val="00DC0B9E"/>
    <w:rsid w:val="00DC186F"/>
    <w:rsid w:val="00DC6CA6"/>
    <w:rsid w:val="00DC73A4"/>
    <w:rsid w:val="00DD25A2"/>
    <w:rsid w:val="00DD2F4F"/>
    <w:rsid w:val="00DD5B85"/>
    <w:rsid w:val="00DE1A88"/>
    <w:rsid w:val="00DE7CBA"/>
    <w:rsid w:val="00DF0EBC"/>
    <w:rsid w:val="00E04C77"/>
    <w:rsid w:val="00E1796A"/>
    <w:rsid w:val="00E2387C"/>
    <w:rsid w:val="00E40BBF"/>
    <w:rsid w:val="00E57EB6"/>
    <w:rsid w:val="00E60D21"/>
    <w:rsid w:val="00E72153"/>
    <w:rsid w:val="00E726A0"/>
    <w:rsid w:val="00E803BB"/>
    <w:rsid w:val="00E82586"/>
    <w:rsid w:val="00E82B68"/>
    <w:rsid w:val="00E82E52"/>
    <w:rsid w:val="00E91F9E"/>
    <w:rsid w:val="00E94EF0"/>
    <w:rsid w:val="00E95085"/>
    <w:rsid w:val="00EB0C69"/>
    <w:rsid w:val="00EB366F"/>
    <w:rsid w:val="00EB6F78"/>
    <w:rsid w:val="00EB7EF1"/>
    <w:rsid w:val="00EC2628"/>
    <w:rsid w:val="00EC5DD8"/>
    <w:rsid w:val="00ED340B"/>
    <w:rsid w:val="00EE0590"/>
    <w:rsid w:val="00EE074B"/>
    <w:rsid w:val="00EE5EB9"/>
    <w:rsid w:val="00EF156D"/>
    <w:rsid w:val="00EF78EC"/>
    <w:rsid w:val="00F023EF"/>
    <w:rsid w:val="00F04A92"/>
    <w:rsid w:val="00F14373"/>
    <w:rsid w:val="00F17C09"/>
    <w:rsid w:val="00F231ED"/>
    <w:rsid w:val="00F26A46"/>
    <w:rsid w:val="00F31FA7"/>
    <w:rsid w:val="00F41009"/>
    <w:rsid w:val="00F43692"/>
    <w:rsid w:val="00F45AC2"/>
    <w:rsid w:val="00F467F0"/>
    <w:rsid w:val="00F52541"/>
    <w:rsid w:val="00F55290"/>
    <w:rsid w:val="00F56FB9"/>
    <w:rsid w:val="00F60F6D"/>
    <w:rsid w:val="00F64A2C"/>
    <w:rsid w:val="00F72136"/>
    <w:rsid w:val="00F7638F"/>
    <w:rsid w:val="00F83B82"/>
    <w:rsid w:val="00FA1DE5"/>
    <w:rsid w:val="00FA4DE2"/>
    <w:rsid w:val="00FB1171"/>
    <w:rsid w:val="00FB335F"/>
    <w:rsid w:val="00FB54A6"/>
    <w:rsid w:val="00FB55EB"/>
    <w:rsid w:val="00FB6DF7"/>
    <w:rsid w:val="00FC3D5C"/>
    <w:rsid w:val="00FC4635"/>
    <w:rsid w:val="00FC5831"/>
    <w:rsid w:val="00FE454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18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F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4210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42107"/>
  </w:style>
  <w:style w:type="character" w:customStyle="1" w:styleId="CommentTextChar">
    <w:name w:val="Comment Text Char"/>
    <w:basedOn w:val="DefaultParagraphFont"/>
    <w:link w:val="CommentText"/>
    <w:semiHidden/>
    <w:rsid w:val="002421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4210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F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4210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42107"/>
  </w:style>
  <w:style w:type="character" w:customStyle="1" w:styleId="CommentTextChar">
    <w:name w:val="Comment Text Char"/>
    <w:basedOn w:val="DefaultParagraphFont"/>
    <w:link w:val="CommentText"/>
    <w:semiHidden/>
    <w:rsid w:val="002421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421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1A6D94FFCE4BA943B3D3B2437CA6" ma:contentTypeVersion="32" ma:contentTypeDescription="Create a new document." ma:contentTypeScope="" ma:versionID="bdc9965aeb27acc9eb0ac519318d5bcd">
  <xsd:schema xmlns:xsd="http://www.w3.org/2001/XMLSchema" xmlns:xs="http://www.w3.org/2001/XMLSchema" xmlns:p="http://schemas.microsoft.com/office/2006/metadata/properties" xmlns:ns3="6c5e636f-3217-45a8-a640-0b274c8f64f7" xmlns:ns4="86c17c57-84b9-46df-a990-1ca605e25eb8" targetNamespace="http://schemas.microsoft.com/office/2006/metadata/properties" ma:root="true" ma:fieldsID="92a9ab76f0a806a722a21b39091efb5f" ns3:_="" ns4:_="">
    <xsd:import namespace="6c5e636f-3217-45a8-a640-0b274c8f64f7"/>
    <xsd:import namespace="86c17c57-84b9-46df-a990-1ca605e25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636f-3217-45a8-a640-0b274c8f6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7c57-84b9-46df-a990-1ca605e2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6c17c57-84b9-46df-a990-1ca605e25eb8" xsi:nil="true"/>
    <CultureName xmlns="86c17c57-84b9-46df-a990-1ca605e25eb8" xsi:nil="true"/>
    <Students xmlns="86c17c57-84b9-46df-a990-1ca605e25eb8">
      <UserInfo>
        <DisplayName/>
        <AccountId xsi:nil="true"/>
        <AccountType/>
      </UserInfo>
    </Students>
    <Invited_Students xmlns="86c17c57-84b9-46df-a990-1ca605e25eb8" xsi:nil="true"/>
    <Math_Settings xmlns="86c17c57-84b9-46df-a990-1ca605e25eb8" xsi:nil="true"/>
    <Self_Registration_Enabled xmlns="86c17c57-84b9-46df-a990-1ca605e25eb8" xsi:nil="true"/>
    <Teachers xmlns="86c17c57-84b9-46df-a990-1ca605e25eb8">
      <UserInfo>
        <DisplayName/>
        <AccountId xsi:nil="true"/>
        <AccountType/>
      </UserInfo>
    </Teachers>
    <Student_Groups xmlns="86c17c57-84b9-46df-a990-1ca605e25eb8">
      <UserInfo>
        <DisplayName/>
        <AccountId xsi:nil="true"/>
        <AccountType/>
      </UserInfo>
    </Student_Groups>
    <Invited_Teachers xmlns="86c17c57-84b9-46df-a990-1ca605e25eb8" xsi:nil="true"/>
    <Templates xmlns="86c17c57-84b9-46df-a990-1ca605e25eb8" xsi:nil="true"/>
    <Has_Teacher_Only_SectionGroup xmlns="86c17c57-84b9-46df-a990-1ca605e25eb8" xsi:nil="true"/>
    <NotebookType xmlns="86c17c57-84b9-46df-a990-1ca605e25eb8" xsi:nil="true"/>
    <AppVersion xmlns="86c17c57-84b9-46df-a990-1ca605e25eb8" xsi:nil="true"/>
    <TeamsChannelId xmlns="86c17c57-84b9-46df-a990-1ca605e25eb8" xsi:nil="true"/>
    <DefaultSectionNames xmlns="86c17c57-84b9-46df-a990-1ca605e25eb8" xsi:nil="true"/>
    <Is_Collaboration_Space_Locked xmlns="86c17c57-84b9-46df-a990-1ca605e25eb8" xsi:nil="true"/>
    <Owner xmlns="86c17c57-84b9-46df-a990-1ca605e25eb8">
      <UserInfo>
        <DisplayName/>
        <AccountId xsi:nil="true"/>
        <AccountType/>
      </UserInfo>
    </Owner>
    <IsNotebookLocked xmlns="86c17c57-84b9-46df-a990-1ca605e25e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6792F-23B5-4869-8FDD-01F23422D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e636f-3217-45a8-a640-0b274c8f64f7"/>
    <ds:schemaRef ds:uri="86c17c57-84b9-46df-a990-1ca605e25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A16DE-929E-4524-9D7B-18DBC25DB0A0}">
  <ds:schemaRefs>
    <ds:schemaRef ds:uri="http://schemas.microsoft.com/office/2006/metadata/properties"/>
    <ds:schemaRef ds:uri="http://schemas.microsoft.com/office/infopath/2007/PartnerControls"/>
    <ds:schemaRef ds:uri="86c17c57-84b9-46df-a990-1ca605e25eb8"/>
  </ds:schemaRefs>
</ds:datastoreItem>
</file>

<file path=customXml/itemProps3.xml><?xml version="1.0" encoding="utf-8"?>
<ds:datastoreItem xmlns:ds="http://schemas.openxmlformats.org/officeDocument/2006/customXml" ds:itemID="{60C65A55-CE06-4E7A-8115-62FD6B812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Kerry James  Evans</cp:lastModifiedBy>
  <cp:revision>2</cp:revision>
  <cp:lastPrinted>2020-02-14T17:38:00Z</cp:lastPrinted>
  <dcterms:created xsi:type="dcterms:W3CDTF">2023-01-08T18:11:00Z</dcterms:created>
  <dcterms:modified xsi:type="dcterms:W3CDTF">2023-01-08T18:11:00Z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0x01010020F81A6D94FFCE4BA943B3D3B2437CA6</vt:lpwstr>
  </property>
</Properties>
</file>