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4E4" w14:textId="77777777" w:rsidR="00B80200" w:rsidRPr="00B11C50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5037AD9F" w:rsidR="0014666D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</w:t>
      </w:r>
      <w:r w:rsidR="00242107">
        <w:rPr>
          <w:b/>
          <w:bCs/>
          <w:smallCaps/>
          <w:sz w:val="28"/>
          <w:szCs w:val="28"/>
        </w:rPr>
        <w:t>September 14</w:t>
      </w:r>
      <w:r w:rsidR="00DE7CBA">
        <w:rPr>
          <w:b/>
          <w:bCs/>
          <w:smallCaps/>
          <w:sz w:val="28"/>
          <w:szCs w:val="28"/>
        </w:rPr>
        <w:t>, 2022</w:t>
      </w:r>
    </w:p>
    <w:p w14:paraId="234C50C4" w14:textId="03E16213" w:rsidR="00C1298F" w:rsidRPr="00B11C50" w:rsidRDefault="0014666D" w:rsidP="00002461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242107">
        <w:rPr>
          <w:b/>
          <w:bCs/>
          <w:smallCaps/>
          <w:sz w:val="28"/>
          <w:szCs w:val="28"/>
        </w:rPr>
        <w:t>Health Sciences</w:t>
      </w:r>
      <w:r w:rsidR="000D26AB">
        <w:rPr>
          <w:b/>
          <w:bCs/>
          <w:smallCaps/>
          <w:sz w:val="28"/>
          <w:szCs w:val="28"/>
        </w:rPr>
        <w:t xml:space="preserve"> 313</w:t>
      </w:r>
    </w:p>
    <w:p w14:paraId="725E5E21" w14:textId="19FD3E50" w:rsidR="00B80200" w:rsidRPr="00B11C50" w:rsidRDefault="00B80200" w:rsidP="00002461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 w:rsidP="00002461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 w:rsidP="00002461">
            <w:pPr>
              <w:rPr>
                <w:sz w:val="20"/>
              </w:rPr>
            </w:pPr>
          </w:p>
          <w:p w14:paraId="582B5716" w14:textId="77777777" w:rsidR="00973FD5" w:rsidRPr="00B11C50" w:rsidRDefault="00973FD5" w:rsidP="00002461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3EFEBB24" w:rsidR="00973FD5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62ED1774" w:rsidR="00973FD5" w:rsidRPr="000F4925" w:rsidRDefault="00DE7CBA" w:rsidP="00002461">
            <w:r>
              <w:t>Damian Francis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6C0F8159" w:rsidR="00973FD5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1AA91471" w:rsidR="00973FD5" w:rsidRPr="000F4925" w:rsidRDefault="00DE7CBA" w:rsidP="00002461">
            <w:r>
              <w:t>Matt Davis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7D75679E" w:rsidR="00973FD5" w:rsidRPr="000507F8" w:rsidRDefault="00E82E52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44870AA6" w:rsidR="00264740" w:rsidRPr="000F4925" w:rsidRDefault="000D26AB" w:rsidP="00002461">
            <w:r>
              <w:t>Rodica Cazacu</w:t>
            </w:r>
          </w:p>
        </w:tc>
        <w:tc>
          <w:tcPr>
            <w:tcW w:w="540" w:type="dxa"/>
            <w:vAlign w:val="center"/>
          </w:tcPr>
          <w:p w14:paraId="54034E32" w14:textId="4A2C3474" w:rsidR="00973FD5" w:rsidRPr="000507F8" w:rsidRDefault="00AC3F7F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DDBBC8B" w14:textId="75D7DE1E" w:rsidR="00973FD5" w:rsidRPr="000F4925" w:rsidRDefault="00DE7CBA" w:rsidP="00002461">
            <w:r>
              <w:t>Lorraine Milam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31288124" w:rsidR="00AC06FB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26D81A32" w:rsidR="00AC06FB" w:rsidRPr="000F4925" w:rsidRDefault="00DE7CBA" w:rsidP="00002461">
            <w:r>
              <w:t>Brad Fowler</w:t>
            </w:r>
          </w:p>
        </w:tc>
        <w:tc>
          <w:tcPr>
            <w:tcW w:w="540" w:type="dxa"/>
            <w:vAlign w:val="center"/>
          </w:tcPr>
          <w:p w14:paraId="4232FA19" w14:textId="1471BE27" w:rsidR="00AC06FB" w:rsidRPr="000507F8" w:rsidRDefault="00242107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6A4CCA48" w:rsidR="00AC06FB" w:rsidRPr="000F4925" w:rsidRDefault="00DE7CBA" w:rsidP="00002461">
            <w:r>
              <w:t>Lee Fruitticher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1CC0D517" w:rsidR="00AC06FB" w:rsidRPr="000507F8" w:rsidRDefault="00AC3F7F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2342C44" w14:textId="4F6A3968" w:rsidR="00AC06FB" w:rsidRPr="000F4925" w:rsidRDefault="00DE7CBA" w:rsidP="00002461">
            <w:r>
              <w:t>Nancy Mizelle</w:t>
            </w:r>
          </w:p>
        </w:tc>
        <w:tc>
          <w:tcPr>
            <w:tcW w:w="540" w:type="dxa"/>
            <w:vAlign w:val="center"/>
          </w:tcPr>
          <w:p w14:paraId="069305A6" w14:textId="0359F6CC" w:rsidR="00AC06FB" w:rsidRPr="000507F8" w:rsidRDefault="00242107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14C55B8" w14:textId="20AA43FB" w:rsidR="00AC06FB" w:rsidRPr="000F4925" w:rsidRDefault="00DE7CBA" w:rsidP="00002461">
            <w:r>
              <w:t>Nancy Davis Bray</w:t>
            </w:r>
          </w:p>
        </w:tc>
      </w:tr>
      <w:tr w:rsidR="00DE7CBA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60AAEA9C" w:rsidR="00DE7CBA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5AEDE1F9" w:rsidR="00DE7CBA" w:rsidRPr="000F4925" w:rsidRDefault="00DE7CBA" w:rsidP="00002461">
            <w:r>
              <w:t>Susan Kerr</w:t>
            </w:r>
          </w:p>
        </w:tc>
        <w:tc>
          <w:tcPr>
            <w:tcW w:w="540" w:type="dxa"/>
            <w:vAlign w:val="center"/>
          </w:tcPr>
          <w:p w14:paraId="44F5F4D0" w14:textId="757E34F0" w:rsidR="00DE7CBA" w:rsidRPr="000507F8" w:rsidRDefault="00DE7CBA" w:rsidP="0000246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ABD9A1E" w14:textId="1803392C" w:rsidR="00DE7CBA" w:rsidRPr="000F4925" w:rsidRDefault="00DE7CBA" w:rsidP="00002461"/>
        </w:tc>
      </w:tr>
      <w:tr w:rsidR="00DE7CBA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0F64152D" w:rsidR="00DE7CBA" w:rsidRPr="000507F8" w:rsidRDefault="00242107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B4F1940" w14:textId="2AC48B2E" w:rsidR="00DE7CBA" w:rsidRPr="000F4925" w:rsidRDefault="00DE7CBA" w:rsidP="00002461">
            <w:r>
              <w:t>Kerry James Evans</w:t>
            </w:r>
          </w:p>
        </w:tc>
        <w:tc>
          <w:tcPr>
            <w:tcW w:w="540" w:type="dxa"/>
            <w:vAlign w:val="center"/>
          </w:tcPr>
          <w:p w14:paraId="14886D84" w14:textId="0EAF4888" w:rsidR="00DE7CBA" w:rsidRPr="000507F8" w:rsidRDefault="00DE7CBA" w:rsidP="0000246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4EB50D92" w:rsidR="00DE7CBA" w:rsidRPr="000F4925" w:rsidRDefault="00DE7CBA" w:rsidP="00002461"/>
        </w:tc>
      </w:tr>
      <w:tr w:rsidR="00DE7CBA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02CDBFC8" w:rsidR="00DE7CBA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A091772" w14:textId="0BBA7084" w:rsidR="00DE7CBA" w:rsidRPr="000F4925" w:rsidRDefault="00DE7CBA" w:rsidP="00002461">
            <w:r>
              <w:t>Josefina Endere</w:t>
            </w:r>
          </w:p>
        </w:tc>
        <w:tc>
          <w:tcPr>
            <w:tcW w:w="540" w:type="dxa"/>
            <w:vAlign w:val="center"/>
          </w:tcPr>
          <w:p w14:paraId="59D542FC" w14:textId="262FB13D" w:rsidR="00DE7CBA" w:rsidRPr="000507F8" w:rsidRDefault="00DE7CBA" w:rsidP="0000246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0F64B991" w:rsidR="00DE7CBA" w:rsidRPr="000F4925" w:rsidRDefault="00DE7CBA" w:rsidP="00002461"/>
        </w:tc>
      </w:tr>
      <w:tr w:rsidR="00DE7CBA" w14:paraId="39BF3097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0D0FE16F" w14:textId="2A431F2B" w:rsidR="00DE7CBA" w:rsidRPr="000507F8" w:rsidRDefault="00DE7CBA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548126D" w14:textId="5CD9CF5D" w:rsidR="00DE7CBA" w:rsidRDefault="00DE7CBA" w:rsidP="00002461">
            <w:r>
              <w:t>Ashley Banks</w:t>
            </w:r>
          </w:p>
        </w:tc>
        <w:tc>
          <w:tcPr>
            <w:tcW w:w="540" w:type="dxa"/>
            <w:vAlign w:val="center"/>
          </w:tcPr>
          <w:p w14:paraId="28F7B4CB" w14:textId="77777777" w:rsidR="00DE7CBA" w:rsidRPr="000507F8" w:rsidRDefault="00DE7CBA" w:rsidP="0000246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DE7CBA" w:rsidRDefault="00DE7CBA" w:rsidP="00002461"/>
        </w:tc>
      </w:tr>
      <w:tr w:rsidR="00DE7CBA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21FAEBAD" w:rsidR="00DE7CBA" w:rsidRPr="00750727" w:rsidRDefault="00DE7CBA" w:rsidP="00002461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>
              <w:rPr>
                <w:smallCaps/>
                <w:sz w:val="28"/>
                <w:szCs w:val="28"/>
              </w:rPr>
              <w:t xml:space="preserve">: </w:t>
            </w:r>
            <w:r w:rsidR="00242107">
              <w:rPr>
                <w:smallCaps/>
                <w:sz w:val="28"/>
                <w:szCs w:val="28"/>
              </w:rPr>
              <w:t>John Jackson, Brian English</w:t>
            </w:r>
            <w:r w:rsidR="00675838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DE7CBA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DE7CBA" w:rsidRPr="0014666D" w:rsidRDefault="00DE7CBA" w:rsidP="00002461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DE7CBA" w:rsidRDefault="00DE7CBA" w:rsidP="0000246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DE7CBA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DE7CBA" w:rsidRDefault="00DE7CBA" w:rsidP="00002461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DE7CBA" w:rsidRDefault="00DE7CBA" w:rsidP="0000246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DE7CBA" w:rsidRDefault="00DE7CBA" w:rsidP="00002461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 w:rsidP="00002461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002461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002461">
            <w:pPr>
              <w:pStyle w:val="Heading2"/>
              <w:jc w:val="left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002461">
            <w:pPr>
              <w:pStyle w:val="Heading1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002461">
            <w:pPr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0AB9B407" w14:textId="77777777" w:rsidR="00D61D98" w:rsidRDefault="00D61D98" w:rsidP="0000246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002461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186FAFDB" w:rsidR="00973FD5" w:rsidRPr="00D61D98" w:rsidRDefault="00DE7CBA" w:rsidP="0000246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Damian Francis – 2:00PM</w:t>
            </w:r>
          </w:p>
        </w:tc>
        <w:tc>
          <w:tcPr>
            <w:tcW w:w="2679" w:type="dxa"/>
          </w:tcPr>
          <w:p w14:paraId="4BCDFBEB" w14:textId="696F207F" w:rsidR="00973FD5" w:rsidRDefault="00973FD5" w:rsidP="0000246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002461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6840B8B1" w:rsidR="00C02AD2" w:rsidRDefault="00C02AD2" w:rsidP="000024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15FA4BC6" w14:textId="77777777" w:rsidR="00E82B68" w:rsidRDefault="00E82B68" w:rsidP="00002461">
            <w:pPr>
              <w:rPr>
                <w:b/>
                <w:bCs/>
                <w:sz w:val="20"/>
              </w:rPr>
            </w:pPr>
          </w:p>
          <w:p w14:paraId="0828EB76" w14:textId="77777777" w:rsidR="00C02AD2" w:rsidRDefault="00C02AD2" w:rsidP="00002461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38C2114F" w:rsidR="00DE7CBA" w:rsidRDefault="00A86A07" w:rsidP="00002461">
            <w:pPr>
              <w:tabs>
                <w:tab w:val="left" w:pos="1215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679" w:type="dxa"/>
          </w:tcPr>
          <w:p w14:paraId="6B9C8FA3" w14:textId="4816D6A0" w:rsidR="00C02AD2" w:rsidRDefault="00C02AD2" w:rsidP="0000246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02AD2" w:rsidRDefault="00C02AD2" w:rsidP="00002461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797D415B" w:rsidR="00C02AD2" w:rsidRPr="00F17C09" w:rsidRDefault="00C02AD2" w:rsidP="00002461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108AD863" w:rsidR="00C02AD2" w:rsidRDefault="002F7953" w:rsidP="00002461">
            <w:pPr>
              <w:rPr>
                <w:sz w:val="20"/>
              </w:rPr>
            </w:pPr>
            <w:r>
              <w:rPr>
                <w:sz w:val="20"/>
              </w:rPr>
              <w:t>Called Meeting to discuss campus parking with members of PTAC (John Jackson and Brian English)</w:t>
            </w:r>
          </w:p>
        </w:tc>
        <w:tc>
          <w:tcPr>
            <w:tcW w:w="2679" w:type="dxa"/>
          </w:tcPr>
          <w:p w14:paraId="24C6CA85" w14:textId="7156CF1F" w:rsidR="00C02AD2" w:rsidRDefault="00C02AD2" w:rsidP="0000246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002461">
            <w:pPr>
              <w:rPr>
                <w:sz w:val="20"/>
              </w:rPr>
            </w:pPr>
          </w:p>
        </w:tc>
      </w:tr>
      <w:tr w:rsidR="00C02AD2" w14:paraId="0B1B0C95" w14:textId="77777777" w:rsidTr="00A86A07">
        <w:trPr>
          <w:trHeight w:val="10336"/>
        </w:trPr>
        <w:tc>
          <w:tcPr>
            <w:tcW w:w="3595" w:type="dxa"/>
            <w:tcBorders>
              <w:left w:val="double" w:sz="4" w:space="0" w:color="auto"/>
            </w:tcBorders>
          </w:tcPr>
          <w:p w14:paraId="19D4410A" w14:textId="4B4CF832" w:rsidR="00121E92" w:rsidRPr="00121E92" w:rsidRDefault="002F7953" w:rsidP="0000246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Agenda item 1</w:t>
            </w:r>
            <w:r w:rsidR="00D7153A" w:rsidRPr="00D7153A">
              <w:rPr>
                <w:b/>
                <w:bCs/>
                <w:sz w:val="20"/>
              </w:rPr>
              <w:t xml:space="preserve">: </w:t>
            </w:r>
            <w:r w:rsidR="005A44C0" w:rsidRPr="003515B5">
              <w:rPr>
                <w:sz w:val="20"/>
                <w:szCs w:val="20"/>
              </w:rPr>
              <w:t xml:space="preserve"> </w:t>
            </w:r>
          </w:p>
          <w:p w14:paraId="2A0E9992" w14:textId="5C09D1D6" w:rsidR="00D7153A" w:rsidRDefault="00A86A07" w:rsidP="00002461">
            <w:pPr>
              <w:pStyle w:val="ListParagraph"/>
              <w:ind w:left="360"/>
              <w:rPr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Discussion with PTAC members regarding campus parking</w:t>
            </w:r>
          </w:p>
          <w:p w14:paraId="3545128D" w14:textId="36E8D3AC" w:rsidR="00C02AD2" w:rsidRPr="00D7153A" w:rsidRDefault="00C02AD2" w:rsidP="00002461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55C0094" w14:textId="4C71AB18" w:rsidR="00DE7CBA" w:rsidRDefault="00DE7CBA" w:rsidP="00002461">
            <w:pPr>
              <w:rPr>
                <w:sz w:val="20"/>
                <w:szCs w:val="20"/>
              </w:rPr>
            </w:pPr>
          </w:p>
          <w:p w14:paraId="768E4ECB" w14:textId="77777777" w:rsidR="008D49FC" w:rsidRDefault="008D49FC" w:rsidP="0000246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and Brian give a breakdown of campus parking policy as well as recommendations PTAC has made over the past year – (their handout is included in email with minutes). </w:t>
            </w:r>
          </w:p>
          <w:p w14:paraId="5C7BB949" w14:textId="77777777" w:rsidR="00D56F13" w:rsidRPr="00D56F13" w:rsidRDefault="00D56F13" w:rsidP="00002461">
            <w:pPr>
              <w:rPr>
                <w:sz w:val="20"/>
                <w:szCs w:val="20"/>
              </w:rPr>
            </w:pPr>
          </w:p>
          <w:p w14:paraId="0B004EF6" w14:textId="3A140DAA" w:rsidR="00D56F13" w:rsidRPr="00D56F13" w:rsidRDefault="00002461" w:rsidP="0000246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</w:t>
            </w:r>
            <w:r w:rsidR="00D56F13" w:rsidRPr="00D56F13">
              <w:rPr>
                <w:sz w:val="20"/>
                <w:szCs w:val="20"/>
              </w:rPr>
              <w:t>iscussion regarding parking policy—</w:t>
            </w:r>
          </w:p>
          <w:p w14:paraId="0C528BD3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Motorcycles are required to use a special sticker permit</w:t>
            </w:r>
          </w:p>
          <w:p w14:paraId="19394B31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Peabody: 2 Reserved spots have been pulled (employees are not able to purchase reserved spaces at this time)</w:t>
            </w:r>
          </w:p>
          <w:p w14:paraId="36F711BF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Reallocation affections competition for use of space</w:t>
            </w:r>
          </w:p>
          <w:p w14:paraId="6BE27789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No news of purchasing new land for additional parking</w:t>
            </w:r>
          </w:p>
          <w:p w14:paraId="21CC9E6F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City says there is no precedent for a university to charge for spaces; puts the university in competition for parking with downtown businesses</w:t>
            </w:r>
          </w:p>
          <w:p w14:paraId="462C9FAB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The parking policy</w:t>
            </w:r>
            <w:r>
              <w:rPr>
                <w:sz w:val="20"/>
                <w:szCs w:val="20"/>
              </w:rPr>
              <w:t xml:space="preserve"> (and allocation)</w:t>
            </w:r>
            <w:r w:rsidRPr="00D56F13">
              <w:rPr>
                <w:sz w:val="20"/>
                <w:szCs w:val="20"/>
              </w:rPr>
              <w:t xml:space="preserve"> is from 2006; </w:t>
            </w:r>
            <w:r>
              <w:rPr>
                <w:sz w:val="20"/>
                <w:szCs w:val="20"/>
              </w:rPr>
              <w:t>questions were raised whether it should</w:t>
            </w:r>
            <w:r w:rsidRPr="00D56F13">
              <w:rPr>
                <w:sz w:val="20"/>
                <w:szCs w:val="20"/>
              </w:rPr>
              <w:t xml:space="preserve"> be reviewed</w:t>
            </w:r>
          </w:p>
          <w:p w14:paraId="7CF525A7" w14:textId="77777777" w:rsidR="00D56F13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 xml:space="preserve">There might be a need to train </w:t>
            </w:r>
            <w:r>
              <w:rPr>
                <w:sz w:val="20"/>
                <w:szCs w:val="20"/>
              </w:rPr>
              <w:t>departments</w:t>
            </w:r>
            <w:r w:rsidRPr="00D56F13">
              <w:rPr>
                <w:sz w:val="20"/>
                <w:szCs w:val="20"/>
              </w:rPr>
              <w:t xml:space="preserve"> on parking policies</w:t>
            </w:r>
          </w:p>
          <w:p w14:paraId="6FA42440" w14:textId="77777777" w:rsidR="00002461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6F13">
              <w:rPr>
                <w:sz w:val="20"/>
                <w:szCs w:val="20"/>
              </w:rPr>
              <w:t>9:00 hour is difficult to find faculty parking, and for those in Education who must leave to complete their duties before coming back to campus</w:t>
            </w:r>
          </w:p>
          <w:p w14:paraId="291716CC" w14:textId="77777777" w:rsidR="00002461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departmental needs can lead to special allocation of spaces</w:t>
            </w:r>
          </w:p>
          <w:p w14:paraId="6FC626D3" w14:textId="77777777" w:rsidR="00002461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Irwin Street lot is under-used</w:t>
            </w:r>
          </w:p>
          <w:p w14:paraId="062B1F13" w14:textId="1FCC6E95" w:rsidR="00D56F13" w:rsidRPr="00002461" w:rsidRDefault="00D56F13" w:rsidP="0000246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A commuter bus was tried but had low ridership</w:t>
            </w:r>
            <w:r w:rsidRPr="00002461">
              <w:rPr>
                <w:sz w:val="20"/>
                <w:szCs w:val="20"/>
              </w:rPr>
              <w:tab/>
            </w:r>
          </w:p>
          <w:p w14:paraId="3ADB8388" w14:textId="77777777" w:rsidR="00002461" w:rsidRDefault="00D56F13" w:rsidP="0000246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 xml:space="preserve">The full campus (including students) needs to be represented during the parking discussion </w:t>
            </w:r>
          </w:p>
          <w:p w14:paraId="467CBF94" w14:textId="77777777" w:rsidR="00002461" w:rsidRDefault="00D56F13" w:rsidP="0000246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PTAC to review special event and guest parking procedures</w:t>
            </w:r>
          </w:p>
          <w:p w14:paraId="5CB3B821" w14:textId="77777777" w:rsidR="00002461" w:rsidRDefault="00002461" w:rsidP="0000246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56F13" w:rsidRPr="00002461">
              <w:rPr>
                <w:sz w:val="20"/>
                <w:szCs w:val="20"/>
              </w:rPr>
              <w:t>huttle, van rental, golf cart dynamic is changing with fluctuating budgets</w:t>
            </w:r>
          </w:p>
          <w:p w14:paraId="6B04DC56" w14:textId="77777777" w:rsidR="00002461" w:rsidRDefault="00D56F13" w:rsidP="0000246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West Campus Lots</w:t>
            </w:r>
          </w:p>
          <w:p w14:paraId="26B183B5" w14:textId="77C1FE6C" w:rsidR="00D56F13" w:rsidRPr="00002461" w:rsidRDefault="00D56F13" w:rsidP="0000246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There is nowhere for a resident to drive in from West Campus and lega</w:t>
            </w:r>
            <w:r w:rsidR="00002461">
              <w:rPr>
                <w:sz w:val="20"/>
                <w:szCs w:val="20"/>
              </w:rPr>
              <w:t>lly park; they have shuttles</w:t>
            </w:r>
            <w:r w:rsidR="00002461">
              <w:rPr>
                <w:sz w:val="20"/>
                <w:szCs w:val="20"/>
              </w:rPr>
              <w:br/>
            </w:r>
          </w:p>
          <w:p w14:paraId="0316704E" w14:textId="77777777" w:rsidR="00D56F13" w:rsidRPr="00D56F13" w:rsidRDefault="00D56F13" w:rsidP="00002461">
            <w:pPr>
              <w:rPr>
                <w:sz w:val="20"/>
                <w:szCs w:val="20"/>
              </w:rPr>
            </w:pPr>
          </w:p>
          <w:p w14:paraId="0EDF00A2" w14:textId="6AE4D4C4" w:rsidR="00D56F13" w:rsidRPr="00002461" w:rsidRDefault="00D56F13" w:rsidP="0000246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Fees</w:t>
            </w:r>
          </w:p>
          <w:p w14:paraId="4E243CB5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USG is trying to avoid raising fees, but given inflation, the expectation is unrealistic</w:t>
            </w:r>
          </w:p>
          <w:p w14:paraId="627841E0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Re-zoning and fining parking might be one way to adjust fees</w:t>
            </w:r>
          </w:p>
          <w:p w14:paraId="6CF91A15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How much difference would extra funding/fees make?</w:t>
            </w:r>
          </w:p>
          <w:p w14:paraId="57BC8868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No plans on the books for new lots or decks</w:t>
            </w:r>
            <w:r w:rsidR="00002461">
              <w:rPr>
                <w:sz w:val="20"/>
                <w:szCs w:val="20"/>
              </w:rPr>
              <w:t xml:space="preserve"> (budgetary restraints)</w:t>
            </w:r>
          </w:p>
          <w:p w14:paraId="27CEFF0E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There is a possibility of a new place on Wayne (still not close)</w:t>
            </w:r>
            <w:r w:rsidR="00002461">
              <w:rPr>
                <w:sz w:val="20"/>
                <w:szCs w:val="20"/>
              </w:rPr>
              <w:t>--z</w:t>
            </w:r>
            <w:r w:rsidRPr="00002461">
              <w:rPr>
                <w:sz w:val="20"/>
                <w:szCs w:val="20"/>
              </w:rPr>
              <w:t>oning might work for some in regards to this issue</w:t>
            </w:r>
          </w:p>
          <w:p w14:paraId="5D91D3B7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City can’t enforce their codes now</w:t>
            </w:r>
            <w:r w:rsidR="00002461">
              <w:rPr>
                <w:sz w:val="20"/>
                <w:szCs w:val="20"/>
              </w:rPr>
              <w:t xml:space="preserve"> due to infrastructure issues, though this will be addressed soon</w:t>
            </w:r>
          </w:p>
          <w:p w14:paraId="5BA1A139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Can we discuss with the city the option to enforce parking for them and share the revenue?</w:t>
            </w:r>
            <w:r w:rsidR="00002461">
              <w:rPr>
                <w:sz w:val="20"/>
                <w:szCs w:val="20"/>
              </w:rPr>
              <w:t xml:space="preserve"> PTAC members to bring it up when they meet with City officials.</w:t>
            </w:r>
          </w:p>
          <w:p w14:paraId="4045A395" w14:textId="77777777" w:rsidR="00002461" w:rsidRDefault="00002461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 xml:space="preserve">GMC </w:t>
            </w:r>
            <w:r w:rsidR="00D56F13" w:rsidRPr="00002461">
              <w:rPr>
                <w:sz w:val="20"/>
                <w:szCs w:val="20"/>
              </w:rPr>
              <w:t>Manages all their own parking; they have no street parking</w:t>
            </w:r>
          </w:p>
          <w:p w14:paraId="1999365F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 xml:space="preserve">Raising ticket prices would be easier to raise </w:t>
            </w:r>
          </w:p>
          <w:p w14:paraId="4E5B8710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Have not been raised in 9 years; a $10 ticket doesn’t curb behavior; a $100 ticket does</w:t>
            </w:r>
            <w:r w:rsidR="00002461">
              <w:rPr>
                <w:sz w:val="20"/>
                <w:szCs w:val="20"/>
              </w:rPr>
              <w:t xml:space="preserve"> (progressive ticket hikes for repeat offenders?)</w:t>
            </w:r>
          </w:p>
          <w:p w14:paraId="1FF25EAD" w14:textId="2C4B7BD6" w:rsidR="00002461" w:rsidRPr="00A86A07" w:rsidRDefault="00002461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revenue</w:t>
            </w:r>
            <w:r w:rsidRPr="00002461">
              <w:rPr>
                <w:sz w:val="20"/>
                <w:szCs w:val="20"/>
              </w:rPr>
              <w:t xml:space="preserve"> almost at $19,000 in fines this semester</w:t>
            </w:r>
            <w:r w:rsidR="00A86A07">
              <w:rPr>
                <w:sz w:val="20"/>
                <w:szCs w:val="20"/>
              </w:rPr>
              <w:t xml:space="preserve"> from </w:t>
            </w:r>
            <w:r w:rsidRPr="00A86A07">
              <w:rPr>
                <w:sz w:val="20"/>
                <w:szCs w:val="20"/>
              </w:rPr>
              <w:t>826 citations</w:t>
            </w:r>
          </w:p>
          <w:p w14:paraId="76163B27" w14:textId="77777777" w:rsidR="00002461" w:rsidRDefault="00002461" w:rsidP="00002461">
            <w:pPr>
              <w:rPr>
                <w:sz w:val="20"/>
                <w:szCs w:val="20"/>
              </w:rPr>
            </w:pPr>
          </w:p>
          <w:p w14:paraId="022123E9" w14:textId="6B02C9F4" w:rsidR="00002461" w:rsidRPr="00A86A07" w:rsidRDefault="00002461" w:rsidP="00A86A0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t xml:space="preserve">Possible Solutions </w:t>
            </w:r>
          </w:p>
          <w:p w14:paraId="0802B505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City-owned parking deck</w:t>
            </w:r>
          </w:p>
          <w:p w14:paraId="77985A99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What is the utilization of that deck?</w:t>
            </w:r>
          </w:p>
          <w:p w14:paraId="45BED502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Would it be possible to see if we could earmark some of those spaces for employees?</w:t>
            </w:r>
          </w:p>
          <w:p w14:paraId="3924DCFF" w14:textId="77777777" w:rsidR="00002461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There might be some future opportunities for the current police station</w:t>
            </w:r>
          </w:p>
          <w:p w14:paraId="66147B42" w14:textId="77777777" w:rsidR="00A86A07" w:rsidRDefault="00D56F13" w:rsidP="00002461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02461">
              <w:rPr>
                <w:sz w:val="20"/>
                <w:szCs w:val="20"/>
              </w:rPr>
              <w:t>New permit system</w:t>
            </w:r>
          </w:p>
          <w:p w14:paraId="3E7942D4" w14:textId="77777777" w:rsidR="00A86A07" w:rsidRDefault="00D56F13" w:rsidP="00002461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t>License plates will be parking permits</w:t>
            </w:r>
          </w:p>
          <w:p w14:paraId="2F4097DC" w14:textId="77777777" w:rsidR="00A86A07" w:rsidRDefault="00D56F13" w:rsidP="00002461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t>drivers will be able to register multiple vehicles</w:t>
            </w:r>
          </w:p>
          <w:p w14:paraId="47056471" w14:textId="367AA46F" w:rsidR="00A86A07" w:rsidRDefault="00D56F13" w:rsidP="00002461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lastRenderedPageBreak/>
              <w:t>lot utilization will be easier to count</w:t>
            </w:r>
          </w:p>
          <w:p w14:paraId="1A030646" w14:textId="77777777" w:rsidR="00A86A07" w:rsidRPr="00A86A07" w:rsidRDefault="00A86A07" w:rsidP="00A86A07">
            <w:pPr>
              <w:rPr>
                <w:sz w:val="20"/>
                <w:szCs w:val="20"/>
              </w:rPr>
            </w:pPr>
          </w:p>
          <w:p w14:paraId="5808751A" w14:textId="77777777" w:rsidR="00A86A07" w:rsidRDefault="00A86A07" w:rsidP="0000246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t>Possible Challenge</w:t>
            </w:r>
            <w:r>
              <w:rPr>
                <w:sz w:val="20"/>
                <w:szCs w:val="20"/>
              </w:rPr>
              <w:t>s</w:t>
            </w:r>
          </w:p>
          <w:p w14:paraId="4110EFCA" w14:textId="7DB4326C" w:rsidR="00D56F13" w:rsidRPr="00A86A07" w:rsidRDefault="00D56F13" w:rsidP="0000246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86A07">
              <w:rPr>
                <w:sz w:val="20"/>
                <w:szCs w:val="20"/>
              </w:rPr>
              <w:t>Communication between GC and the City</w:t>
            </w:r>
            <w:r w:rsidR="00A86A07">
              <w:rPr>
                <w:sz w:val="20"/>
                <w:szCs w:val="20"/>
              </w:rPr>
              <w:t xml:space="preserve"> </w:t>
            </w:r>
            <w:r w:rsidRPr="00A86A07">
              <w:rPr>
                <w:sz w:val="20"/>
                <w:szCs w:val="20"/>
              </w:rPr>
              <w:t>historically</w:t>
            </w:r>
            <w:r w:rsidR="00A86A07">
              <w:rPr>
                <w:sz w:val="20"/>
                <w:szCs w:val="20"/>
              </w:rPr>
              <w:t xml:space="preserve"> difficult, though we are hoping this can change by </w:t>
            </w:r>
            <w:r w:rsidRPr="00A86A07">
              <w:rPr>
                <w:sz w:val="20"/>
                <w:szCs w:val="20"/>
              </w:rPr>
              <w:t>developing relationships</w:t>
            </w:r>
          </w:p>
          <w:p w14:paraId="446B3878" w14:textId="448F53E5" w:rsidR="00DE7CBA" w:rsidRPr="003A2B03" w:rsidRDefault="00DE7CBA" w:rsidP="0000246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E4FF45D" w14:textId="77777777" w:rsidR="00002461" w:rsidRDefault="00002461" w:rsidP="00002461">
            <w:pPr>
              <w:rPr>
                <w:sz w:val="20"/>
                <w:szCs w:val="20"/>
              </w:rPr>
            </w:pPr>
          </w:p>
          <w:p w14:paraId="042CA3ED" w14:textId="4DB97A01" w:rsidR="002F7953" w:rsidRPr="002F7953" w:rsidRDefault="008D49FC" w:rsidP="000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F7953" w:rsidRPr="002F7953">
              <w:rPr>
                <w:sz w:val="20"/>
                <w:szCs w:val="20"/>
              </w:rPr>
              <w:t>Rodica will represent  RPIPC at PTAC to review the parking policy</w:t>
            </w:r>
          </w:p>
          <w:p w14:paraId="54D2308D" w14:textId="77777777" w:rsidR="008D49FC" w:rsidRDefault="008D49FC" w:rsidP="00002461">
            <w:pPr>
              <w:rPr>
                <w:sz w:val="20"/>
                <w:szCs w:val="20"/>
              </w:rPr>
            </w:pPr>
          </w:p>
          <w:p w14:paraId="3F9960A3" w14:textId="7965874B" w:rsidR="002F7953" w:rsidRPr="002F7953" w:rsidRDefault="008D49FC" w:rsidP="000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PTAC members will</w:t>
            </w:r>
            <w:r w:rsidR="002F7953" w:rsidRPr="002F7953">
              <w:rPr>
                <w:sz w:val="20"/>
                <w:szCs w:val="20"/>
              </w:rPr>
              <w:t xml:space="preserve"> reach out to the city to discuss joint enforcement</w:t>
            </w:r>
          </w:p>
          <w:p w14:paraId="1F409407" w14:textId="77777777" w:rsidR="008D49FC" w:rsidRDefault="008D49FC" w:rsidP="00002461">
            <w:pPr>
              <w:rPr>
                <w:sz w:val="20"/>
                <w:szCs w:val="20"/>
              </w:rPr>
            </w:pPr>
          </w:p>
          <w:p w14:paraId="7A1D2720" w14:textId="1A4205E0" w:rsidR="002F7953" w:rsidRPr="002F7953" w:rsidRDefault="008D49FC" w:rsidP="00002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PTAC members may</w:t>
            </w:r>
            <w:r w:rsidR="002F7953" w:rsidRPr="002F7953">
              <w:rPr>
                <w:sz w:val="20"/>
                <w:szCs w:val="20"/>
              </w:rPr>
              <w:t xml:space="preserve"> float the parking deck idea</w:t>
            </w:r>
            <w:r>
              <w:rPr>
                <w:sz w:val="20"/>
                <w:szCs w:val="20"/>
              </w:rPr>
              <w:t xml:space="preserve"> (possibly rent spaces).</w:t>
            </w:r>
          </w:p>
          <w:p w14:paraId="606236A6" w14:textId="7A5B1014" w:rsidR="00C02AD2" w:rsidRDefault="00C02AD2" w:rsidP="00002461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48A22E7C" w:rsidR="00C02AD2" w:rsidRDefault="00A86A07" w:rsidP="0000246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002461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002461"/>
        </w:tc>
        <w:tc>
          <w:tcPr>
            <w:tcW w:w="4950" w:type="dxa"/>
          </w:tcPr>
          <w:p w14:paraId="18D6FE11" w14:textId="4C2FB53F" w:rsidR="00241017" w:rsidRPr="008B1877" w:rsidRDefault="00A86A07" w:rsidP="00A8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9.21.22; </w:t>
            </w:r>
            <w:r w:rsidR="006138E1">
              <w:rPr>
                <w:sz w:val="20"/>
                <w:szCs w:val="20"/>
              </w:rPr>
              <w:t xml:space="preserve">Committee will </w:t>
            </w:r>
            <w:r>
              <w:rPr>
                <w:sz w:val="20"/>
                <w:szCs w:val="20"/>
              </w:rPr>
              <w:t>wait to hear back from Rodica after the PTAC meeting</w:t>
            </w:r>
          </w:p>
        </w:tc>
        <w:tc>
          <w:tcPr>
            <w:tcW w:w="2679" w:type="dxa"/>
          </w:tcPr>
          <w:p w14:paraId="0ADD9251" w14:textId="1A55EC89" w:rsidR="00241017" w:rsidRPr="008B1877" w:rsidRDefault="00F467F0" w:rsidP="00002461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14:paraId="7142F37B" w14:textId="77777777" w:rsidR="00241017" w:rsidRPr="008B1877" w:rsidRDefault="00241017" w:rsidP="00002461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002461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002461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DE211A2" w14:textId="127FCEDD" w:rsidR="00241017" w:rsidRDefault="00F467F0" w:rsidP="00002461">
            <w:pPr>
              <w:tabs>
                <w:tab w:val="left" w:pos="1815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38E1">
              <w:rPr>
                <w:sz w:val="20"/>
              </w:rPr>
              <w:t xml:space="preserve">Motion to adjourn – </w:t>
            </w:r>
            <w:r w:rsidR="00A86A07">
              <w:rPr>
                <w:sz w:val="20"/>
              </w:rPr>
              <w:t>Damian 3:00 pm</w:t>
            </w:r>
          </w:p>
          <w:p w14:paraId="01285396" w14:textId="4BD5CCA2" w:rsidR="006138E1" w:rsidRPr="008B1877" w:rsidRDefault="006138E1" w:rsidP="00002461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- Brad</w:t>
            </w:r>
          </w:p>
        </w:tc>
        <w:tc>
          <w:tcPr>
            <w:tcW w:w="2679" w:type="dxa"/>
          </w:tcPr>
          <w:p w14:paraId="031B4011" w14:textId="738BDAE1" w:rsidR="00241017" w:rsidRPr="008B1877" w:rsidRDefault="00241017" w:rsidP="0000246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002461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002461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 w:rsidP="00002461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 w:rsidP="00002461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 w:rsidP="00002461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 w:rsidP="00002461">
      <w:pPr>
        <w:rPr>
          <w:sz w:val="20"/>
        </w:rPr>
      </w:pPr>
    </w:p>
    <w:p w14:paraId="3D55DD60" w14:textId="77777777" w:rsidR="008B1877" w:rsidRDefault="008B1877" w:rsidP="00002461">
      <w:pPr>
        <w:rPr>
          <w:sz w:val="20"/>
        </w:rPr>
      </w:pPr>
    </w:p>
    <w:p w14:paraId="221A7695" w14:textId="77777777" w:rsidR="008B1877" w:rsidRDefault="008B1877" w:rsidP="00002461">
      <w:pPr>
        <w:rPr>
          <w:sz w:val="20"/>
        </w:rPr>
      </w:pPr>
    </w:p>
    <w:p w14:paraId="6C43E946" w14:textId="77777777" w:rsidR="008B1877" w:rsidRDefault="008B1877" w:rsidP="00002461">
      <w:pPr>
        <w:rPr>
          <w:sz w:val="20"/>
        </w:rPr>
      </w:pPr>
    </w:p>
    <w:p w14:paraId="045916A6" w14:textId="77777777" w:rsidR="00973FD5" w:rsidRPr="008B1877" w:rsidRDefault="00973FD5" w:rsidP="00002461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68C6874A" w14:textId="77777777" w:rsidR="00973FD5" w:rsidRPr="008B1877" w:rsidRDefault="00171EE3" w:rsidP="00002461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 w:rsidP="00002461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 w:rsidP="00002461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 w:rsidP="00002461">
      <w:pPr>
        <w:rPr>
          <w:b/>
          <w:sz w:val="28"/>
          <w:szCs w:val="28"/>
        </w:rPr>
      </w:pPr>
    </w:p>
    <w:p w14:paraId="0B38AF28" w14:textId="77777777" w:rsidR="00171EE3" w:rsidRPr="00B11C50" w:rsidRDefault="00FB54A6" w:rsidP="0000246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 w:rsidP="00002461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1170"/>
        <w:gridCol w:w="990"/>
        <w:gridCol w:w="1260"/>
        <w:gridCol w:w="526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 w:rsidP="00002461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 w:rsidP="00002461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002461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27D18ED1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E91F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91F9E">
              <w:rPr>
                <w:sz w:val="20"/>
              </w:rPr>
              <w:t>, 20</w:t>
            </w:r>
            <w:r>
              <w:rPr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7E7CF3FE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October</w:t>
            </w:r>
            <w:r w:rsidR="00E91F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91F9E">
              <w:rPr>
                <w:sz w:val="20"/>
              </w:rPr>
              <w:t>, 20</w:t>
            </w:r>
            <w:r>
              <w:rPr>
                <w:sz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F295C45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November</w:t>
            </w:r>
            <w:r w:rsidR="008033A3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8033A3">
              <w:rPr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2F7A2EFD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January</w:t>
            </w:r>
            <w:r w:rsidR="00AA5ACA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AA5ACA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EF5157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  <w:r w:rsidR="00AA5ACA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AA5ACA">
              <w:rPr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4867BB94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March</w:t>
            </w:r>
            <w:r w:rsidR="00EB366F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EB366F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547A7C91" w:rsidR="003E4149" w:rsidRPr="0014666D" w:rsidRDefault="006138E1" w:rsidP="00002461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  <w:r w:rsidR="00EB366F">
              <w:rPr>
                <w:sz w:val="20"/>
              </w:rPr>
              <w:t xml:space="preserve"> 1</w:t>
            </w:r>
            <w:r>
              <w:rPr>
                <w:sz w:val="20"/>
              </w:rPr>
              <w:t>4</w:t>
            </w:r>
            <w:r w:rsidR="00EB366F">
              <w:rPr>
                <w:sz w:val="20"/>
              </w:rPr>
              <w:t xml:space="preserve">, </w:t>
            </w:r>
            <w:r>
              <w:rPr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A09B2B8" w:rsidR="003E4149" w:rsidRPr="0014666D" w:rsidRDefault="003E4149" w:rsidP="00002461">
            <w:pPr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002461">
            <w:pPr>
              <w:rPr>
                <w:sz w:val="20"/>
              </w:rPr>
            </w:pPr>
          </w:p>
        </w:tc>
      </w:tr>
      <w:tr w:rsidR="00E91F9E" w:rsidRPr="0014666D" w14:paraId="4251325B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23D46BAE" w:rsidR="00E91F9E" w:rsidRPr="000F4925" w:rsidRDefault="006138E1" w:rsidP="00002461">
            <w:r>
              <w:t>Damian Francis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611A3A32" w:rsidR="00E91F9E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73AB4823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45BE3052" w:rsidR="001B4362" w:rsidRPr="000507F8" w:rsidRDefault="001B436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53CC5CFC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5444C2A5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1D33BEA6" w:rsidR="00E91F9E" w:rsidRPr="000F4925" w:rsidRDefault="00CC099E" w:rsidP="00002461">
            <w:r>
              <w:t>Rodica Cazacu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46378C05" w:rsidR="00E91F9E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1FC2A3EC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C508EE9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62181F7D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6CEC2561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5F494306" w:rsidR="00C02AD2" w:rsidRPr="000F4925" w:rsidRDefault="00CC099E" w:rsidP="00002461">
            <w:r>
              <w:t>Brad Fowler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5C037F52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5EBE1FD4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2987414F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527CE67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3A62FA9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3503EEB7" w:rsidR="00C02AD2" w:rsidRPr="000F4925" w:rsidRDefault="006138E1" w:rsidP="00002461">
            <w:r>
              <w:t>Susan Kerr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0D384F06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7DCC2006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44E1442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CA3085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0234528B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70FE8DC2" w:rsidR="00C02AD2" w:rsidRPr="000F4925" w:rsidRDefault="006138E1" w:rsidP="00002461">
            <w:r>
              <w:t>Nancy Mizelle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7EB2ED97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5992BF84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0128F9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35842E5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2C4F504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55021441" w:rsidR="00C02AD2" w:rsidRPr="000F4925" w:rsidRDefault="006138E1" w:rsidP="00002461">
            <w:r>
              <w:t>Kerry James Evans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6D6507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7AF2C83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748D9BE4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2AF2FB6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9C6721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02CBD758" w:rsidR="00C02AD2" w:rsidRPr="000F4925" w:rsidRDefault="006138E1" w:rsidP="00002461">
            <w:r>
              <w:t>Ashley Banks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343DA4C1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305C09E9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7A265F2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6A2730F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4D1451E5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298ED26D" w:rsidR="00C02AD2" w:rsidRPr="000F4925" w:rsidRDefault="006138E1" w:rsidP="00002461">
            <w:r>
              <w:t>Matt Davis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0CD9B10D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2FD0C164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2C2DF95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6124D07A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1F96A12D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A3AB570" w:rsidR="00C02AD2" w:rsidRPr="000F4925" w:rsidRDefault="006138E1" w:rsidP="00002461">
            <w:r>
              <w:t>Lorraine Milam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BBD4503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3BDD46E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7AC24A66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5C5EC3D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0B1ECC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42B384B5" w:rsidR="00C02AD2" w:rsidRPr="000F4925" w:rsidRDefault="006138E1" w:rsidP="00002461">
            <w:r>
              <w:t>Josefina Endere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066DCF45" w:rsidR="00C02AD2" w:rsidRPr="000507F8" w:rsidRDefault="006138E1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74B1367F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AAD312E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3A8C020C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4D649D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3F51BDA8" w:rsidR="00C02AD2" w:rsidRPr="000F4925" w:rsidRDefault="006138E1" w:rsidP="00002461">
            <w:r>
              <w:t>Nancy Davis Bray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4C066983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3DA35C4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31446A95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28375243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5BDAAC9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4C870A84" w:rsidR="00C02AD2" w:rsidRPr="000F4925" w:rsidRDefault="006138E1" w:rsidP="00002461">
            <w:r>
              <w:t>Lee Fruitticher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1B153747" w:rsidR="00C02AD2" w:rsidRPr="000507F8" w:rsidRDefault="003421B6" w:rsidP="000024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5B15C9DF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28B9AACD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6D5BAE40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6F1B2831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002461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CA954CF" w:rsidR="00C02AD2" w:rsidRPr="008033A3" w:rsidRDefault="00C02AD2" w:rsidP="000024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6B57CB4C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6E486BAD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75DA37B0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0024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138CC40" w:rsidR="00C02AD2" w:rsidRPr="008033A3" w:rsidRDefault="00C02AD2" w:rsidP="000024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FE1C0C1" w:rsidR="00C02AD2" w:rsidRPr="008033A3" w:rsidRDefault="00C02AD2" w:rsidP="00002461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002461"/>
        </w:tc>
      </w:tr>
      <w:tr w:rsidR="003E4149" w:rsidRPr="0014666D" w14:paraId="764DAF1F" w14:textId="77777777" w:rsidTr="0023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7727558C" w:rsidR="003E4149" w:rsidRPr="008033A3" w:rsidRDefault="003E4149" w:rsidP="000024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1F5F191F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21F21C4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4F974423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002461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00246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2B00AEF5" w:rsidR="003E4149" w:rsidRPr="008033A3" w:rsidRDefault="003E4149" w:rsidP="000024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12ACAE1E" w:rsidR="003E4149" w:rsidRPr="008033A3" w:rsidRDefault="003E4149" w:rsidP="00002461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002461"/>
        </w:tc>
      </w:tr>
    </w:tbl>
    <w:p w14:paraId="1D442CDA" w14:textId="77777777" w:rsidR="00973FD5" w:rsidRPr="0014666D" w:rsidRDefault="00171EE3" w:rsidP="00002461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 w:rsidP="00002461">
      <w:pPr>
        <w:rPr>
          <w:sz w:val="20"/>
        </w:rPr>
      </w:pPr>
    </w:p>
    <w:p w14:paraId="5D3BA041" w14:textId="77777777" w:rsidR="00973FD5" w:rsidRPr="0014666D" w:rsidRDefault="00973FD5" w:rsidP="00002461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 w:rsidP="00002461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 w:rsidP="00002461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50F31CAC" w14:textId="77777777" w:rsidR="00973FD5" w:rsidRPr="0014666D" w:rsidRDefault="00973FD5" w:rsidP="00002461">
      <w:pPr>
        <w:rPr>
          <w:sz w:val="20"/>
        </w:rPr>
      </w:pPr>
    </w:p>
    <w:p w14:paraId="199FE3EE" w14:textId="77777777" w:rsidR="00973FD5" w:rsidRPr="0014666D" w:rsidRDefault="00AE043E" w:rsidP="00002461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 w:rsidP="00002461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F24A" w14:textId="77777777" w:rsidR="00002461" w:rsidRDefault="00002461">
      <w:r>
        <w:separator/>
      </w:r>
    </w:p>
  </w:endnote>
  <w:endnote w:type="continuationSeparator" w:id="0">
    <w:p w14:paraId="55387DB6" w14:textId="77777777" w:rsidR="00002461" w:rsidRDefault="0000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3D975" w14:textId="77777777" w:rsidR="00002461" w:rsidRDefault="00002461">
      <w:r>
        <w:separator/>
      </w:r>
    </w:p>
  </w:footnote>
  <w:footnote w:type="continuationSeparator" w:id="0">
    <w:p w14:paraId="690D79FF" w14:textId="77777777" w:rsidR="00002461" w:rsidRDefault="0000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C6665DD"/>
    <w:multiLevelType w:val="hybridMultilevel"/>
    <w:tmpl w:val="5CAEF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4A47"/>
    <w:multiLevelType w:val="hybridMultilevel"/>
    <w:tmpl w:val="AF6EA3AC"/>
    <w:lvl w:ilvl="0" w:tplc="99469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310E3D"/>
    <w:multiLevelType w:val="hybridMultilevel"/>
    <w:tmpl w:val="331E6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45E81"/>
    <w:multiLevelType w:val="hybridMultilevel"/>
    <w:tmpl w:val="881C2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5C4256"/>
    <w:multiLevelType w:val="hybridMultilevel"/>
    <w:tmpl w:val="59F8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4E0C6FEB"/>
    <w:multiLevelType w:val="hybridMultilevel"/>
    <w:tmpl w:val="BA62C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C6874"/>
    <w:multiLevelType w:val="hybridMultilevel"/>
    <w:tmpl w:val="CE008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741021"/>
    <w:multiLevelType w:val="hybridMultilevel"/>
    <w:tmpl w:val="6F0A317C"/>
    <w:lvl w:ilvl="0" w:tplc="80E2CE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D49BF"/>
    <w:multiLevelType w:val="hybridMultilevel"/>
    <w:tmpl w:val="8E304FEC"/>
    <w:lvl w:ilvl="0" w:tplc="B9487B74">
      <w:start w:val="3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68433F"/>
    <w:multiLevelType w:val="hybridMultilevel"/>
    <w:tmpl w:val="FA842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6">
    <w:nsid w:val="7C094A83"/>
    <w:multiLevelType w:val="hybridMultilevel"/>
    <w:tmpl w:val="77DE1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9"/>
  </w:num>
  <w:num w:numId="5">
    <w:abstractNumId w:val="32"/>
  </w:num>
  <w:num w:numId="6">
    <w:abstractNumId w:val="6"/>
  </w:num>
  <w:num w:numId="7">
    <w:abstractNumId w:val="20"/>
  </w:num>
  <w:num w:numId="8">
    <w:abstractNumId w:val="8"/>
  </w:num>
  <w:num w:numId="9">
    <w:abstractNumId w:val="26"/>
  </w:num>
  <w:num w:numId="10">
    <w:abstractNumId w:val="3"/>
  </w:num>
  <w:num w:numId="11">
    <w:abstractNumId w:val="35"/>
  </w:num>
  <w:num w:numId="12">
    <w:abstractNumId w:val="11"/>
  </w:num>
  <w:num w:numId="13">
    <w:abstractNumId w:val="10"/>
  </w:num>
  <w:num w:numId="14">
    <w:abstractNumId w:val="0"/>
  </w:num>
  <w:num w:numId="15">
    <w:abstractNumId w:val="24"/>
  </w:num>
  <w:num w:numId="16">
    <w:abstractNumId w:val="2"/>
  </w:num>
  <w:num w:numId="17">
    <w:abstractNumId w:val="17"/>
  </w:num>
  <w:num w:numId="18">
    <w:abstractNumId w:val="29"/>
  </w:num>
  <w:num w:numId="19">
    <w:abstractNumId w:val="30"/>
  </w:num>
  <w:num w:numId="20">
    <w:abstractNumId w:val="25"/>
  </w:num>
  <w:num w:numId="21">
    <w:abstractNumId w:val="22"/>
  </w:num>
  <w:num w:numId="22">
    <w:abstractNumId w:val="18"/>
  </w:num>
  <w:num w:numId="23">
    <w:abstractNumId w:val="5"/>
  </w:num>
  <w:num w:numId="24">
    <w:abstractNumId w:val="34"/>
  </w:num>
  <w:num w:numId="25">
    <w:abstractNumId w:val="31"/>
  </w:num>
  <w:num w:numId="26">
    <w:abstractNumId w:val="1"/>
  </w:num>
  <w:num w:numId="27">
    <w:abstractNumId w:val="9"/>
  </w:num>
  <w:num w:numId="28">
    <w:abstractNumId w:val="21"/>
  </w:num>
  <w:num w:numId="29">
    <w:abstractNumId w:val="27"/>
  </w:num>
  <w:num w:numId="30">
    <w:abstractNumId w:val="28"/>
  </w:num>
  <w:num w:numId="31">
    <w:abstractNumId w:val="14"/>
  </w:num>
  <w:num w:numId="32">
    <w:abstractNumId w:val="16"/>
  </w:num>
  <w:num w:numId="33">
    <w:abstractNumId w:val="4"/>
  </w:num>
  <w:num w:numId="34">
    <w:abstractNumId w:val="36"/>
  </w:num>
  <w:num w:numId="35">
    <w:abstractNumId w:val="23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2461"/>
    <w:rsid w:val="00010D2E"/>
    <w:rsid w:val="000507F8"/>
    <w:rsid w:val="00071A3E"/>
    <w:rsid w:val="0008395E"/>
    <w:rsid w:val="00085CDF"/>
    <w:rsid w:val="00092D4A"/>
    <w:rsid w:val="00095528"/>
    <w:rsid w:val="000956E9"/>
    <w:rsid w:val="000B3A47"/>
    <w:rsid w:val="000B6B06"/>
    <w:rsid w:val="000B75A2"/>
    <w:rsid w:val="000C1765"/>
    <w:rsid w:val="000C1ED6"/>
    <w:rsid w:val="000D26AB"/>
    <w:rsid w:val="000E4E21"/>
    <w:rsid w:val="000E7459"/>
    <w:rsid w:val="000E7965"/>
    <w:rsid w:val="000F3792"/>
    <w:rsid w:val="000F4925"/>
    <w:rsid w:val="00104CD5"/>
    <w:rsid w:val="0010559F"/>
    <w:rsid w:val="00111071"/>
    <w:rsid w:val="00121E92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106FF"/>
    <w:rsid w:val="0022008F"/>
    <w:rsid w:val="00233260"/>
    <w:rsid w:val="002368C1"/>
    <w:rsid w:val="00241017"/>
    <w:rsid w:val="00242107"/>
    <w:rsid w:val="00243EC1"/>
    <w:rsid w:val="0026068E"/>
    <w:rsid w:val="00262E7D"/>
    <w:rsid w:val="00264740"/>
    <w:rsid w:val="00276814"/>
    <w:rsid w:val="00295E6F"/>
    <w:rsid w:val="002A1E55"/>
    <w:rsid w:val="002C221C"/>
    <w:rsid w:val="002C3502"/>
    <w:rsid w:val="002D751D"/>
    <w:rsid w:val="002F2058"/>
    <w:rsid w:val="002F7953"/>
    <w:rsid w:val="003065AC"/>
    <w:rsid w:val="003115ED"/>
    <w:rsid w:val="00332141"/>
    <w:rsid w:val="00332B82"/>
    <w:rsid w:val="00335B6A"/>
    <w:rsid w:val="003421B6"/>
    <w:rsid w:val="003515B5"/>
    <w:rsid w:val="003638E6"/>
    <w:rsid w:val="00373BA4"/>
    <w:rsid w:val="003821DA"/>
    <w:rsid w:val="003A1462"/>
    <w:rsid w:val="003A2B03"/>
    <w:rsid w:val="003C2AC0"/>
    <w:rsid w:val="003C6061"/>
    <w:rsid w:val="003E4149"/>
    <w:rsid w:val="003F4AA3"/>
    <w:rsid w:val="003F4FDA"/>
    <w:rsid w:val="00400D60"/>
    <w:rsid w:val="0040653E"/>
    <w:rsid w:val="00421F34"/>
    <w:rsid w:val="00431DD7"/>
    <w:rsid w:val="00447A2A"/>
    <w:rsid w:val="00455A30"/>
    <w:rsid w:val="0047678D"/>
    <w:rsid w:val="004937BD"/>
    <w:rsid w:val="004A563E"/>
    <w:rsid w:val="004A6A23"/>
    <w:rsid w:val="004B04B5"/>
    <w:rsid w:val="004C4C71"/>
    <w:rsid w:val="004E039B"/>
    <w:rsid w:val="004E1440"/>
    <w:rsid w:val="004E3901"/>
    <w:rsid w:val="004E6166"/>
    <w:rsid w:val="004F5424"/>
    <w:rsid w:val="00503000"/>
    <w:rsid w:val="005178A2"/>
    <w:rsid w:val="00521AC0"/>
    <w:rsid w:val="00536A40"/>
    <w:rsid w:val="00545C7C"/>
    <w:rsid w:val="005567F6"/>
    <w:rsid w:val="00565887"/>
    <w:rsid w:val="00566D88"/>
    <w:rsid w:val="00571EB8"/>
    <w:rsid w:val="005854D8"/>
    <w:rsid w:val="00587DE3"/>
    <w:rsid w:val="005908DD"/>
    <w:rsid w:val="00594000"/>
    <w:rsid w:val="005A44C0"/>
    <w:rsid w:val="005A5EE8"/>
    <w:rsid w:val="005E05D9"/>
    <w:rsid w:val="005E16FB"/>
    <w:rsid w:val="005E21A8"/>
    <w:rsid w:val="00602CF5"/>
    <w:rsid w:val="00603338"/>
    <w:rsid w:val="006138E1"/>
    <w:rsid w:val="00615E39"/>
    <w:rsid w:val="0063354D"/>
    <w:rsid w:val="0063704D"/>
    <w:rsid w:val="00640624"/>
    <w:rsid w:val="00646059"/>
    <w:rsid w:val="00650251"/>
    <w:rsid w:val="006720E1"/>
    <w:rsid w:val="00675838"/>
    <w:rsid w:val="006822B6"/>
    <w:rsid w:val="00691580"/>
    <w:rsid w:val="00696092"/>
    <w:rsid w:val="00696F10"/>
    <w:rsid w:val="006B4693"/>
    <w:rsid w:val="006D5853"/>
    <w:rsid w:val="006E6389"/>
    <w:rsid w:val="006F53EF"/>
    <w:rsid w:val="007026EE"/>
    <w:rsid w:val="00707A19"/>
    <w:rsid w:val="00707F0F"/>
    <w:rsid w:val="00715A3F"/>
    <w:rsid w:val="00715F27"/>
    <w:rsid w:val="00724563"/>
    <w:rsid w:val="007318F0"/>
    <w:rsid w:val="007351B8"/>
    <w:rsid w:val="00745329"/>
    <w:rsid w:val="00750727"/>
    <w:rsid w:val="007671AB"/>
    <w:rsid w:val="00767DDC"/>
    <w:rsid w:val="007717E5"/>
    <w:rsid w:val="0077323E"/>
    <w:rsid w:val="00776AF7"/>
    <w:rsid w:val="007801BA"/>
    <w:rsid w:val="00784453"/>
    <w:rsid w:val="0079008F"/>
    <w:rsid w:val="00790D29"/>
    <w:rsid w:val="00795292"/>
    <w:rsid w:val="007C5BD4"/>
    <w:rsid w:val="007D2387"/>
    <w:rsid w:val="007E7824"/>
    <w:rsid w:val="008033A3"/>
    <w:rsid w:val="008369D0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6FA9"/>
    <w:rsid w:val="008C72D2"/>
    <w:rsid w:val="008D49FC"/>
    <w:rsid w:val="008E7895"/>
    <w:rsid w:val="008F022D"/>
    <w:rsid w:val="008F09CF"/>
    <w:rsid w:val="008F0AB5"/>
    <w:rsid w:val="008F2913"/>
    <w:rsid w:val="008F53C7"/>
    <w:rsid w:val="009046DE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B0966"/>
    <w:rsid w:val="009B6827"/>
    <w:rsid w:val="009D31CF"/>
    <w:rsid w:val="009D6EB6"/>
    <w:rsid w:val="009E3D43"/>
    <w:rsid w:val="009F7E24"/>
    <w:rsid w:val="00A0233A"/>
    <w:rsid w:val="00A11911"/>
    <w:rsid w:val="00A22A4E"/>
    <w:rsid w:val="00A25F4A"/>
    <w:rsid w:val="00A3183C"/>
    <w:rsid w:val="00A319B7"/>
    <w:rsid w:val="00A36DC4"/>
    <w:rsid w:val="00A50B2A"/>
    <w:rsid w:val="00A64755"/>
    <w:rsid w:val="00A86A07"/>
    <w:rsid w:val="00A93FA1"/>
    <w:rsid w:val="00AA09B6"/>
    <w:rsid w:val="00AA4FEA"/>
    <w:rsid w:val="00AA5ACA"/>
    <w:rsid w:val="00AC06FB"/>
    <w:rsid w:val="00AC3F7F"/>
    <w:rsid w:val="00AC5D22"/>
    <w:rsid w:val="00AE043E"/>
    <w:rsid w:val="00B03D33"/>
    <w:rsid w:val="00B11C50"/>
    <w:rsid w:val="00B366AC"/>
    <w:rsid w:val="00B53E8C"/>
    <w:rsid w:val="00B80200"/>
    <w:rsid w:val="00B8178C"/>
    <w:rsid w:val="00B87002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6086"/>
    <w:rsid w:val="00C672CE"/>
    <w:rsid w:val="00C8539E"/>
    <w:rsid w:val="00C86F88"/>
    <w:rsid w:val="00CB1256"/>
    <w:rsid w:val="00CB2506"/>
    <w:rsid w:val="00CB35AB"/>
    <w:rsid w:val="00CC099E"/>
    <w:rsid w:val="00CC31C8"/>
    <w:rsid w:val="00CC49A0"/>
    <w:rsid w:val="00CD0BBB"/>
    <w:rsid w:val="00CD185E"/>
    <w:rsid w:val="00CD3A98"/>
    <w:rsid w:val="00CE59A7"/>
    <w:rsid w:val="00D003F4"/>
    <w:rsid w:val="00D15707"/>
    <w:rsid w:val="00D171B9"/>
    <w:rsid w:val="00D21461"/>
    <w:rsid w:val="00D3100C"/>
    <w:rsid w:val="00D45AD3"/>
    <w:rsid w:val="00D55D77"/>
    <w:rsid w:val="00D56F13"/>
    <w:rsid w:val="00D61215"/>
    <w:rsid w:val="00D61D98"/>
    <w:rsid w:val="00D662AB"/>
    <w:rsid w:val="00D7153A"/>
    <w:rsid w:val="00D744C4"/>
    <w:rsid w:val="00D94713"/>
    <w:rsid w:val="00DA0149"/>
    <w:rsid w:val="00DA144F"/>
    <w:rsid w:val="00DC0B9E"/>
    <w:rsid w:val="00DC186F"/>
    <w:rsid w:val="00DC6CA6"/>
    <w:rsid w:val="00DC73A4"/>
    <w:rsid w:val="00DD2F4F"/>
    <w:rsid w:val="00DE1A88"/>
    <w:rsid w:val="00DE7CBA"/>
    <w:rsid w:val="00DF0EBC"/>
    <w:rsid w:val="00E1796A"/>
    <w:rsid w:val="00E2387C"/>
    <w:rsid w:val="00E57EB6"/>
    <w:rsid w:val="00E60D21"/>
    <w:rsid w:val="00E72153"/>
    <w:rsid w:val="00E726A0"/>
    <w:rsid w:val="00E82B68"/>
    <w:rsid w:val="00E82E52"/>
    <w:rsid w:val="00E91F9E"/>
    <w:rsid w:val="00EB0C69"/>
    <w:rsid w:val="00EB366F"/>
    <w:rsid w:val="00EB7EF1"/>
    <w:rsid w:val="00EC2628"/>
    <w:rsid w:val="00EC5DD8"/>
    <w:rsid w:val="00ED340B"/>
    <w:rsid w:val="00EE074B"/>
    <w:rsid w:val="00EE5EB9"/>
    <w:rsid w:val="00EF78EC"/>
    <w:rsid w:val="00F023EF"/>
    <w:rsid w:val="00F14373"/>
    <w:rsid w:val="00F17C09"/>
    <w:rsid w:val="00F231ED"/>
    <w:rsid w:val="00F41009"/>
    <w:rsid w:val="00F45AC2"/>
    <w:rsid w:val="00F467F0"/>
    <w:rsid w:val="00F55290"/>
    <w:rsid w:val="00F60F6D"/>
    <w:rsid w:val="00F64A2C"/>
    <w:rsid w:val="00F7638F"/>
    <w:rsid w:val="00F83B82"/>
    <w:rsid w:val="00FA1DE5"/>
    <w:rsid w:val="00FA4DE2"/>
    <w:rsid w:val="00FB1171"/>
    <w:rsid w:val="00FB54A6"/>
    <w:rsid w:val="00FB55EB"/>
    <w:rsid w:val="00FB6DF7"/>
    <w:rsid w:val="00FC3D5C"/>
    <w:rsid w:val="00FC4635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18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4210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42107"/>
  </w:style>
  <w:style w:type="character" w:customStyle="1" w:styleId="CommentTextChar">
    <w:name w:val="Comment Text Char"/>
    <w:basedOn w:val="DefaultParagraphFont"/>
    <w:link w:val="CommentText"/>
    <w:semiHidden/>
    <w:rsid w:val="002421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421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4210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42107"/>
  </w:style>
  <w:style w:type="character" w:customStyle="1" w:styleId="CommentTextChar">
    <w:name w:val="Comment Text Char"/>
    <w:basedOn w:val="DefaultParagraphFont"/>
    <w:link w:val="CommentText"/>
    <w:semiHidden/>
    <w:rsid w:val="002421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2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421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1A6D94FFCE4BA943B3D3B2437CA6" ma:contentTypeVersion="32" ma:contentTypeDescription="Create a new document." ma:contentTypeScope="" ma:versionID="bdc9965aeb27acc9eb0ac519318d5bcd">
  <xsd:schema xmlns:xsd="http://www.w3.org/2001/XMLSchema" xmlns:xs="http://www.w3.org/2001/XMLSchema" xmlns:p="http://schemas.microsoft.com/office/2006/metadata/properties" xmlns:ns3="6c5e636f-3217-45a8-a640-0b274c8f64f7" xmlns:ns4="86c17c57-84b9-46df-a990-1ca605e25eb8" targetNamespace="http://schemas.microsoft.com/office/2006/metadata/properties" ma:root="true" ma:fieldsID="92a9ab76f0a806a722a21b39091efb5f" ns3:_="" ns4:_="">
    <xsd:import namespace="6c5e636f-3217-45a8-a640-0b274c8f64f7"/>
    <xsd:import namespace="86c17c57-84b9-46df-a990-1ca605e25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636f-3217-45a8-a640-0b274c8f6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7c57-84b9-46df-a990-1ca605e2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6c17c57-84b9-46df-a990-1ca605e25eb8" xsi:nil="true"/>
    <CultureName xmlns="86c17c57-84b9-46df-a990-1ca605e25eb8" xsi:nil="true"/>
    <Students xmlns="86c17c57-84b9-46df-a990-1ca605e25eb8">
      <UserInfo>
        <DisplayName/>
        <AccountId xsi:nil="true"/>
        <AccountType/>
      </UserInfo>
    </Students>
    <Invited_Students xmlns="86c17c57-84b9-46df-a990-1ca605e25eb8" xsi:nil="true"/>
    <Math_Settings xmlns="86c17c57-84b9-46df-a990-1ca605e25eb8" xsi:nil="true"/>
    <Self_Registration_Enabled xmlns="86c17c57-84b9-46df-a990-1ca605e25eb8" xsi:nil="true"/>
    <Teachers xmlns="86c17c57-84b9-46df-a990-1ca605e25eb8">
      <UserInfo>
        <DisplayName/>
        <AccountId xsi:nil="true"/>
        <AccountType/>
      </UserInfo>
    </Teachers>
    <Student_Groups xmlns="86c17c57-84b9-46df-a990-1ca605e25eb8">
      <UserInfo>
        <DisplayName/>
        <AccountId xsi:nil="true"/>
        <AccountType/>
      </UserInfo>
    </Student_Groups>
    <Invited_Teachers xmlns="86c17c57-84b9-46df-a990-1ca605e25eb8" xsi:nil="true"/>
    <Templates xmlns="86c17c57-84b9-46df-a990-1ca605e25eb8" xsi:nil="true"/>
    <Has_Teacher_Only_SectionGroup xmlns="86c17c57-84b9-46df-a990-1ca605e25eb8" xsi:nil="true"/>
    <NotebookType xmlns="86c17c57-84b9-46df-a990-1ca605e25eb8" xsi:nil="true"/>
    <AppVersion xmlns="86c17c57-84b9-46df-a990-1ca605e25eb8" xsi:nil="true"/>
    <TeamsChannelId xmlns="86c17c57-84b9-46df-a990-1ca605e25eb8" xsi:nil="true"/>
    <DefaultSectionNames xmlns="86c17c57-84b9-46df-a990-1ca605e25eb8" xsi:nil="true"/>
    <Is_Collaboration_Space_Locked xmlns="86c17c57-84b9-46df-a990-1ca605e25eb8" xsi:nil="true"/>
    <Owner xmlns="86c17c57-84b9-46df-a990-1ca605e25eb8">
      <UserInfo>
        <DisplayName/>
        <AccountId xsi:nil="true"/>
        <AccountType/>
      </UserInfo>
    </Owner>
    <IsNotebookLocked xmlns="86c17c57-84b9-46df-a990-1ca605e25eb8" xsi:nil="true"/>
  </documentManagement>
</p:properties>
</file>

<file path=customXml/itemProps1.xml><?xml version="1.0" encoding="utf-8"?>
<ds:datastoreItem xmlns:ds="http://schemas.openxmlformats.org/officeDocument/2006/customXml" ds:itemID="{6236792F-23B5-4869-8FDD-01F23422D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e636f-3217-45a8-a640-0b274c8f64f7"/>
    <ds:schemaRef ds:uri="86c17c57-84b9-46df-a990-1ca605e2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65A55-CE06-4E7A-8115-62FD6B812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A16DE-929E-4524-9D7B-18DBC25DB0A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c17c57-84b9-46df-a990-1ca605e25eb8"/>
    <ds:schemaRef ds:uri="6c5e636f-3217-45a8-a640-0b274c8f64f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Kerry James  Evans</cp:lastModifiedBy>
  <cp:revision>6</cp:revision>
  <cp:lastPrinted>2020-02-14T17:38:00Z</cp:lastPrinted>
  <dcterms:created xsi:type="dcterms:W3CDTF">2022-09-15T13:21:00Z</dcterms:created>
  <dcterms:modified xsi:type="dcterms:W3CDTF">2022-10-12T15:32:00Z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0x01010020F81A6D94FFCE4BA943B3D3B2437CA6</vt:lpwstr>
  </property>
</Properties>
</file>