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174" w14:textId="02DE0646" w:rsidR="00B80200" w:rsidRPr="00821B16" w:rsidRDefault="0014666D" w:rsidP="0014666D">
      <w:pPr>
        <w:rPr>
          <w:b/>
          <w:bCs/>
          <w:smallCaps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AF5419">
        <w:rPr>
          <w:b/>
          <w:bCs/>
          <w:smallCaps/>
          <w:sz w:val="28"/>
          <w:szCs w:val="28"/>
        </w:rPr>
        <w:t xml:space="preserve"> </w:t>
      </w:r>
      <w:r w:rsidR="00055AB4">
        <w:rPr>
          <w:b/>
          <w:bCs/>
          <w:smallCaps/>
        </w:rPr>
        <w:t>RPIPC</w:t>
      </w:r>
    </w:p>
    <w:p w14:paraId="175EDA39" w14:textId="5925217D" w:rsidR="0014666D" w:rsidRPr="00821B16" w:rsidRDefault="0014666D" w:rsidP="0014666D">
      <w:pPr>
        <w:rPr>
          <w:b/>
          <w:bCs/>
          <w:smallCaps/>
        </w:rPr>
      </w:pPr>
      <w:r w:rsidRPr="759C6314">
        <w:rPr>
          <w:b/>
          <w:bCs/>
          <w:smallCaps/>
          <w:sz w:val="28"/>
          <w:szCs w:val="28"/>
        </w:rPr>
        <w:t>Meeting Date</w:t>
      </w:r>
      <w:r w:rsidR="00AC06FB" w:rsidRPr="759C6314">
        <w:rPr>
          <w:b/>
          <w:bCs/>
          <w:smallCaps/>
          <w:sz w:val="28"/>
          <w:szCs w:val="28"/>
        </w:rPr>
        <w:t xml:space="preserve"> &amp; Time</w:t>
      </w:r>
      <w:r w:rsidRPr="759C6314">
        <w:rPr>
          <w:b/>
          <w:bCs/>
          <w:smallCaps/>
          <w:sz w:val="28"/>
          <w:szCs w:val="28"/>
        </w:rPr>
        <w:t xml:space="preserve">: </w:t>
      </w:r>
      <w:r w:rsidR="00037D5A">
        <w:rPr>
          <w:b/>
          <w:bCs/>
          <w:smallCaps/>
        </w:rPr>
        <w:t>03</w:t>
      </w:r>
      <w:r w:rsidR="00DD33D0">
        <w:rPr>
          <w:b/>
          <w:bCs/>
          <w:smallCaps/>
        </w:rPr>
        <w:t>/0</w:t>
      </w:r>
      <w:r w:rsidR="00037D5A">
        <w:rPr>
          <w:b/>
          <w:bCs/>
          <w:smallCaps/>
        </w:rPr>
        <w:t>7</w:t>
      </w:r>
      <w:r w:rsidR="00D004AB">
        <w:rPr>
          <w:b/>
          <w:bCs/>
          <w:smallCaps/>
        </w:rPr>
        <w:t>/202</w:t>
      </w:r>
      <w:r w:rsidR="00037D5A">
        <w:rPr>
          <w:b/>
          <w:bCs/>
          <w:smallCaps/>
        </w:rPr>
        <w:t>5</w:t>
      </w:r>
      <w:r w:rsidR="00AF5419" w:rsidRPr="759C6314">
        <w:rPr>
          <w:b/>
          <w:bCs/>
          <w:smallCaps/>
        </w:rPr>
        <w:t xml:space="preserve"> (</w:t>
      </w:r>
      <w:r w:rsidR="00F61466" w:rsidRPr="759C6314">
        <w:rPr>
          <w:b/>
          <w:bCs/>
          <w:smallCaps/>
        </w:rPr>
        <w:t>2-3:15</w:t>
      </w:r>
      <w:r w:rsidR="00AF5419" w:rsidRPr="759C6314">
        <w:rPr>
          <w:b/>
          <w:bCs/>
          <w:smallCaps/>
        </w:rPr>
        <w:t>)</w:t>
      </w:r>
    </w:p>
    <w:p w14:paraId="1F704C7D" w14:textId="69915A82" w:rsidR="00B80200" w:rsidRPr="00821B16" w:rsidRDefault="0014666D" w:rsidP="00AF5419">
      <w:pPr>
        <w:ind w:left="2610" w:hanging="2610"/>
        <w:rPr>
          <w:b/>
          <w:bCs/>
        </w:rPr>
      </w:pPr>
      <w:r w:rsidRPr="759C6314">
        <w:rPr>
          <w:b/>
          <w:bCs/>
          <w:smallCaps/>
          <w:sz w:val="28"/>
          <w:szCs w:val="28"/>
        </w:rPr>
        <w:t xml:space="preserve">Meeting Location: </w:t>
      </w:r>
      <w:r w:rsidR="00055AB4">
        <w:rPr>
          <w:b/>
          <w:bCs/>
          <w:smallCaps/>
          <w:sz w:val="28"/>
          <w:szCs w:val="28"/>
        </w:rPr>
        <w:t>313 Beeson</w:t>
      </w:r>
      <w:r w:rsidR="6088092C" w:rsidRPr="759C6314">
        <w:rPr>
          <w:b/>
          <w:bCs/>
          <w:smallCaps/>
          <w:sz w:val="28"/>
          <w:szCs w:val="28"/>
        </w:rPr>
        <w:t xml:space="preserve"> Hall</w:t>
      </w:r>
      <w:r w:rsidR="00F61466" w:rsidRPr="759C6314">
        <w:rPr>
          <w:b/>
          <w:bCs/>
          <w:smallCaps/>
        </w:rPr>
        <w:t xml:space="preserve"> </w:t>
      </w:r>
    </w:p>
    <w:p w14:paraId="3233288F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825"/>
        <w:gridCol w:w="6375"/>
      </w:tblGrid>
      <w:tr w:rsidR="00973FD5" w14:paraId="68D2DA67" w14:textId="77777777" w:rsidTr="1AB23384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A7C4EC" w14:textId="77777777" w:rsidR="00973FD5" w:rsidRDefault="00973FD5">
            <w:pPr>
              <w:rPr>
                <w:sz w:val="20"/>
              </w:rPr>
            </w:pPr>
          </w:p>
          <w:p w14:paraId="123A7CCF" w14:textId="5DA501A2" w:rsidR="00973FD5" w:rsidRPr="00B11C50" w:rsidRDefault="00973FD5" w:rsidP="1AB23384">
            <w:pPr>
              <w:rPr>
                <w:b/>
                <w:bCs/>
                <w:sz w:val="28"/>
                <w:szCs w:val="28"/>
              </w:rPr>
            </w:pPr>
            <w:r w:rsidRPr="1AB23384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1AB23384">
              <w:rPr>
                <w:b/>
                <w:bCs/>
                <w:smallCaps/>
                <w:sz w:val="28"/>
                <w:szCs w:val="28"/>
              </w:rPr>
              <w:t>embers</w:t>
            </w:r>
            <w:r w:rsidRPr="1AB23384">
              <w:rPr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="334C6125" w:rsidRPr="1AB23384">
              <w:rPr>
                <w:b/>
                <w:bCs/>
                <w:sz w:val="28"/>
                <w:szCs w:val="28"/>
              </w:rPr>
              <w:t xml:space="preserve">        </w:t>
            </w:r>
            <w:bookmarkStart w:id="0" w:name="_Int_A6zlgHb6"/>
            <w:proofErr w:type="gramStart"/>
            <w:r w:rsidR="334C6125" w:rsidRPr="1AB23384">
              <w:rPr>
                <w:b/>
                <w:bCs/>
                <w:sz w:val="28"/>
                <w:szCs w:val="28"/>
              </w:rPr>
              <w:t xml:space="preserve">   </w:t>
            </w:r>
            <w:r w:rsidR="2CE5CAC1" w:rsidRPr="1AB23384">
              <w:rPr>
                <w:b/>
                <w:bCs/>
                <w:sz w:val="28"/>
                <w:szCs w:val="28"/>
              </w:rPr>
              <w:t>“</w:t>
            </w:r>
            <w:bookmarkEnd w:id="0"/>
            <w:proofErr w:type="gramEnd"/>
            <w:r w:rsidR="0014666D" w:rsidRPr="1AB23384">
              <w:rPr>
                <w:b/>
                <w:bCs/>
                <w:sz w:val="28"/>
                <w:szCs w:val="28"/>
              </w:rPr>
              <w:t>P</w:t>
            </w:r>
            <w:r w:rsidR="00FB54A6" w:rsidRPr="1AB23384">
              <w:rPr>
                <w:b/>
                <w:bCs/>
                <w:sz w:val="28"/>
                <w:szCs w:val="28"/>
              </w:rPr>
              <w:t>”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</w:t>
            </w:r>
            <w:r w:rsidR="00FB54A6" w:rsidRPr="1AB23384">
              <w:rPr>
                <w:b/>
                <w:bCs/>
                <w:sz w:val="28"/>
                <w:szCs w:val="28"/>
              </w:rPr>
              <w:t>denotes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</w:t>
            </w:r>
            <w:r w:rsidR="32E15CAC" w:rsidRPr="1AB23384">
              <w:rPr>
                <w:b/>
                <w:bCs/>
                <w:sz w:val="28"/>
                <w:szCs w:val="28"/>
              </w:rPr>
              <w:t>Present, “</w:t>
            </w:r>
            <w:r w:rsidR="00FB54A6" w:rsidRPr="1AB23384">
              <w:rPr>
                <w:b/>
                <w:bCs/>
                <w:sz w:val="28"/>
                <w:szCs w:val="28"/>
              </w:rPr>
              <w:t>A” denotes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</w:t>
            </w:r>
            <w:r w:rsidR="5DDD39A2" w:rsidRPr="1AB23384">
              <w:rPr>
                <w:b/>
                <w:bCs/>
                <w:sz w:val="28"/>
                <w:szCs w:val="28"/>
              </w:rPr>
              <w:t xml:space="preserve">Absent, </w:t>
            </w:r>
            <w:r w:rsidR="00FB54A6" w:rsidRPr="1AB23384">
              <w:rPr>
                <w:b/>
                <w:bCs/>
                <w:sz w:val="28"/>
                <w:szCs w:val="28"/>
              </w:rPr>
              <w:t>“</w:t>
            </w:r>
            <w:r w:rsidR="0014666D" w:rsidRPr="1AB23384">
              <w:rPr>
                <w:b/>
                <w:bCs/>
                <w:sz w:val="28"/>
                <w:szCs w:val="28"/>
              </w:rPr>
              <w:t>R</w:t>
            </w:r>
            <w:r w:rsidR="00FB54A6" w:rsidRPr="1AB23384">
              <w:rPr>
                <w:b/>
                <w:bCs/>
                <w:sz w:val="28"/>
                <w:szCs w:val="28"/>
              </w:rPr>
              <w:t>” denotes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Regrets</w:t>
            </w:r>
          </w:p>
        </w:tc>
      </w:tr>
      <w:tr w:rsidR="00973FD5" w14:paraId="3D9F4A13" w14:textId="77777777" w:rsidTr="1AB23384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C118D03" w14:textId="21FED2CC" w:rsidR="00973FD5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485BA5FF" w14:textId="68485818" w:rsidR="00973FD5" w:rsidRPr="000F4925" w:rsidRDefault="004D12E6" w:rsidP="000F4925">
            <w:r>
              <w:t>Brad Fowler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vAlign w:val="center"/>
          </w:tcPr>
          <w:p w14:paraId="7EFC15DA" w14:textId="3B10B226" w:rsidR="00973FD5" w:rsidRPr="000507F8" w:rsidRDefault="00FD580E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tcBorders>
              <w:top w:val="thinThickSmallGap" w:sz="24" w:space="0" w:color="auto"/>
            </w:tcBorders>
            <w:vAlign w:val="center"/>
          </w:tcPr>
          <w:p w14:paraId="27DF53D1" w14:textId="1BAB4655" w:rsidR="00973FD5" w:rsidRPr="000F4925" w:rsidRDefault="004D12E6" w:rsidP="000F4925">
            <w:r>
              <w:t>Nancy Finney</w:t>
            </w:r>
          </w:p>
        </w:tc>
      </w:tr>
      <w:tr w:rsidR="00973FD5" w14:paraId="21853363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22E989E1" w14:textId="62D9B706" w:rsidR="00973FD5" w:rsidRPr="000507F8" w:rsidRDefault="00C50A67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745B4172" w14:textId="0F675A15" w:rsidR="00973FD5" w:rsidRPr="000F4925" w:rsidRDefault="00055AB4" w:rsidP="000F4925">
            <w:r>
              <w:t>Mikkel Christensen</w:t>
            </w:r>
          </w:p>
        </w:tc>
        <w:tc>
          <w:tcPr>
            <w:tcW w:w="825" w:type="dxa"/>
            <w:vAlign w:val="center"/>
          </w:tcPr>
          <w:p w14:paraId="6BEAA1E8" w14:textId="5DA04914" w:rsidR="00973FD5" w:rsidRPr="000507F8" w:rsidRDefault="00C50A67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vAlign w:val="center"/>
          </w:tcPr>
          <w:p w14:paraId="235225E9" w14:textId="3FFD8B9E" w:rsidR="00973FD5" w:rsidRPr="000F4925" w:rsidRDefault="004D12E6" w:rsidP="000F4925">
            <w:r>
              <w:t>Will Smith</w:t>
            </w:r>
          </w:p>
        </w:tc>
      </w:tr>
      <w:tr w:rsidR="00AC06FB" w14:paraId="240E376C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0E112B58" w14:textId="031C921B" w:rsidR="00AC06FB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3B8824B" w14:textId="7CA6F5D4" w:rsidR="00AC06FB" w:rsidRPr="000F4925" w:rsidRDefault="004D12E6" w:rsidP="000F4925">
            <w:r>
              <w:t>Natalie Toomey</w:t>
            </w:r>
          </w:p>
        </w:tc>
        <w:tc>
          <w:tcPr>
            <w:tcW w:w="825" w:type="dxa"/>
            <w:vAlign w:val="center"/>
          </w:tcPr>
          <w:p w14:paraId="186B6159" w14:textId="65E1EE9F" w:rsidR="00AC06FB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vAlign w:val="center"/>
          </w:tcPr>
          <w:p w14:paraId="6A824E99" w14:textId="58305C6B" w:rsidR="00AC06FB" w:rsidRPr="000F4925" w:rsidRDefault="00055AB4" w:rsidP="000F4925">
            <w:r>
              <w:t>Brian Watson</w:t>
            </w:r>
          </w:p>
        </w:tc>
      </w:tr>
      <w:tr w:rsidR="00AC06FB" w14:paraId="2A0D3287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5070FD08" w14:textId="45BE89FF" w:rsidR="00AC06FB" w:rsidRPr="000507F8" w:rsidRDefault="007C7E26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19A7EABC" w14:textId="470EB275" w:rsidR="00AC06FB" w:rsidRPr="000F4925" w:rsidRDefault="004D12E6" w:rsidP="000F4925">
            <w:proofErr w:type="spellStart"/>
            <w:r>
              <w:t>GeGee</w:t>
            </w:r>
            <w:proofErr w:type="spellEnd"/>
            <w:r>
              <w:t xml:space="preserve"> Arnold</w:t>
            </w:r>
          </w:p>
        </w:tc>
        <w:tc>
          <w:tcPr>
            <w:tcW w:w="825" w:type="dxa"/>
            <w:vAlign w:val="center"/>
          </w:tcPr>
          <w:p w14:paraId="59E4E511" w14:textId="445CBD7D" w:rsidR="00AC06FB" w:rsidRPr="000507F8" w:rsidRDefault="00EC0B49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vAlign w:val="center"/>
          </w:tcPr>
          <w:p w14:paraId="3D34B4E9" w14:textId="2B36E90F" w:rsidR="00AC06FB" w:rsidRPr="000F4925" w:rsidRDefault="00921873" w:rsidP="000F4925">
            <w:r>
              <w:t xml:space="preserve">Serena </w:t>
            </w:r>
            <w:proofErr w:type="spellStart"/>
            <w:r>
              <w:t>Semere</w:t>
            </w:r>
            <w:proofErr w:type="spellEnd"/>
            <w:r>
              <w:t xml:space="preserve"> (SGA)</w:t>
            </w:r>
          </w:p>
        </w:tc>
      </w:tr>
      <w:tr w:rsidR="00AC06FB" w14:paraId="5B148543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57581D63" w14:textId="3ED19F25" w:rsidR="00AC06FB" w:rsidRPr="000507F8" w:rsidRDefault="00C50A67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6A6C4F94" w14:textId="1B604D46" w:rsidR="00AC06FB" w:rsidRPr="000F4925" w:rsidRDefault="004D12E6" w:rsidP="000F4925">
            <w:r>
              <w:t xml:space="preserve">Charles </w:t>
            </w:r>
            <w:proofErr w:type="spellStart"/>
            <w:r>
              <w:t>Cruey</w:t>
            </w:r>
            <w:proofErr w:type="spellEnd"/>
          </w:p>
        </w:tc>
        <w:tc>
          <w:tcPr>
            <w:tcW w:w="825" w:type="dxa"/>
            <w:vAlign w:val="center"/>
          </w:tcPr>
          <w:p w14:paraId="5835E131" w14:textId="19E0C81A" w:rsidR="00AC06FB" w:rsidRPr="000507F8" w:rsidRDefault="00AC06FB" w:rsidP="00F82B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5" w:type="dxa"/>
            <w:vAlign w:val="center"/>
          </w:tcPr>
          <w:p w14:paraId="260CFB61" w14:textId="2B87F2A6" w:rsidR="00AC06FB" w:rsidRPr="000F4925" w:rsidRDefault="00AC06FB" w:rsidP="000F4925"/>
        </w:tc>
      </w:tr>
      <w:tr w:rsidR="00973FD5" w14:paraId="4BF73085" w14:textId="77777777" w:rsidTr="1AB23384">
        <w:trPr>
          <w:trHeight w:val="278"/>
        </w:trPr>
        <w:tc>
          <w:tcPr>
            <w:tcW w:w="720" w:type="dxa"/>
            <w:vAlign w:val="center"/>
          </w:tcPr>
          <w:p w14:paraId="3D49510D" w14:textId="7A1DD784" w:rsidR="00D171B9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0B74746" w14:textId="4EA47AA1" w:rsidR="00973FD5" w:rsidRPr="000F4925" w:rsidRDefault="00D004AB" w:rsidP="000F4925">
            <w:r>
              <w:t xml:space="preserve">Josefina </w:t>
            </w:r>
            <w:proofErr w:type="spellStart"/>
            <w:r>
              <w:t>Endere</w:t>
            </w:r>
            <w:proofErr w:type="spellEnd"/>
          </w:p>
        </w:tc>
        <w:tc>
          <w:tcPr>
            <w:tcW w:w="825" w:type="dxa"/>
            <w:vAlign w:val="center"/>
          </w:tcPr>
          <w:p w14:paraId="52362351" w14:textId="51CBFE1F" w:rsidR="00973FD5" w:rsidRPr="000507F8" w:rsidRDefault="00973FD5" w:rsidP="00F82B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5" w:type="dxa"/>
            <w:vAlign w:val="center"/>
          </w:tcPr>
          <w:p w14:paraId="01F5C0EF" w14:textId="459D8546" w:rsidR="00973FD5" w:rsidRPr="000F4925" w:rsidRDefault="00973FD5" w:rsidP="000F4925"/>
        </w:tc>
      </w:tr>
      <w:tr w:rsidR="00790D29" w14:paraId="0BD3EB3E" w14:textId="77777777" w:rsidTr="1AB23384">
        <w:trPr>
          <w:trHeight w:val="278"/>
        </w:trPr>
        <w:tc>
          <w:tcPr>
            <w:tcW w:w="720" w:type="dxa"/>
            <w:vAlign w:val="center"/>
          </w:tcPr>
          <w:p w14:paraId="650D31C9" w14:textId="66FC963D" w:rsidR="00790D29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63BEA33" w14:textId="70C19CAD" w:rsidR="00790D29" w:rsidRPr="000F4925" w:rsidRDefault="00D004AB" w:rsidP="000F4925">
            <w:r>
              <w:t>Kerry James Evans</w:t>
            </w:r>
          </w:p>
        </w:tc>
        <w:tc>
          <w:tcPr>
            <w:tcW w:w="825" w:type="dxa"/>
            <w:vAlign w:val="center"/>
          </w:tcPr>
          <w:p w14:paraId="03947BE0" w14:textId="671B6BAE" w:rsidR="00790D29" w:rsidRPr="000507F8" w:rsidRDefault="00790D29" w:rsidP="00F82B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5" w:type="dxa"/>
            <w:vAlign w:val="center"/>
          </w:tcPr>
          <w:p w14:paraId="7260EF94" w14:textId="77777777" w:rsidR="00790D29" w:rsidRPr="000F4925" w:rsidRDefault="00790D29" w:rsidP="000F4925"/>
        </w:tc>
      </w:tr>
      <w:tr w:rsidR="00973FD5" w14:paraId="4947532C" w14:textId="77777777" w:rsidTr="1AB23384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5BF46158" w14:textId="74667D02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A463BD">
              <w:rPr>
                <w:smallCaps/>
                <w:sz w:val="28"/>
                <w:szCs w:val="28"/>
              </w:rPr>
              <w:t xml:space="preserve">: </w:t>
            </w:r>
          </w:p>
        </w:tc>
      </w:tr>
      <w:tr w:rsidR="00973FD5" w14:paraId="65F68613" w14:textId="77777777" w:rsidTr="1AB23384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504E8F88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0E5385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</w:tcPr>
          <w:p w14:paraId="24B0071A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375" w:type="dxa"/>
            <w:tcBorders>
              <w:top w:val="thinThickSmallGap" w:sz="24" w:space="0" w:color="auto"/>
            </w:tcBorders>
          </w:tcPr>
          <w:p w14:paraId="100D36A8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562AF0E8" w14:textId="77777777" w:rsidTr="1AB23384">
        <w:trPr>
          <w:trHeight w:val="90"/>
        </w:trPr>
        <w:tc>
          <w:tcPr>
            <w:tcW w:w="720" w:type="dxa"/>
          </w:tcPr>
          <w:p w14:paraId="3D8265D6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4E89A1E7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825" w:type="dxa"/>
          </w:tcPr>
          <w:p w14:paraId="1114E89F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375" w:type="dxa"/>
          </w:tcPr>
          <w:p w14:paraId="6A2CDD19" w14:textId="77777777" w:rsidR="00973FD5" w:rsidRDefault="00973FD5">
            <w:pPr>
              <w:rPr>
                <w:sz w:val="20"/>
              </w:rPr>
            </w:pPr>
          </w:p>
        </w:tc>
      </w:tr>
    </w:tbl>
    <w:p w14:paraId="4868D28A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75418169" w14:textId="77777777" w:rsidTr="1AB23384">
        <w:tc>
          <w:tcPr>
            <w:tcW w:w="3132" w:type="dxa"/>
          </w:tcPr>
          <w:p w14:paraId="7861E54D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4A48849F" w14:textId="77777777" w:rsid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  <w:p w14:paraId="5EA6ADC3" w14:textId="77777777" w:rsidR="007E27E2" w:rsidRPr="003E4149" w:rsidRDefault="007E27E2" w:rsidP="005178A2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3B64F62B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2B44B1C7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564F730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0D6BA264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5768C319" w14:textId="77777777" w:rsidTr="00975A96">
        <w:trPr>
          <w:trHeight w:val="170"/>
        </w:trPr>
        <w:tc>
          <w:tcPr>
            <w:tcW w:w="3132" w:type="dxa"/>
          </w:tcPr>
          <w:p w14:paraId="60EA8203" w14:textId="31DF02A4" w:rsidR="00973FD5" w:rsidRPr="007E27E2" w:rsidRDefault="00973FD5">
            <w:r w:rsidRPr="007E27E2">
              <w:rPr>
                <w:b/>
                <w:bCs/>
              </w:rPr>
              <w:t>I. Call to order</w:t>
            </w:r>
          </w:p>
          <w:p w14:paraId="1F8A85BB" w14:textId="77777777" w:rsidR="005E16FB" w:rsidRPr="007E27E2" w:rsidRDefault="005E16FB"/>
        </w:tc>
        <w:tc>
          <w:tcPr>
            <w:tcW w:w="4608" w:type="dxa"/>
          </w:tcPr>
          <w:p w14:paraId="20392C34" w14:textId="5D03E9CA" w:rsidR="00973FD5" w:rsidRPr="007E27E2" w:rsidRDefault="00750B0A" w:rsidP="00055AB4">
            <w:r w:rsidRPr="007E27E2">
              <w:t>Brad Fowler</w:t>
            </w:r>
          </w:p>
        </w:tc>
        <w:tc>
          <w:tcPr>
            <w:tcW w:w="3484" w:type="dxa"/>
          </w:tcPr>
          <w:p w14:paraId="4C61957D" w14:textId="4145CE77" w:rsidR="00973FD5" w:rsidRPr="007E27E2" w:rsidRDefault="00973FD5"/>
        </w:tc>
        <w:tc>
          <w:tcPr>
            <w:tcW w:w="2816" w:type="dxa"/>
          </w:tcPr>
          <w:p w14:paraId="56B0CB01" w14:textId="77777777" w:rsidR="00973FD5" w:rsidRPr="007E27E2" w:rsidRDefault="00973FD5"/>
        </w:tc>
      </w:tr>
      <w:tr w:rsidR="005E16FB" w14:paraId="05B808AD" w14:textId="77777777" w:rsidTr="1AB23384">
        <w:trPr>
          <w:trHeight w:val="593"/>
        </w:trPr>
        <w:tc>
          <w:tcPr>
            <w:tcW w:w="3132" w:type="dxa"/>
          </w:tcPr>
          <w:p w14:paraId="5E559304" w14:textId="741A4755" w:rsidR="005E16FB" w:rsidRPr="007E27E2" w:rsidRDefault="005E16FB">
            <w:pPr>
              <w:rPr>
                <w:b/>
                <w:bCs/>
              </w:rPr>
            </w:pPr>
            <w:r w:rsidRPr="007E27E2">
              <w:rPr>
                <w:b/>
                <w:bCs/>
              </w:rPr>
              <w:t>II.  Approval of Agenda</w:t>
            </w:r>
          </w:p>
          <w:p w14:paraId="13F5E22A" w14:textId="77777777" w:rsidR="005E16FB" w:rsidRPr="007E27E2" w:rsidRDefault="005E16FB">
            <w:pPr>
              <w:rPr>
                <w:b/>
                <w:bCs/>
              </w:rPr>
            </w:pPr>
          </w:p>
        </w:tc>
        <w:tc>
          <w:tcPr>
            <w:tcW w:w="4608" w:type="dxa"/>
          </w:tcPr>
          <w:p w14:paraId="5AF21356" w14:textId="7A2CDA53" w:rsidR="005E16FB" w:rsidRPr="007E27E2" w:rsidRDefault="00750B0A" w:rsidP="759C6314">
            <w:r w:rsidRPr="007E27E2">
              <w:t>Brad Fowler</w:t>
            </w:r>
          </w:p>
        </w:tc>
        <w:tc>
          <w:tcPr>
            <w:tcW w:w="3484" w:type="dxa"/>
          </w:tcPr>
          <w:p w14:paraId="13DCBF48" w14:textId="3E39B491" w:rsidR="005E16FB" w:rsidRPr="007E27E2" w:rsidRDefault="0081022A">
            <w:r w:rsidRPr="007E27E2">
              <w:t>Approved</w:t>
            </w:r>
          </w:p>
        </w:tc>
        <w:tc>
          <w:tcPr>
            <w:tcW w:w="2816" w:type="dxa"/>
          </w:tcPr>
          <w:p w14:paraId="16A2FC5C" w14:textId="77777777" w:rsidR="005E16FB" w:rsidRPr="007E27E2" w:rsidRDefault="005E16FB"/>
        </w:tc>
      </w:tr>
      <w:tr w:rsidR="00973FD5" w14:paraId="6A8DDC5F" w14:textId="77777777" w:rsidTr="1AB23384">
        <w:trPr>
          <w:trHeight w:val="593"/>
        </w:trPr>
        <w:tc>
          <w:tcPr>
            <w:tcW w:w="3132" w:type="dxa"/>
          </w:tcPr>
          <w:p w14:paraId="0031919E" w14:textId="77777777" w:rsidR="00973FD5" w:rsidRPr="007E27E2" w:rsidRDefault="005E16FB">
            <w:pPr>
              <w:rPr>
                <w:b/>
                <w:bCs/>
              </w:rPr>
            </w:pPr>
            <w:r w:rsidRPr="007E27E2">
              <w:rPr>
                <w:b/>
                <w:bCs/>
              </w:rPr>
              <w:t>I</w:t>
            </w:r>
            <w:r w:rsidR="00973FD5" w:rsidRPr="007E27E2">
              <w:rPr>
                <w:b/>
                <w:bCs/>
              </w:rPr>
              <w:t>II. Approval of Minutes</w:t>
            </w:r>
          </w:p>
        </w:tc>
        <w:tc>
          <w:tcPr>
            <w:tcW w:w="4608" w:type="dxa"/>
          </w:tcPr>
          <w:p w14:paraId="08AC19CB" w14:textId="634F5D62" w:rsidR="00973FD5" w:rsidRPr="007E27E2" w:rsidRDefault="00EC0B49" w:rsidP="759C6314">
            <w:r>
              <w:t>Brad Fowler</w:t>
            </w:r>
          </w:p>
        </w:tc>
        <w:tc>
          <w:tcPr>
            <w:tcW w:w="3484" w:type="dxa"/>
          </w:tcPr>
          <w:p w14:paraId="4D66277C" w14:textId="2F1CF466" w:rsidR="004E039B" w:rsidRPr="007E27E2" w:rsidRDefault="00EC0B49">
            <w:r w:rsidRPr="007E27E2">
              <w:t>Approved</w:t>
            </w:r>
          </w:p>
        </w:tc>
        <w:tc>
          <w:tcPr>
            <w:tcW w:w="2816" w:type="dxa"/>
          </w:tcPr>
          <w:p w14:paraId="6305A4BD" w14:textId="77777777" w:rsidR="00973FD5" w:rsidRPr="007E27E2" w:rsidRDefault="00973FD5"/>
        </w:tc>
      </w:tr>
      <w:tr w:rsidR="00973FD5" w14:paraId="28BFBF4D" w14:textId="77777777" w:rsidTr="1AB23384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5F4C1010" w14:textId="77777777" w:rsidR="00973FD5" w:rsidRPr="007E27E2" w:rsidRDefault="00973FD5" w:rsidP="0079008F">
            <w:pPr>
              <w:tabs>
                <w:tab w:val="left" w:pos="0"/>
              </w:tabs>
              <w:rPr>
                <w:b/>
                <w:bCs/>
              </w:rPr>
            </w:pPr>
            <w:r w:rsidRPr="007E27E2">
              <w:rPr>
                <w:b/>
                <w:bCs/>
              </w:rPr>
              <w:lastRenderedPageBreak/>
              <w:t>I</w:t>
            </w:r>
            <w:r w:rsidR="005E16FB" w:rsidRPr="007E27E2">
              <w:rPr>
                <w:b/>
                <w:bCs/>
              </w:rPr>
              <w:t>V</w:t>
            </w:r>
            <w:r w:rsidRPr="007E27E2">
              <w:rPr>
                <w:b/>
                <w:bCs/>
              </w:rPr>
              <w:t>. Old Business/Review of</w:t>
            </w:r>
          </w:p>
          <w:p w14:paraId="041110B4" w14:textId="77777777" w:rsidR="00973FD5" w:rsidRPr="007E27E2" w:rsidRDefault="00973FD5" w:rsidP="0079008F">
            <w:pPr>
              <w:tabs>
                <w:tab w:val="left" w:pos="0"/>
              </w:tabs>
              <w:rPr>
                <w:b/>
                <w:bCs/>
              </w:rPr>
            </w:pPr>
            <w:r w:rsidRPr="007E27E2">
              <w:rPr>
                <w:b/>
                <w:bCs/>
              </w:rPr>
              <w:t>Actions/Recommendations</w:t>
            </w:r>
          </w:p>
          <w:p w14:paraId="1DBA8988" w14:textId="77777777" w:rsidR="005E16FB" w:rsidRPr="007E27E2" w:rsidRDefault="005E16FB" w:rsidP="0079008F">
            <w:pPr>
              <w:tabs>
                <w:tab w:val="left" w:pos="0"/>
              </w:tabs>
            </w:pPr>
          </w:p>
        </w:tc>
        <w:tc>
          <w:tcPr>
            <w:tcW w:w="4608" w:type="dxa"/>
          </w:tcPr>
          <w:p w14:paraId="6DF6780E" w14:textId="15529BD2" w:rsidR="00AD4E6E" w:rsidRDefault="00037D5A" w:rsidP="00921873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REVIEW/FEEDBACK RE: PARKING POLICY UPDATES</w:t>
            </w:r>
          </w:p>
          <w:p w14:paraId="1B156D51" w14:textId="77FAA53C" w:rsidR="00037D5A" w:rsidRDefault="00037D5A" w:rsidP="00037D5A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Are the high demand lot</w:t>
            </w:r>
            <w:r>
              <w:rPr>
                <w:sz w:val="20"/>
              </w:rPr>
              <w:t xml:space="preserve"> permit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 xml:space="preserve"> “all access” – </w:t>
            </w:r>
            <w:r>
              <w:rPr>
                <w:sz w:val="20"/>
              </w:rPr>
              <w:t xml:space="preserve">Can </w:t>
            </w:r>
            <w:r w:rsidR="00CD648B">
              <w:rPr>
                <w:sz w:val="20"/>
              </w:rPr>
              <w:t xml:space="preserve">those with permits </w:t>
            </w:r>
            <w:r>
              <w:rPr>
                <w:sz w:val="20"/>
              </w:rPr>
              <w:t>park in other lots if high deman</w:t>
            </w:r>
            <w:r w:rsidR="00CD648B">
              <w:rPr>
                <w:sz w:val="20"/>
              </w:rPr>
              <w:t>d</w:t>
            </w:r>
            <w:r>
              <w:rPr>
                <w:sz w:val="20"/>
              </w:rPr>
              <w:t xml:space="preserve"> lots are full?</w:t>
            </w:r>
          </w:p>
          <w:p w14:paraId="183AEC78" w14:textId="4173AC6E" w:rsidR="00EA3573" w:rsidRPr="00037D5A" w:rsidRDefault="00037D5A" w:rsidP="00921873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What will the fees be for high demand and outer lots for faculty/staff?</w:t>
            </w:r>
            <w:r w:rsidR="00CD648B">
              <w:rPr>
                <w:sz w:val="20"/>
              </w:rPr>
              <w:t xml:space="preserve"> $200 and $50?</w:t>
            </w:r>
          </w:p>
        </w:tc>
        <w:tc>
          <w:tcPr>
            <w:tcW w:w="3484" w:type="dxa"/>
          </w:tcPr>
          <w:p w14:paraId="278E64B4" w14:textId="3620527F" w:rsidR="00EA3573" w:rsidRPr="007E27E2" w:rsidRDefault="00EA3573" w:rsidP="00037D5A"/>
        </w:tc>
        <w:tc>
          <w:tcPr>
            <w:tcW w:w="2816" w:type="dxa"/>
          </w:tcPr>
          <w:p w14:paraId="1CBA0E35" w14:textId="7F3376FC" w:rsidR="0039178C" w:rsidRPr="007E27E2" w:rsidRDefault="00037D5A">
            <w:r>
              <w:t xml:space="preserve">Brad Fowler will seek clarification and email the committee. </w:t>
            </w:r>
          </w:p>
        </w:tc>
      </w:tr>
      <w:tr w:rsidR="004A6A23" w:rsidRPr="008B1877" w14:paraId="3DB24C0A" w14:textId="77777777" w:rsidTr="1AB23384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B32A1BC" w14:textId="77777777" w:rsidR="004A6A23" w:rsidRPr="007E27E2" w:rsidRDefault="004A6A23" w:rsidP="004A6A23">
            <w:pPr>
              <w:rPr>
                <w:b/>
                <w:bCs/>
              </w:rPr>
            </w:pPr>
            <w:r w:rsidRPr="007E27E2">
              <w:rPr>
                <w:b/>
                <w:bCs/>
              </w:rPr>
              <w:t>V.  New Business</w:t>
            </w:r>
          </w:p>
          <w:p w14:paraId="007365EB" w14:textId="77777777" w:rsidR="004A6A23" w:rsidRPr="007E27E2" w:rsidRDefault="004A6A23" w:rsidP="004A6A23">
            <w:pPr>
              <w:pStyle w:val="Heading1"/>
              <w:rPr>
                <w:b w:val="0"/>
                <w:bCs w:val="0"/>
              </w:rPr>
            </w:pPr>
            <w:r w:rsidRPr="007E27E2">
              <w:rPr>
                <w:b w:val="0"/>
                <w:bCs w:val="0"/>
              </w:rPr>
              <w:t>Actions/Recommendations</w:t>
            </w:r>
          </w:p>
          <w:p w14:paraId="661999D2" w14:textId="77777777" w:rsidR="005E16FB" w:rsidRPr="007E27E2" w:rsidRDefault="005E16FB" w:rsidP="005E16FB"/>
        </w:tc>
        <w:tc>
          <w:tcPr>
            <w:tcW w:w="4608" w:type="dxa"/>
          </w:tcPr>
          <w:p w14:paraId="7BC13166" w14:textId="3FCC58C4" w:rsidR="000A37B7" w:rsidRDefault="00037D5A" w:rsidP="00921873">
            <w:r>
              <w:t>ZOOM LICENSES</w:t>
            </w:r>
          </w:p>
          <w:p w14:paraId="3D910BFE" w14:textId="58E8A69A" w:rsidR="00921873" w:rsidRPr="00192396" w:rsidRDefault="00037D5A" w:rsidP="00921873">
            <w:pPr>
              <w:rPr>
                <w:color w:val="000000"/>
                <w:sz w:val="22"/>
                <w:szCs w:val="22"/>
              </w:rPr>
            </w:pPr>
            <w:r w:rsidRPr="00192396">
              <w:rPr>
                <w:color w:val="000000"/>
                <w:sz w:val="22"/>
                <w:szCs w:val="22"/>
              </w:rPr>
              <w:t>Discussion led by Brian Watson (CIO)</w:t>
            </w:r>
          </w:p>
          <w:p w14:paraId="0FA083F0" w14:textId="55422173" w:rsidR="00037D5A" w:rsidRDefault="00037D5A" w:rsidP="00037D5A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 xml:space="preserve">Earmark Zoom </w:t>
            </w:r>
            <w:r>
              <w:rPr>
                <w:sz w:val="20"/>
              </w:rPr>
              <w:t xml:space="preserve">only </w:t>
            </w:r>
            <w:r>
              <w:rPr>
                <w:sz w:val="20"/>
              </w:rPr>
              <w:t>for academic use/delivery of instruction, public facing delivery</w:t>
            </w:r>
          </w:p>
          <w:p w14:paraId="1BF23CB8" w14:textId="0ADB0EC2" w:rsidR="00037D5A" w:rsidRDefault="00037D5A" w:rsidP="00037D5A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There is a p</w:t>
            </w:r>
            <w:r>
              <w:rPr>
                <w:sz w:val="20"/>
              </w:rPr>
              <w:t>lan to try to further drop Zoom licenses – currently have ~150 (~$11k)</w:t>
            </w:r>
          </w:p>
          <w:p w14:paraId="76C1A166" w14:textId="77777777" w:rsidR="00037D5A" w:rsidRDefault="00037D5A" w:rsidP="00037D5A">
            <w:pPr>
              <w:pStyle w:val="ListParagraph"/>
              <w:ind w:left="781"/>
              <w:rPr>
                <w:sz w:val="20"/>
              </w:rPr>
            </w:pPr>
            <w:r>
              <w:rPr>
                <w:sz w:val="20"/>
              </w:rPr>
              <w:t xml:space="preserve">Q: </w:t>
            </w:r>
            <w:r>
              <w:rPr>
                <w:sz w:val="20"/>
              </w:rPr>
              <w:t xml:space="preserve">Allowed for recruitment? </w:t>
            </w:r>
          </w:p>
          <w:p w14:paraId="371030F7" w14:textId="3F9B81FB" w:rsidR="00037D5A" w:rsidRDefault="00037D5A" w:rsidP="00037D5A">
            <w:pPr>
              <w:pStyle w:val="ListParagraph"/>
              <w:ind w:left="781"/>
              <w:rPr>
                <w:sz w:val="20"/>
              </w:rPr>
            </w:pPr>
            <w:r>
              <w:rPr>
                <w:sz w:val="20"/>
              </w:rPr>
              <w:t xml:space="preserve">A: </w:t>
            </w:r>
            <w:r>
              <w:rPr>
                <w:sz w:val="20"/>
              </w:rPr>
              <w:t>Likely not</w:t>
            </w:r>
          </w:p>
          <w:p w14:paraId="03335092" w14:textId="6105C24E" w:rsidR="00037D5A" w:rsidRDefault="00037D5A" w:rsidP="00037D5A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 xml:space="preserve">Will </w:t>
            </w:r>
            <w:r>
              <w:rPr>
                <w:sz w:val="20"/>
              </w:rPr>
              <w:t xml:space="preserve">eventually </w:t>
            </w:r>
            <w:r>
              <w:rPr>
                <w:sz w:val="20"/>
              </w:rPr>
              <w:t>move everything (phones included) to M</w:t>
            </w:r>
            <w:r>
              <w:rPr>
                <w:sz w:val="20"/>
              </w:rPr>
              <w:t>icrosoft.</w:t>
            </w:r>
          </w:p>
          <w:p w14:paraId="62A6A689" w14:textId="0E88D276" w:rsidR="00037D5A" w:rsidRDefault="00037D5A" w:rsidP="00037D5A">
            <w:pPr>
              <w:pStyle w:val="ListParagraph"/>
              <w:numPr>
                <w:ilvl w:val="1"/>
                <w:numId w:val="40"/>
              </w:numPr>
              <w:ind w:left="1051"/>
              <w:rPr>
                <w:sz w:val="20"/>
              </w:rPr>
            </w:pPr>
            <w:r>
              <w:rPr>
                <w:sz w:val="20"/>
              </w:rPr>
              <w:t>USG negotiates cost w</w:t>
            </w:r>
            <w:r>
              <w:rPr>
                <w:sz w:val="20"/>
              </w:rPr>
              <w:t>ith</w:t>
            </w:r>
            <w:r>
              <w:rPr>
                <w:sz w:val="20"/>
              </w:rPr>
              <w:t xml:space="preserve"> Microsoft and then bills each university</w:t>
            </w:r>
          </w:p>
          <w:p w14:paraId="2E4FCA23" w14:textId="668D87C1" w:rsidR="00037D5A" w:rsidRDefault="00037D5A" w:rsidP="00037D5A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Those with a Zoom license w</w:t>
            </w:r>
            <w:r>
              <w:rPr>
                <w:sz w:val="20"/>
              </w:rPr>
              <w:t>ill likely see another email requesting justification to retain Zoom license</w:t>
            </w:r>
          </w:p>
          <w:p w14:paraId="460A6E91" w14:textId="77777777" w:rsidR="00037D5A" w:rsidRDefault="00037D5A" w:rsidP="00037D5A">
            <w:pPr>
              <w:rPr>
                <w:sz w:val="20"/>
              </w:rPr>
            </w:pPr>
          </w:p>
          <w:p w14:paraId="19407FF4" w14:textId="6F567BFF" w:rsidR="00037D5A" w:rsidRDefault="00037D5A" w:rsidP="00037D5A">
            <w:pPr>
              <w:rPr>
                <w:sz w:val="20"/>
              </w:rPr>
            </w:pPr>
            <w:r>
              <w:rPr>
                <w:sz w:val="20"/>
              </w:rPr>
              <w:t>OTHER TECHNOLOGY LICENSES</w:t>
            </w:r>
          </w:p>
          <w:p w14:paraId="5A796DDC" w14:textId="1EE601D7" w:rsidR="00037D5A" w:rsidRDefault="00037D5A" w:rsidP="00037D5A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ooking for better ways to track software licenses overall and perhaps streamline purchase/subscription process</w:t>
            </w:r>
          </w:p>
          <w:p w14:paraId="7F2F08FE" w14:textId="514B2DD8" w:rsidR="00921873" w:rsidRPr="00975A96" w:rsidRDefault="00037D5A" w:rsidP="00037D5A">
            <w:pPr>
              <w:pStyle w:val="ListParagraph"/>
              <w:numPr>
                <w:ilvl w:val="1"/>
                <w:numId w:val="40"/>
              </w:numPr>
              <w:ind w:left="1051"/>
              <w:rPr>
                <w:sz w:val="20"/>
              </w:rPr>
            </w:pPr>
            <w:r>
              <w:rPr>
                <w:sz w:val="20"/>
              </w:rPr>
              <w:t>Working on collecting the information at this point</w:t>
            </w:r>
          </w:p>
        </w:tc>
        <w:tc>
          <w:tcPr>
            <w:tcW w:w="3484" w:type="dxa"/>
          </w:tcPr>
          <w:p w14:paraId="4A78FFAB" w14:textId="69EB0F68" w:rsidR="004A6A23" w:rsidRPr="007E27E2" w:rsidRDefault="004A6A23" w:rsidP="00921873"/>
        </w:tc>
        <w:tc>
          <w:tcPr>
            <w:tcW w:w="2816" w:type="dxa"/>
          </w:tcPr>
          <w:p w14:paraId="1EF525A7" w14:textId="6E398472" w:rsidR="007E27E2" w:rsidRPr="007E27E2" w:rsidRDefault="00921873">
            <w:r>
              <w:t>Completed</w:t>
            </w:r>
          </w:p>
        </w:tc>
      </w:tr>
      <w:tr w:rsidR="003F4AA3" w:rsidRPr="008B1877" w14:paraId="44B1A2C4" w14:textId="77777777" w:rsidTr="1AB23384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6D0F3E3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59291A37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8DF8627" w14:textId="13835150" w:rsidR="00265E4A" w:rsidRPr="00265E4A" w:rsidRDefault="00921873" w:rsidP="00055AB4">
            <w:pPr>
              <w:rPr>
                <w:sz w:val="20"/>
                <w:szCs w:val="20"/>
              </w:rPr>
            </w:pPr>
            <w:r>
              <w:t>0</w:t>
            </w:r>
            <w:r w:rsidR="00975A96">
              <w:t>4/04/2025</w:t>
            </w:r>
          </w:p>
        </w:tc>
        <w:tc>
          <w:tcPr>
            <w:tcW w:w="3484" w:type="dxa"/>
          </w:tcPr>
          <w:p w14:paraId="522A354C" w14:textId="77777777" w:rsidR="003F4AA3" w:rsidRPr="007E27E2" w:rsidRDefault="003F4AA3"/>
        </w:tc>
        <w:tc>
          <w:tcPr>
            <w:tcW w:w="2816" w:type="dxa"/>
          </w:tcPr>
          <w:p w14:paraId="384B881D" w14:textId="77777777" w:rsidR="003F4AA3" w:rsidRPr="007E27E2" w:rsidRDefault="003F4AA3"/>
        </w:tc>
      </w:tr>
      <w:tr w:rsidR="003F4AA3" w:rsidRPr="008B1877" w14:paraId="3ED97D1F" w14:textId="77777777" w:rsidTr="1AB23384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6DBE180F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30ADF601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CC35643" w14:textId="2137AF06" w:rsidR="003F4AA3" w:rsidRPr="008B1877" w:rsidRDefault="00047B73" w:rsidP="008B1877">
            <w:pPr>
              <w:rPr>
                <w:sz w:val="20"/>
              </w:rPr>
            </w:pPr>
            <w:r>
              <w:t>Brad Fowler</w:t>
            </w:r>
          </w:p>
        </w:tc>
        <w:tc>
          <w:tcPr>
            <w:tcW w:w="3484" w:type="dxa"/>
          </w:tcPr>
          <w:p w14:paraId="0CD11046" w14:textId="53FF42B7" w:rsidR="003F4AA3" w:rsidRPr="007E27E2" w:rsidRDefault="00047B73">
            <w:r w:rsidRPr="007E27E2">
              <w:t>Approved</w:t>
            </w:r>
          </w:p>
        </w:tc>
        <w:tc>
          <w:tcPr>
            <w:tcW w:w="2816" w:type="dxa"/>
          </w:tcPr>
          <w:p w14:paraId="4B6A0F4B" w14:textId="77777777" w:rsidR="003F4AA3" w:rsidRPr="007E27E2" w:rsidRDefault="003F4AA3"/>
        </w:tc>
      </w:tr>
    </w:tbl>
    <w:p w14:paraId="38A1F60A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3868A710" w14:textId="51D40D3F" w:rsidR="0014666D" w:rsidRPr="00CB2506" w:rsidRDefault="00973FD5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 w:rsidR="006E76AD">
        <w:rPr>
          <w:b/>
          <w:bCs/>
          <w:sz w:val="20"/>
          <w:szCs w:val="20"/>
        </w:rPr>
        <w:t xml:space="preserve"> </w:t>
      </w:r>
      <w:r w:rsidR="00750727"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21DDEAF4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98B59D2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7ACD6F83" w14:textId="3A9175E5" w:rsidR="008B1877" w:rsidRDefault="008B1877">
      <w:pPr>
        <w:rPr>
          <w:sz w:val="20"/>
        </w:rPr>
      </w:pPr>
    </w:p>
    <w:p w14:paraId="363BE13D" w14:textId="27BD3DF2" w:rsidR="008B1877" w:rsidRDefault="008B1877">
      <w:pPr>
        <w:rPr>
          <w:sz w:val="20"/>
        </w:rPr>
      </w:pPr>
    </w:p>
    <w:p w14:paraId="323CA353" w14:textId="53A223D5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</w:t>
      </w:r>
      <w:r w:rsidR="00FD315F">
        <w:rPr>
          <w:b/>
          <w:bCs/>
          <w:sz w:val="20"/>
        </w:rPr>
        <w:t xml:space="preserve">   </w:t>
      </w:r>
      <w:r w:rsidRPr="008B1877">
        <w:rPr>
          <w:b/>
          <w:bCs/>
          <w:sz w:val="20"/>
        </w:rPr>
        <w:t>________________________________</w:t>
      </w:r>
    </w:p>
    <w:p w14:paraId="5B52698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03A7AA6E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5241E286" w14:textId="2CED18D4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0D0AA8">
        <w:rPr>
          <w:b/>
          <w:bCs/>
          <w:smallCaps/>
          <w:sz w:val="28"/>
          <w:szCs w:val="28"/>
        </w:rPr>
        <w:t>RPIPC</w:t>
      </w:r>
    </w:p>
    <w:p w14:paraId="449C2118" w14:textId="5EE3E271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C178B">
        <w:rPr>
          <w:b/>
          <w:bCs/>
          <w:smallCaps/>
          <w:sz w:val="28"/>
          <w:szCs w:val="28"/>
        </w:rPr>
        <w:t>B</w:t>
      </w:r>
      <w:r w:rsidR="000D0AA8">
        <w:rPr>
          <w:b/>
          <w:bCs/>
          <w:smallCaps/>
          <w:sz w:val="28"/>
          <w:szCs w:val="28"/>
        </w:rPr>
        <w:t>rad Fowler</w:t>
      </w:r>
      <w:r w:rsidR="00265E4A">
        <w:rPr>
          <w:b/>
          <w:bCs/>
          <w:smallCaps/>
          <w:sz w:val="28"/>
          <w:szCs w:val="28"/>
        </w:rPr>
        <w:t xml:space="preserve"> </w:t>
      </w:r>
      <w:r w:rsidR="00265E4A" w:rsidRPr="00265E4A">
        <w:rPr>
          <w:b/>
          <w:bCs/>
          <w:smallCaps/>
          <w:sz w:val="22"/>
          <w:szCs w:val="22"/>
        </w:rPr>
        <w:t>(Chair)</w:t>
      </w:r>
      <w:r w:rsidR="00265E4A">
        <w:rPr>
          <w:b/>
          <w:bCs/>
          <w:smallCaps/>
          <w:sz w:val="28"/>
          <w:szCs w:val="28"/>
        </w:rPr>
        <w:t xml:space="preserve">, </w:t>
      </w:r>
      <w:r w:rsidR="000D0AA8">
        <w:rPr>
          <w:b/>
          <w:bCs/>
          <w:smallCaps/>
          <w:sz w:val="28"/>
          <w:szCs w:val="28"/>
        </w:rPr>
        <w:t>Mikkel Christensen</w:t>
      </w:r>
      <w:r w:rsidR="00265E4A">
        <w:rPr>
          <w:b/>
          <w:bCs/>
          <w:smallCaps/>
          <w:sz w:val="28"/>
          <w:szCs w:val="28"/>
        </w:rPr>
        <w:t xml:space="preserve"> </w:t>
      </w:r>
      <w:r w:rsidR="00265E4A" w:rsidRPr="00265E4A">
        <w:rPr>
          <w:b/>
          <w:bCs/>
          <w:smallCaps/>
          <w:sz w:val="22"/>
          <w:szCs w:val="22"/>
        </w:rPr>
        <w:t>(Vice-Chair)</w:t>
      </w:r>
      <w:r w:rsidR="00265E4A">
        <w:rPr>
          <w:b/>
          <w:bCs/>
          <w:smallCaps/>
          <w:sz w:val="28"/>
          <w:szCs w:val="28"/>
        </w:rPr>
        <w:t xml:space="preserve">, Natalie Toomey </w:t>
      </w:r>
      <w:r w:rsidR="00265E4A" w:rsidRPr="00265E4A">
        <w:rPr>
          <w:b/>
          <w:bCs/>
          <w:smallCaps/>
          <w:sz w:val="22"/>
          <w:szCs w:val="22"/>
        </w:rPr>
        <w:t>(Secretary)</w:t>
      </w:r>
    </w:p>
    <w:p w14:paraId="34AE7D92" w14:textId="1D69452D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A102C8">
        <w:rPr>
          <w:b/>
          <w:bCs/>
          <w:smallCaps/>
          <w:sz w:val="28"/>
          <w:szCs w:val="28"/>
        </w:rPr>
        <w:t xml:space="preserve"> </w:t>
      </w:r>
      <w:r w:rsidR="00A102C8" w:rsidRPr="00A102C8">
        <w:rPr>
          <w:b/>
          <w:bCs/>
          <w:smallCaps/>
          <w:sz w:val="28"/>
          <w:szCs w:val="28"/>
        </w:rPr>
        <w:t>202</w:t>
      </w:r>
      <w:r w:rsidR="000D0AA8">
        <w:rPr>
          <w:b/>
          <w:bCs/>
          <w:smallCaps/>
          <w:sz w:val="28"/>
          <w:szCs w:val="28"/>
        </w:rPr>
        <w:t>4</w:t>
      </w:r>
      <w:r w:rsidR="00A102C8" w:rsidRPr="00A102C8">
        <w:rPr>
          <w:b/>
          <w:bCs/>
          <w:smallCaps/>
          <w:sz w:val="28"/>
          <w:szCs w:val="28"/>
        </w:rPr>
        <w:t>-2</w:t>
      </w:r>
      <w:r w:rsidR="000D0AA8">
        <w:rPr>
          <w:b/>
          <w:bCs/>
          <w:smallCaps/>
          <w:sz w:val="28"/>
          <w:szCs w:val="28"/>
        </w:rPr>
        <w:t>5</w:t>
      </w:r>
    </w:p>
    <w:p w14:paraId="25141A70" w14:textId="77777777" w:rsidR="00171EE3" w:rsidRPr="00B11C50" w:rsidRDefault="00171EE3">
      <w:pPr>
        <w:rPr>
          <w:b/>
          <w:sz w:val="28"/>
          <w:szCs w:val="28"/>
        </w:rPr>
      </w:pPr>
    </w:p>
    <w:p w14:paraId="0F4710B5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3458B750" w14:textId="26CFBDDD" w:rsidR="00973FD5" w:rsidRPr="00B11C50" w:rsidRDefault="00FB54A6">
      <w:pPr>
        <w:rPr>
          <w:sz w:val="28"/>
          <w:szCs w:val="28"/>
        </w:rPr>
      </w:pPr>
      <w:r w:rsidRPr="1AB23384">
        <w:rPr>
          <w:b/>
          <w:bCs/>
          <w:sz w:val="28"/>
          <w:szCs w:val="28"/>
        </w:rPr>
        <w:t xml:space="preserve">“P” denotes </w:t>
      </w:r>
      <w:r w:rsidR="610976FB" w:rsidRPr="1AB23384">
        <w:rPr>
          <w:b/>
          <w:bCs/>
          <w:sz w:val="28"/>
          <w:szCs w:val="28"/>
        </w:rPr>
        <w:t>Present, “</w:t>
      </w:r>
      <w:r w:rsidRPr="1AB23384">
        <w:rPr>
          <w:b/>
          <w:bCs/>
          <w:sz w:val="28"/>
          <w:szCs w:val="28"/>
        </w:rPr>
        <w:t xml:space="preserve">A” denotes </w:t>
      </w:r>
      <w:proofErr w:type="gramStart"/>
      <w:r w:rsidR="4D8F6E65" w:rsidRPr="1AB23384">
        <w:rPr>
          <w:b/>
          <w:bCs/>
          <w:sz w:val="28"/>
          <w:szCs w:val="28"/>
        </w:rPr>
        <w:t xml:space="preserve">Absent,  </w:t>
      </w:r>
      <w:r w:rsidRPr="1AB23384">
        <w:rPr>
          <w:b/>
          <w:bCs/>
          <w:sz w:val="28"/>
          <w:szCs w:val="28"/>
        </w:rPr>
        <w:t>“</w:t>
      </w:r>
      <w:proofErr w:type="gramEnd"/>
      <w:r w:rsidRPr="1AB23384">
        <w:rPr>
          <w:b/>
          <w:bCs/>
          <w:sz w:val="28"/>
          <w:szCs w:val="28"/>
        </w:rPr>
        <w:t>R” denotes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5CF37A18" w14:textId="77777777" w:rsidTr="1AB23384">
        <w:trPr>
          <w:trHeight w:val="329"/>
        </w:trPr>
        <w:tc>
          <w:tcPr>
            <w:tcW w:w="1552" w:type="dxa"/>
          </w:tcPr>
          <w:p w14:paraId="4A7D3D72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41AB1FE5" w14:textId="14E46321" w:rsidR="00892A7C" w:rsidRPr="0014666D" w:rsidRDefault="00892A7C" w:rsidP="007E27E2">
            <w:pPr>
              <w:ind w:left="180"/>
              <w:jc w:val="center"/>
              <w:rPr>
                <w:sz w:val="20"/>
                <w:highlight w:val="lightGray"/>
              </w:rPr>
            </w:pPr>
          </w:p>
        </w:tc>
      </w:tr>
      <w:tr w:rsidR="003E4149" w:rsidRPr="0014666D" w14:paraId="652886CA" w14:textId="77777777" w:rsidTr="1AB2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FC5C3" w14:textId="18BB9A5E" w:rsidR="003E4149" w:rsidRPr="0014666D" w:rsidRDefault="00A05AD8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18E" w14:textId="271D0FE2" w:rsidR="003E4149" w:rsidRPr="0014666D" w:rsidRDefault="00055AB4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9/06/</w:t>
            </w:r>
            <w:r w:rsidR="00D82A76">
              <w:rPr>
                <w:sz w:val="20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1266" w14:textId="30031599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10/4/24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DA4" w14:textId="22158E5C" w:rsidR="003E4149" w:rsidRPr="0014666D" w:rsidRDefault="0091607C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76">
              <w:rPr>
                <w:sz w:val="20"/>
              </w:rPr>
              <w:t>1/1/24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C65A" w14:textId="20F71DC1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1/10/25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FE4" w14:textId="66DC28FB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2/14/25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CAF" w14:textId="7AC63CC0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3/7/25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CFB" w14:textId="557814E3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4/4/25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6FF" w14:textId="39D5ADC4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E6800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265E4A" w:rsidRPr="0014666D" w14:paraId="065AD06A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207DC9" w14:textId="01AF2E7B" w:rsidR="00265E4A" w:rsidRPr="007E27E2" w:rsidRDefault="00581551" w:rsidP="00947CF9">
            <w:r w:rsidRPr="007E27E2">
              <w:t>Brad Fowler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6768A" w14:textId="30F708E5" w:rsidR="00265E4A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7E62E6" w14:textId="3DCAA7E6" w:rsidR="00265E4A" w:rsidRPr="000507F8" w:rsidRDefault="00265E4A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F86F" w14:textId="3368104F" w:rsidR="00265E4A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B7CEF" w14:textId="32B0B146" w:rsidR="00265E4A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54C906" w14:textId="2DF09078" w:rsidR="00265E4A" w:rsidRPr="000507F8" w:rsidRDefault="00265E4A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B0A9C0" w14:textId="0031BB03" w:rsidR="00265E4A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6CD18F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B05E98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0A29F2F8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554BD0E4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C7D576" w14:textId="03AF06D1" w:rsidR="003E4149" w:rsidRPr="007E27E2" w:rsidRDefault="00FF285B" w:rsidP="00947CF9">
            <w:r w:rsidRPr="007E27E2">
              <w:t>Mikkel Christensen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50727" w14:textId="101D0A58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04399" w14:textId="15334CBC"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3C06" w14:textId="29C83860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C153D2" w14:textId="3F8D9236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B98E7B" w14:textId="5F3A8777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9BF3CE" w14:textId="00829B3F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4E79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96AB0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D2C3DC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4B88A29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999890" w14:textId="4EFE143C" w:rsidR="003E4149" w:rsidRPr="007E27E2" w:rsidRDefault="00581551" w:rsidP="00947CF9">
            <w:r w:rsidRPr="007E27E2">
              <w:t>Natalie Toomey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EAF12" w14:textId="45227A94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0F0873" w14:textId="61E47A43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057C" w14:textId="01277FAA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33A7F" w14:textId="352EFBE8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B7C272" w14:textId="734FE0F1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AB84FB" w14:textId="0EE01173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9446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63397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09FFCF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1C090AC1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993F74" w14:textId="16B37332" w:rsidR="003E4149" w:rsidRPr="007E27E2" w:rsidRDefault="00581551" w:rsidP="00947CF9">
            <w:proofErr w:type="spellStart"/>
            <w:r w:rsidRPr="007E27E2">
              <w:t>GeGee</w:t>
            </w:r>
            <w:proofErr w:type="spellEnd"/>
            <w:r w:rsidRPr="007E27E2">
              <w:t xml:space="preserve"> Arnold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242906" w14:textId="56C56AD6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468387" w14:textId="321F372F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9C4B" w14:textId="6359467E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E8E9AD" w14:textId="6682C866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3595236" w14:textId="7B92D7F1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B3BC94" w14:textId="2D8A6367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56673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C3511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70AFFE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75872CD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EE57EB" w14:textId="6DF09F18" w:rsidR="003E4149" w:rsidRPr="007E27E2" w:rsidRDefault="00581551" w:rsidP="00947CF9">
            <w:r w:rsidRPr="007E27E2">
              <w:t xml:space="preserve">Charles </w:t>
            </w:r>
            <w:proofErr w:type="spellStart"/>
            <w:r w:rsidRPr="007E27E2">
              <w:t>Cruey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A8FD" w14:textId="6EA0833C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F2CADA" w14:textId="64C07266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D7FA" w14:textId="72F23048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64FF0" w14:textId="424ED815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1C573EA" w14:textId="64C22ACC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CCE05" w14:textId="31144401" w:rsidR="003E4149" w:rsidRPr="000507F8" w:rsidRDefault="00037D5A" w:rsidP="00037D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872F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DECC0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044572F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265E4A" w:rsidRPr="0014666D" w14:paraId="574DD5CB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9EF82" w14:textId="2D33826E" w:rsidR="00265E4A" w:rsidRPr="007E27E2" w:rsidRDefault="00581551" w:rsidP="00947CF9">
            <w:r w:rsidRPr="007E27E2">
              <w:t xml:space="preserve">Josefina </w:t>
            </w:r>
            <w:proofErr w:type="spellStart"/>
            <w:r w:rsidRPr="007E27E2">
              <w:t>Endere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D62374" w14:textId="1ED7796E" w:rsidR="00265E4A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1AEFCC" w14:textId="5E7C61CA" w:rsidR="00265E4A" w:rsidRPr="000507F8" w:rsidRDefault="00265E4A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2E5B" w14:textId="50331DA9" w:rsidR="00265E4A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F50E8F" w14:textId="65C46E1A" w:rsidR="00265E4A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3C51F2" w14:textId="76632A95" w:rsidR="00265E4A" w:rsidRPr="000507F8" w:rsidRDefault="00265E4A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0B47D" w14:textId="450A1476" w:rsidR="00265E4A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B8F7C1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056082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41543A50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2AD835FE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391318" w14:textId="5B7ED8AB" w:rsidR="003E4149" w:rsidRPr="007E27E2" w:rsidRDefault="00581551" w:rsidP="00947CF9">
            <w:r w:rsidRPr="007E27E2">
              <w:t>Kerry James Evans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E3380" w14:textId="4B5A2257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2A5651" w14:textId="2297FC05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50B1" w14:textId="5405BEA0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AA8C64" w14:textId="3BC0B86F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4D89600" w14:textId="4FE9C40A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F1DEC" w14:textId="2EBFD71B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BA8B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5823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B90BE0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E338B3E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9C2485" w14:textId="50548171" w:rsidR="003E4149" w:rsidRPr="007E27E2" w:rsidRDefault="00581551" w:rsidP="00947CF9">
            <w:r w:rsidRPr="007E27E2">
              <w:t>Nancy Finney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1D496" w14:textId="5BE431FB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B56945" w14:textId="4CC191E6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2952" w14:textId="45FA9901" w:rsidR="003E4149" w:rsidRPr="000507F8" w:rsidRDefault="002F1CDE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0223E8" w14:textId="6B703DC2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82B28" w14:textId="15E72D99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0CA05B" w14:textId="10ABE381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70A29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1A6B6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F96FB4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60F7F0F4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71B44D" w14:textId="6F845B6C" w:rsidR="003E4149" w:rsidRPr="007E27E2" w:rsidRDefault="00581551" w:rsidP="00947CF9">
            <w:r w:rsidRPr="007E27E2">
              <w:t>Will Smith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9B4F" w14:textId="5C5E43DF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38D50F" w14:textId="1DB891E4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4C21" w14:textId="34FF01D3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3F8A39" w14:textId="4BFE2799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A6667A" w14:textId="0FB041EB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631E3" w14:textId="2D438449" w:rsidR="003E4149" w:rsidRPr="000507F8" w:rsidRDefault="00037D5A" w:rsidP="00037D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A4839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9258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E02801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6EC45E78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3A63F" w14:textId="3817C9A3" w:rsidR="003E4149" w:rsidRPr="007E27E2" w:rsidRDefault="000D0AA8" w:rsidP="00947CF9">
            <w:r w:rsidRPr="007E27E2">
              <w:t>Brian Watson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7E0E" w14:textId="275EAC1D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899749" w14:textId="020BE764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87D6" w14:textId="7B6EDEFB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FF0C" w14:textId="7041F69D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0D5552F" w14:textId="03EE0C67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E682" w14:textId="1236B5BF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DB9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61C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DC054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EC0B49" w:rsidRPr="0014666D" w14:paraId="2E2E90FB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E1F331" w14:textId="17DA83CD" w:rsidR="00EC0B49" w:rsidRPr="007E27E2" w:rsidRDefault="00921873" w:rsidP="00947CF9">
            <w:r>
              <w:t xml:space="preserve">Serene </w:t>
            </w:r>
            <w:proofErr w:type="spellStart"/>
            <w:r>
              <w:t>Semere</w:t>
            </w:r>
            <w:proofErr w:type="spellEnd"/>
            <w:r>
              <w:t xml:space="preserve"> (</w:t>
            </w:r>
            <w:r w:rsidR="00EC0B49">
              <w:t>SGA</w:t>
            </w:r>
            <w: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5C65" w14:textId="5E8D1387" w:rsidR="00EC0B49" w:rsidRDefault="00EC0B49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0544E03" w14:textId="77777777" w:rsidR="00EC0B49" w:rsidRPr="000507F8" w:rsidRDefault="00EC0B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68DD" w14:textId="65330300" w:rsidR="00EC0B49" w:rsidRPr="000507F8" w:rsidRDefault="00EC0B49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A8BD" w14:textId="2D9EE3AA" w:rsidR="00EC0B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4360CF0" w14:textId="77777777" w:rsidR="00EC0B49" w:rsidRPr="000507F8" w:rsidRDefault="00EC0B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2874" w14:textId="57E70FF7" w:rsidR="00EC0B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DF1B" w14:textId="77777777" w:rsidR="00EC0B49" w:rsidRPr="000507F8" w:rsidRDefault="00EC0B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AD709" w14:textId="77777777" w:rsidR="00EC0B49" w:rsidRPr="000507F8" w:rsidRDefault="00EC0B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F8785E" w14:textId="77777777" w:rsidR="00EC0B49" w:rsidRPr="000507F8" w:rsidRDefault="00EC0B49" w:rsidP="00947CF9">
            <w:pPr>
              <w:rPr>
                <w:sz w:val="36"/>
                <w:szCs w:val="36"/>
              </w:rPr>
            </w:pPr>
          </w:p>
        </w:tc>
      </w:tr>
      <w:tr w:rsidR="00581551" w:rsidRPr="0014666D" w14:paraId="71F5AD87" w14:textId="77777777" w:rsidTr="1AB2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B73A051" w14:textId="520D93EC" w:rsidR="00581551" w:rsidRPr="007E27E2" w:rsidRDefault="00581551" w:rsidP="00581551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39E3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9A0C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9D5F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0546" w14:textId="77777777" w:rsidR="00581551" w:rsidRPr="0014666D" w:rsidRDefault="00581551" w:rsidP="00581551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E60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AABC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E18A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2438C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5463897" w14:textId="77777777" w:rsidR="00581551" w:rsidRPr="0014666D" w:rsidRDefault="00581551" w:rsidP="00581551">
            <w:pPr>
              <w:rPr>
                <w:sz w:val="20"/>
              </w:rPr>
            </w:pPr>
          </w:p>
        </w:tc>
      </w:tr>
    </w:tbl>
    <w:p w14:paraId="790F087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0C53B03" w14:textId="77777777" w:rsidR="00973FD5" w:rsidRPr="0014666D" w:rsidRDefault="00973FD5">
      <w:pPr>
        <w:rPr>
          <w:sz w:val="20"/>
        </w:rPr>
      </w:pPr>
    </w:p>
    <w:p w14:paraId="3975C452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75F95CA5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7A64247E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6ED8EE08" w14:textId="77777777" w:rsidR="00973FD5" w:rsidRPr="0014666D" w:rsidRDefault="00973FD5">
      <w:pPr>
        <w:rPr>
          <w:sz w:val="20"/>
        </w:rPr>
      </w:pPr>
    </w:p>
    <w:p w14:paraId="13309747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4A2847B3" w14:textId="77777777" w:rsidR="00973FD5" w:rsidRDefault="00973FD5">
      <w:pPr>
        <w:rPr>
          <w:sz w:val="20"/>
        </w:rPr>
      </w:pPr>
    </w:p>
    <w:p w14:paraId="1CE8FF67" w14:textId="77777777" w:rsidR="00C50A67" w:rsidRDefault="00C50A67">
      <w:pPr>
        <w:rPr>
          <w:sz w:val="20"/>
        </w:rPr>
      </w:pPr>
    </w:p>
    <w:p w14:paraId="19C092B4" w14:textId="77777777" w:rsidR="00C50A67" w:rsidRDefault="00C50A67">
      <w:pPr>
        <w:rPr>
          <w:sz w:val="20"/>
        </w:rPr>
      </w:pPr>
    </w:p>
    <w:p w14:paraId="2E3BD2E6" w14:textId="77777777" w:rsidR="00C50A67" w:rsidRDefault="00C50A67">
      <w:pPr>
        <w:rPr>
          <w:sz w:val="20"/>
        </w:rPr>
      </w:pPr>
    </w:p>
    <w:p w14:paraId="2537B02B" w14:textId="77777777" w:rsidR="00C50A67" w:rsidRDefault="00C50A67">
      <w:pPr>
        <w:rPr>
          <w:sz w:val="20"/>
        </w:rPr>
      </w:pPr>
    </w:p>
    <w:p w14:paraId="0AA482C0" w14:textId="2FD31A78" w:rsidR="007C7E26" w:rsidRPr="00975A96" w:rsidRDefault="007C7E26" w:rsidP="00975A96">
      <w:pPr>
        <w:rPr>
          <w:sz w:val="20"/>
        </w:rPr>
      </w:pPr>
    </w:p>
    <w:sectPr w:rsidR="007C7E26" w:rsidRPr="00975A96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6C5B" w14:textId="77777777" w:rsidR="00FD0097" w:rsidRDefault="00FD0097">
      <w:r>
        <w:separator/>
      </w:r>
    </w:p>
  </w:endnote>
  <w:endnote w:type="continuationSeparator" w:id="0">
    <w:p w14:paraId="12D0096F" w14:textId="77777777" w:rsidR="00FD0097" w:rsidRDefault="00FD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B706" w14:textId="77777777" w:rsidR="00FD0097" w:rsidRDefault="00FD0097">
      <w:r>
        <w:separator/>
      </w:r>
    </w:p>
  </w:footnote>
  <w:footnote w:type="continuationSeparator" w:id="0">
    <w:p w14:paraId="04453DC9" w14:textId="77777777" w:rsidR="00FD0097" w:rsidRDefault="00FD009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6zlgHb6" int2:invalidationBookmarkName="" int2:hashCode="/GEyEWi8ZBnFbr" int2:id="N0SbZvb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0856723C"/>
    <w:multiLevelType w:val="hybridMultilevel"/>
    <w:tmpl w:val="7076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3A8C"/>
    <w:multiLevelType w:val="hybridMultilevel"/>
    <w:tmpl w:val="755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1645"/>
    <w:multiLevelType w:val="hybridMultilevel"/>
    <w:tmpl w:val="399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D29"/>
    <w:multiLevelType w:val="hybridMultilevel"/>
    <w:tmpl w:val="B12EA38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0E366A2A"/>
    <w:multiLevelType w:val="hybridMultilevel"/>
    <w:tmpl w:val="185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35F"/>
    <w:multiLevelType w:val="hybridMultilevel"/>
    <w:tmpl w:val="A9CA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23E42"/>
    <w:multiLevelType w:val="hybridMultilevel"/>
    <w:tmpl w:val="54E8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784B"/>
    <w:multiLevelType w:val="hybridMultilevel"/>
    <w:tmpl w:val="487E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5" w15:restartNumberingAfterBreak="0">
    <w:nsid w:val="23BA4613"/>
    <w:multiLevelType w:val="hybridMultilevel"/>
    <w:tmpl w:val="0658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8A07CC"/>
    <w:multiLevelType w:val="hybridMultilevel"/>
    <w:tmpl w:val="8616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05DB3"/>
    <w:multiLevelType w:val="hybridMultilevel"/>
    <w:tmpl w:val="E2A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D5195"/>
    <w:multiLevelType w:val="hybridMultilevel"/>
    <w:tmpl w:val="112E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B5521C"/>
    <w:multiLevelType w:val="hybridMultilevel"/>
    <w:tmpl w:val="6E9A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2D5"/>
    <w:multiLevelType w:val="hybridMultilevel"/>
    <w:tmpl w:val="B178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23DFB"/>
    <w:multiLevelType w:val="hybridMultilevel"/>
    <w:tmpl w:val="7CAC48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BB4EDA"/>
    <w:multiLevelType w:val="hybridMultilevel"/>
    <w:tmpl w:val="AFEA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3541147"/>
    <w:multiLevelType w:val="hybridMultilevel"/>
    <w:tmpl w:val="E7C0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36F96"/>
    <w:multiLevelType w:val="hybridMultilevel"/>
    <w:tmpl w:val="593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75FF8"/>
    <w:multiLevelType w:val="hybridMultilevel"/>
    <w:tmpl w:val="F1C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2715623"/>
    <w:multiLevelType w:val="hybridMultilevel"/>
    <w:tmpl w:val="8F1E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6E5FD4"/>
    <w:multiLevelType w:val="hybridMultilevel"/>
    <w:tmpl w:val="6B02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206851"/>
    <w:multiLevelType w:val="hybridMultilevel"/>
    <w:tmpl w:val="E6DC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41546"/>
    <w:multiLevelType w:val="hybridMultilevel"/>
    <w:tmpl w:val="96CE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8" w15:restartNumberingAfterBreak="0">
    <w:nsid w:val="77DB6430"/>
    <w:multiLevelType w:val="hybridMultilevel"/>
    <w:tmpl w:val="7E4A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A60AD"/>
    <w:multiLevelType w:val="hybridMultilevel"/>
    <w:tmpl w:val="0C6A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079023">
    <w:abstractNumId w:val="20"/>
  </w:num>
  <w:num w:numId="2" w16cid:durableId="153958260">
    <w:abstractNumId w:val="16"/>
  </w:num>
  <w:num w:numId="3" w16cid:durableId="1302690445">
    <w:abstractNumId w:val="11"/>
  </w:num>
  <w:num w:numId="4" w16cid:durableId="903637945">
    <w:abstractNumId w:val="25"/>
  </w:num>
  <w:num w:numId="5" w16cid:durableId="997339880">
    <w:abstractNumId w:val="34"/>
  </w:num>
  <w:num w:numId="6" w16cid:durableId="2015912421">
    <w:abstractNumId w:val="10"/>
  </w:num>
  <w:num w:numId="7" w16cid:durableId="251089941">
    <w:abstractNumId w:val="26"/>
  </w:num>
  <w:num w:numId="8" w16cid:durableId="1234051895">
    <w:abstractNumId w:val="12"/>
  </w:num>
  <w:num w:numId="9" w16cid:durableId="1778255111">
    <w:abstractNumId w:val="32"/>
  </w:num>
  <w:num w:numId="10" w16cid:durableId="541868673">
    <w:abstractNumId w:val="1"/>
  </w:num>
  <w:num w:numId="11" w16cid:durableId="699623460">
    <w:abstractNumId w:val="37"/>
  </w:num>
  <w:num w:numId="12" w16cid:durableId="1277562139">
    <w:abstractNumId w:val="14"/>
  </w:num>
  <w:num w:numId="13" w16cid:durableId="992178028">
    <w:abstractNumId w:val="13"/>
  </w:num>
  <w:num w:numId="14" w16cid:durableId="287129827">
    <w:abstractNumId w:val="0"/>
  </w:num>
  <w:num w:numId="15" w16cid:durableId="27147662">
    <w:abstractNumId w:val="30"/>
  </w:num>
  <w:num w:numId="16" w16cid:durableId="1609703188">
    <w:abstractNumId w:val="39"/>
  </w:num>
  <w:num w:numId="17" w16cid:durableId="720203439">
    <w:abstractNumId w:val="6"/>
  </w:num>
  <w:num w:numId="18" w16cid:durableId="2110197194">
    <w:abstractNumId w:val="24"/>
  </w:num>
  <w:num w:numId="19" w16cid:durableId="705252226">
    <w:abstractNumId w:val="4"/>
  </w:num>
  <w:num w:numId="20" w16cid:durableId="1838685949">
    <w:abstractNumId w:val="8"/>
  </w:num>
  <w:num w:numId="21" w16cid:durableId="929240851">
    <w:abstractNumId w:val="31"/>
  </w:num>
  <w:num w:numId="22" w16cid:durableId="206407">
    <w:abstractNumId w:val="15"/>
  </w:num>
  <w:num w:numId="23" w16cid:durableId="320696687">
    <w:abstractNumId w:val="5"/>
  </w:num>
  <w:num w:numId="24" w16cid:durableId="2036271223">
    <w:abstractNumId w:val="29"/>
  </w:num>
  <w:num w:numId="25" w16cid:durableId="553465749">
    <w:abstractNumId w:val="2"/>
  </w:num>
  <w:num w:numId="26" w16cid:durableId="446851875">
    <w:abstractNumId w:val="36"/>
  </w:num>
  <w:num w:numId="27" w16cid:durableId="1840846983">
    <w:abstractNumId w:val="9"/>
  </w:num>
  <w:num w:numId="28" w16cid:durableId="1185050672">
    <w:abstractNumId w:val="18"/>
  </w:num>
  <w:num w:numId="29" w16cid:durableId="1255434017">
    <w:abstractNumId w:val="19"/>
  </w:num>
  <w:num w:numId="30" w16cid:durableId="1148865542">
    <w:abstractNumId w:val="21"/>
  </w:num>
  <w:num w:numId="31" w16cid:durableId="640227917">
    <w:abstractNumId w:val="23"/>
  </w:num>
  <w:num w:numId="32" w16cid:durableId="1271277528">
    <w:abstractNumId w:val="27"/>
  </w:num>
  <w:num w:numId="33" w16cid:durableId="1984505777">
    <w:abstractNumId w:val="33"/>
  </w:num>
  <w:num w:numId="34" w16cid:durableId="292104555">
    <w:abstractNumId w:val="17"/>
  </w:num>
  <w:num w:numId="35" w16cid:durableId="1053582772">
    <w:abstractNumId w:val="3"/>
  </w:num>
  <w:num w:numId="36" w16cid:durableId="1561863572">
    <w:abstractNumId w:val="28"/>
  </w:num>
  <w:num w:numId="37" w16cid:durableId="1122844195">
    <w:abstractNumId w:val="38"/>
  </w:num>
  <w:num w:numId="38" w16cid:durableId="131411744">
    <w:abstractNumId w:val="7"/>
  </w:num>
  <w:num w:numId="39" w16cid:durableId="1996646064">
    <w:abstractNumId w:val="22"/>
  </w:num>
  <w:num w:numId="40" w16cid:durableId="128650226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7838"/>
    <w:rsid w:val="00037D5A"/>
    <w:rsid w:val="00047B73"/>
    <w:rsid w:val="000507F8"/>
    <w:rsid w:val="00055AB4"/>
    <w:rsid w:val="00071A3E"/>
    <w:rsid w:val="0008395E"/>
    <w:rsid w:val="0008502C"/>
    <w:rsid w:val="00092D4A"/>
    <w:rsid w:val="00095528"/>
    <w:rsid w:val="000A296A"/>
    <w:rsid w:val="000A37B7"/>
    <w:rsid w:val="000B6B06"/>
    <w:rsid w:val="000D0AA8"/>
    <w:rsid w:val="000D5B4B"/>
    <w:rsid w:val="000E6616"/>
    <w:rsid w:val="000F3792"/>
    <w:rsid w:val="000F4925"/>
    <w:rsid w:val="000F7848"/>
    <w:rsid w:val="0010559F"/>
    <w:rsid w:val="00122C90"/>
    <w:rsid w:val="0014666D"/>
    <w:rsid w:val="001534E1"/>
    <w:rsid w:val="00164A00"/>
    <w:rsid w:val="00171EE3"/>
    <w:rsid w:val="001736BC"/>
    <w:rsid w:val="00182B66"/>
    <w:rsid w:val="00190F09"/>
    <w:rsid w:val="00192396"/>
    <w:rsid w:val="00192D1B"/>
    <w:rsid w:val="00194FA5"/>
    <w:rsid w:val="001A2105"/>
    <w:rsid w:val="001A23D5"/>
    <w:rsid w:val="001C178B"/>
    <w:rsid w:val="001C7F61"/>
    <w:rsid w:val="001D7E71"/>
    <w:rsid w:val="001E511A"/>
    <w:rsid w:val="00204068"/>
    <w:rsid w:val="00233260"/>
    <w:rsid w:val="00253D68"/>
    <w:rsid w:val="00265E4A"/>
    <w:rsid w:val="00276814"/>
    <w:rsid w:val="00292C96"/>
    <w:rsid w:val="002A3A1A"/>
    <w:rsid w:val="002C221C"/>
    <w:rsid w:val="002C3502"/>
    <w:rsid w:val="002D0C53"/>
    <w:rsid w:val="002F1CDE"/>
    <w:rsid w:val="002F2058"/>
    <w:rsid w:val="002F27C6"/>
    <w:rsid w:val="0032441B"/>
    <w:rsid w:val="00332141"/>
    <w:rsid w:val="00335B6A"/>
    <w:rsid w:val="0036767B"/>
    <w:rsid w:val="003821DA"/>
    <w:rsid w:val="0039178C"/>
    <w:rsid w:val="003A1462"/>
    <w:rsid w:val="003A78F8"/>
    <w:rsid w:val="003E32B9"/>
    <w:rsid w:val="003E4149"/>
    <w:rsid w:val="003F4AA3"/>
    <w:rsid w:val="00400D60"/>
    <w:rsid w:val="00403134"/>
    <w:rsid w:val="0040653E"/>
    <w:rsid w:val="00447A2A"/>
    <w:rsid w:val="00455A30"/>
    <w:rsid w:val="00461F6F"/>
    <w:rsid w:val="0047678D"/>
    <w:rsid w:val="004A563E"/>
    <w:rsid w:val="004A6A23"/>
    <w:rsid w:val="004D12E6"/>
    <w:rsid w:val="004E039B"/>
    <w:rsid w:val="004E047B"/>
    <w:rsid w:val="004E1440"/>
    <w:rsid w:val="004E3901"/>
    <w:rsid w:val="004F5424"/>
    <w:rsid w:val="005178A2"/>
    <w:rsid w:val="00536A40"/>
    <w:rsid w:val="00571EB8"/>
    <w:rsid w:val="00581551"/>
    <w:rsid w:val="005854D8"/>
    <w:rsid w:val="00587DE3"/>
    <w:rsid w:val="005908DD"/>
    <w:rsid w:val="005E05D9"/>
    <w:rsid w:val="005E16FB"/>
    <w:rsid w:val="00602CF5"/>
    <w:rsid w:val="00615E39"/>
    <w:rsid w:val="00626EDD"/>
    <w:rsid w:val="00646059"/>
    <w:rsid w:val="00650251"/>
    <w:rsid w:val="006822B6"/>
    <w:rsid w:val="00691580"/>
    <w:rsid w:val="00696F10"/>
    <w:rsid w:val="006E6389"/>
    <w:rsid w:val="006E76AD"/>
    <w:rsid w:val="006F53EF"/>
    <w:rsid w:val="00715F27"/>
    <w:rsid w:val="007351B8"/>
    <w:rsid w:val="00750727"/>
    <w:rsid w:val="00750B0A"/>
    <w:rsid w:val="007717E5"/>
    <w:rsid w:val="0079008F"/>
    <w:rsid w:val="00790D29"/>
    <w:rsid w:val="00795292"/>
    <w:rsid w:val="007C7E26"/>
    <w:rsid w:val="007D2387"/>
    <w:rsid w:val="007E27E2"/>
    <w:rsid w:val="0081022A"/>
    <w:rsid w:val="00821B16"/>
    <w:rsid w:val="00836B6D"/>
    <w:rsid w:val="0086210A"/>
    <w:rsid w:val="00864C4C"/>
    <w:rsid w:val="008719BC"/>
    <w:rsid w:val="00882493"/>
    <w:rsid w:val="00883914"/>
    <w:rsid w:val="00892A7C"/>
    <w:rsid w:val="008A20A6"/>
    <w:rsid w:val="008B1877"/>
    <w:rsid w:val="008B47DA"/>
    <w:rsid w:val="008B6890"/>
    <w:rsid w:val="008F022D"/>
    <w:rsid w:val="009028BF"/>
    <w:rsid w:val="0091607C"/>
    <w:rsid w:val="00921873"/>
    <w:rsid w:val="00932A0E"/>
    <w:rsid w:val="009337C9"/>
    <w:rsid w:val="0093491D"/>
    <w:rsid w:val="00940D7D"/>
    <w:rsid w:val="00946A31"/>
    <w:rsid w:val="00947CF9"/>
    <w:rsid w:val="00967EF8"/>
    <w:rsid w:val="00973FD5"/>
    <w:rsid w:val="00975A96"/>
    <w:rsid w:val="00987D2F"/>
    <w:rsid w:val="009909B5"/>
    <w:rsid w:val="009915FE"/>
    <w:rsid w:val="00997986"/>
    <w:rsid w:val="009B0966"/>
    <w:rsid w:val="009B7EB4"/>
    <w:rsid w:val="009D31CF"/>
    <w:rsid w:val="009E3D43"/>
    <w:rsid w:val="009E6A34"/>
    <w:rsid w:val="009F7E24"/>
    <w:rsid w:val="00A0233A"/>
    <w:rsid w:val="00A05AD8"/>
    <w:rsid w:val="00A102C8"/>
    <w:rsid w:val="00A11911"/>
    <w:rsid w:val="00A23680"/>
    <w:rsid w:val="00A3183C"/>
    <w:rsid w:val="00A36DC4"/>
    <w:rsid w:val="00A463BD"/>
    <w:rsid w:val="00A64755"/>
    <w:rsid w:val="00A93FA1"/>
    <w:rsid w:val="00AC06FB"/>
    <w:rsid w:val="00AD4E6E"/>
    <w:rsid w:val="00AE043E"/>
    <w:rsid w:val="00AF5419"/>
    <w:rsid w:val="00B11C50"/>
    <w:rsid w:val="00B53E8C"/>
    <w:rsid w:val="00B56AF3"/>
    <w:rsid w:val="00B60117"/>
    <w:rsid w:val="00B80200"/>
    <w:rsid w:val="00B8178C"/>
    <w:rsid w:val="00B91667"/>
    <w:rsid w:val="00BB0581"/>
    <w:rsid w:val="00BB0A15"/>
    <w:rsid w:val="00BB32F6"/>
    <w:rsid w:val="00BE1169"/>
    <w:rsid w:val="00BE5F93"/>
    <w:rsid w:val="00BF29B1"/>
    <w:rsid w:val="00BF2FD4"/>
    <w:rsid w:val="00BF7D94"/>
    <w:rsid w:val="00C0541B"/>
    <w:rsid w:val="00C36C92"/>
    <w:rsid w:val="00C50A67"/>
    <w:rsid w:val="00C672CE"/>
    <w:rsid w:val="00C8539E"/>
    <w:rsid w:val="00CB1256"/>
    <w:rsid w:val="00CB2506"/>
    <w:rsid w:val="00CC49A0"/>
    <w:rsid w:val="00CD0BBB"/>
    <w:rsid w:val="00CD648B"/>
    <w:rsid w:val="00CF5DA7"/>
    <w:rsid w:val="00D001E7"/>
    <w:rsid w:val="00D004AB"/>
    <w:rsid w:val="00D171B9"/>
    <w:rsid w:val="00D21461"/>
    <w:rsid w:val="00D3100C"/>
    <w:rsid w:val="00D432A7"/>
    <w:rsid w:val="00D50765"/>
    <w:rsid w:val="00D55D77"/>
    <w:rsid w:val="00D61215"/>
    <w:rsid w:val="00D76F9E"/>
    <w:rsid w:val="00D82A76"/>
    <w:rsid w:val="00D94713"/>
    <w:rsid w:val="00DA0149"/>
    <w:rsid w:val="00DA144F"/>
    <w:rsid w:val="00DA5187"/>
    <w:rsid w:val="00DC0B9E"/>
    <w:rsid w:val="00DC73A4"/>
    <w:rsid w:val="00DD33D0"/>
    <w:rsid w:val="00E1796A"/>
    <w:rsid w:val="00E17F9B"/>
    <w:rsid w:val="00E57EB6"/>
    <w:rsid w:val="00E72153"/>
    <w:rsid w:val="00E9449F"/>
    <w:rsid w:val="00EA3573"/>
    <w:rsid w:val="00EB7663"/>
    <w:rsid w:val="00EB7EF1"/>
    <w:rsid w:val="00EC0B49"/>
    <w:rsid w:val="00EC5DD8"/>
    <w:rsid w:val="00EE074B"/>
    <w:rsid w:val="00EF78EC"/>
    <w:rsid w:val="00F14373"/>
    <w:rsid w:val="00F231ED"/>
    <w:rsid w:val="00F548DF"/>
    <w:rsid w:val="00F61466"/>
    <w:rsid w:val="00F61514"/>
    <w:rsid w:val="00F82B91"/>
    <w:rsid w:val="00F83B82"/>
    <w:rsid w:val="00F93A26"/>
    <w:rsid w:val="00FA1DE5"/>
    <w:rsid w:val="00FB0638"/>
    <w:rsid w:val="00FB09A6"/>
    <w:rsid w:val="00FB1171"/>
    <w:rsid w:val="00FB54A6"/>
    <w:rsid w:val="00FB6DF7"/>
    <w:rsid w:val="00FC5A5C"/>
    <w:rsid w:val="00FD0097"/>
    <w:rsid w:val="00FD315F"/>
    <w:rsid w:val="00FD580E"/>
    <w:rsid w:val="00FF285B"/>
    <w:rsid w:val="016D57BF"/>
    <w:rsid w:val="02FADC3F"/>
    <w:rsid w:val="07E57FAA"/>
    <w:rsid w:val="0FBB6B87"/>
    <w:rsid w:val="12944AED"/>
    <w:rsid w:val="1555095B"/>
    <w:rsid w:val="165496BC"/>
    <w:rsid w:val="1AB23384"/>
    <w:rsid w:val="1B3ADBE9"/>
    <w:rsid w:val="1EE209B0"/>
    <w:rsid w:val="220A168D"/>
    <w:rsid w:val="267F345D"/>
    <w:rsid w:val="271B6B6B"/>
    <w:rsid w:val="2CE5CAC1"/>
    <w:rsid w:val="2F633B0B"/>
    <w:rsid w:val="2F70D7CF"/>
    <w:rsid w:val="2FF1644C"/>
    <w:rsid w:val="3125D986"/>
    <w:rsid w:val="32E15CAC"/>
    <w:rsid w:val="33372951"/>
    <w:rsid w:val="334C6125"/>
    <w:rsid w:val="3540445D"/>
    <w:rsid w:val="3A5D0E15"/>
    <w:rsid w:val="3ED15167"/>
    <w:rsid w:val="3EE5CD44"/>
    <w:rsid w:val="405D2EBE"/>
    <w:rsid w:val="4287D90B"/>
    <w:rsid w:val="42F13997"/>
    <w:rsid w:val="4610A2CC"/>
    <w:rsid w:val="4706ECB1"/>
    <w:rsid w:val="47AEBB17"/>
    <w:rsid w:val="4A3C233A"/>
    <w:rsid w:val="4D8F6E65"/>
    <w:rsid w:val="4EBCA1C0"/>
    <w:rsid w:val="54593548"/>
    <w:rsid w:val="5D110BA1"/>
    <w:rsid w:val="5DDD39A2"/>
    <w:rsid w:val="6088092C"/>
    <w:rsid w:val="60D9C78E"/>
    <w:rsid w:val="610976FB"/>
    <w:rsid w:val="616F5772"/>
    <w:rsid w:val="624A5958"/>
    <w:rsid w:val="655AFB4A"/>
    <w:rsid w:val="65CC1765"/>
    <w:rsid w:val="6642C895"/>
    <w:rsid w:val="67E10854"/>
    <w:rsid w:val="6B1A3B92"/>
    <w:rsid w:val="6E5A7480"/>
    <w:rsid w:val="70D9DBFB"/>
    <w:rsid w:val="7208E850"/>
    <w:rsid w:val="744BF194"/>
    <w:rsid w:val="759C6314"/>
    <w:rsid w:val="79270E6E"/>
    <w:rsid w:val="7E04E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33F0F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B91"/>
    <w:pPr>
      <w:ind w:left="720"/>
      <w:contextualSpacing/>
    </w:pPr>
  </w:style>
  <w:style w:type="character" w:styleId="Hyperlink">
    <w:name w:val="Hyperlink"/>
    <w:basedOn w:val="DefaultParagraphFont"/>
    <w:unhideWhenUsed/>
    <w:rsid w:val="00BF2F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7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21873"/>
  </w:style>
  <w:style w:type="character" w:customStyle="1" w:styleId="emailstyle21">
    <w:name w:val="emailstyle21"/>
    <w:basedOn w:val="DefaultParagraphFont"/>
    <w:rsid w:val="0092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2F16F54446E41B5B21A299B8C4234" ma:contentTypeVersion="10" ma:contentTypeDescription="Create a new document." ma:contentTypeScope="" ma:versionID="d8c188f50e28d40a9dd488a6111b1be8">
  <xsd:schema xmlns:xsd="http://www.w3.org/2001/XMLSchema" xmlns:xs="http://www.w3.org/2001/XMLSchema" xmlns:p="http://schemas.microsoft.com/office/2006/metadata/properties" xmlns:ns2="7ed00234-3a03-418f-9c5b-114eb86ff6d4" xmlns:ns3="413a8822-3062-425b-8972-4c264b6cf8c9" targetNamespace="http://schemas.microsoft.com/office/2006/metadata/properties" ma:root="true" ma:fieldsID="a366e0b64f4efe9d7f77386949b7927a" ns2:_="" ns3:_="">
    <xsd:import namespace="7ed00234-3a03-418f-9c5b-114eb86ff6d4"/>
    <xsd:import namespace="413a8822-3062-425b-8972-4c264b6cf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00234-3a03-418f-9c5b-114eb86ff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ad034d-1cd1-4335-8504-6c3843fcf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8822-3062-425b-8972-4c264b6cf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5bc3cb-2494-42f9-a145-648efa3ca3a9}" ma:internalName="TaxCatchAll" ma:showField="CatchAllData" ma:web="413a8822-3062-425b-8972-4c264b6cf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00234-3a03-418f-9c5b-114eb86ff6d4">
      <Terms xmlns="http://schemas.microsoft.com/office/infopath/2007/PartnerControls"/>
    </lcf76f155ced4ddcb4097134ff3c332f>
    <TaxCatchAll xmlns="413a8822-3062-425b-8972-4c264b6cf8c9" xsi:nil="true"/>
  </documentManagement>
</p:properties>
</file>

<file path=customXml/itemProps1.xml><?xml version="1.0" encoding="utf-8"?>
<ds:datastoreItem xmlns:ds="http://schemas.openxmlformats.org/officeDocument/2006/customXml" ds:itemID="{CBDF09CA-11EC-4462-B2D1-14CF09600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00234-3a03-418f-9c5b-114eb86ff6d4"/>
    <ds:schemaRef ds:uri="413a8822-3062-425b-8972-4c264b6cf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C7784-AFDC-4794-B4CB-1A665CD78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8E24D-A105-48A6-B5C1-37C405F1BCA0}">
  <ds:schemaRefs>
    <ds:schemaRef ds:uri="http://schemas.microsoft.com/office/2006/metadata/properties"/>
    <ds:schemaRef ds:uri="http://schemas.microsoft.com/office/infopath/2007/PartnerControls"/>
    <ds:schemaRef ds:uri="7ed00234-3a03-418f-9c5b-114eb86ff6d4"/>
    <ds:schemaRef ds:uri="413a8822-3062-425b-8972-4c264b6cf8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natalie toomey</cp:lastModifiedBy>
  <cp:revision>8</cp:revision>
  <cp:lastPrinted>2010-01-12T23:20:00Z</cp:lastPrinted>
  <dcterms:created xsi:type="dcterms:W3CDTF">2025-03-07T19:10:00Z</dcterms:created>
  <dcterms:modified xsi:type="dcterms:W3CDTF">2025-03-09T19:38:00Z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0x0101001722F16F54446E41B5B21A299B8C4234</vt:lpwstr>
  </property>
  <property fmtid="{D5CDD505-2E9C-101B-9397-08002B2CF9AE}" pid="3" name="MediaServiceImageTags">
    <vt:lpwstr/>
  </property>
</Properties>
</file>