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BC9A" w14:textId="3C7F49D8" w:rsidR="00D76D3B" w:rsidRDefault="00C52B8C">
      <w:r>
        <w:t xml:space="preserve">October 4- </w:t>
      </w:r>
      <w:r w:rsidR="00CA21C5">
        <w:t>SAPC meeting minute</w:t>
      </w:r>
      <w:r w:rsidR="0081123C">
        <w:t>s</w:t>
      </w:r>
    </w:p>
    <w:p w14:paraId="2576D337" w14:textId="77777777" w:rsidR="00D76D3B" w:rsidRDefault="00D76D3B"/>
    <w:p w14:paraId="02A91287" w14:textId="3A2C0F61" w:rsidR="00C64F3D" w:rsidRDefault="00C64F3D" w:rsidP="00C64F3D">
      <w:r>
        <w:t>1) Approve minutes (via email before the meeting)</w:t>
      </w:r>
      <w:r w:rsidR="0081123C">
        <w:t>: yes</w:t>
      </w:r>
    </w:p>
    <w:p w14:paraId="24C8EE83" w14:textId="118B4CE9" w:rsidR="00C52B8C" w:rsidRDefault="00C64F3D">
      <w:r>
        <w:t>2) Approve the agenda (via email before the meeting)</w:t>
      </w:r>
      <w:r w:rsidR="0081123C">
        <w:t>: yes</w:t>
      </w:r>
    </w:p>
    <w:p w14:paraId="56C60C02" w14:textId="027C1115" w:rsidR="00C46C38" w:rsidRDefault="00C46C38" w:rsidP="00C46C38">
      <w:r>
        <w:t>3) Attend SGA meeting. 2:00. Dogwood Room. 3rd floor Student Activities Center.</w:t>
      </w:r>
      <w:r w:rsidR="008E6E21">
        <w:t xml:space="preserve"> Details below</w:t>
      </w:r>
    </w:p>
    <w:p w14:paraId="3F8EBE59" w14:textId="06C79D18" w:rsidR="00C46C38" w:rsidRDefault="00C46C38">
      <w:r>
        <w:t>4) Adjourn at conclusion of SGA meeting</w:t>
      </w:r>
    </w:p>
    <w:p w14:paraId="6CA2C298" w14:textId="77777777" w:rsidR="00761B6A" w:rsidRDefault="00761B6A"/>
    <w:p w14:paraId="62A6310D" w14:textId="77777777" w:rsidR="00761B6A" w:rsidRPr="00761B6A" w:rsidRDefault="00761B6A" w:rsidP="00761B6A">
      <w:pPr>
        <w:spacing w:after="0" w:line="324" w:lineRule="atLeast"/>
        <w:divId w:val="170270993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61B6A">
        <w:rPr>
          <w:rFonts w:ascii="-webkit-standard" w:hAnsi="-webkit-standard" w:cs="Times New Roman"/>
          <w:b/>
          <w:bCs/>
          <w:color w:val="000000"/>
          <w:kern w:val="0"/>
          <w:sz w:val="21"/>
          <w:szCs w:val="21"/>
          <w14:ligatures w14:val="none"/>
        </w:rPr>
        <w:t>Attendance</w:t>
      </w:r>
      <w:r w:rsidRPr="00761B6A">
        <w:rPr>
          <w:rFonts w:ascii="-webkit-standard" w:hAnsi="-webkit-standard" w:cs="Times New Roman"/>
          <w:color w:val="000000"/>
          <w:kern w:val="0"/>
          <w:sz w:val="21"/>
          <w:szCs w:val="21"/>
          <w14:ligatures w14:val="none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603"/>
        <w:gridCol w:w="3921"/>
        <w:gridCol w:w="89"/>
      </w:tblGrid>
      <w:tr w:rsidR="00761B6A" w:rsidRPr="00761B6A" w14:paraId="73429413" w14:textId="77777777">
        <w:trPr>
          <w:divId w:val="1702709930"/>
          <w:trHeight w:val="19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4B6F0" w14:textId="77777777" w:rsidR="00761B6A" w:rsidRPr="00761B6A" w:rsidRDefault="00761B6A" w:rsidP="00761B6A">
            <w:pPr>
              <w:spacing w:after="0" w:line="216" w:lineRule="atLeast"/>
              <w:divId w:val="16513982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BDAC84A" w14:textId="77777777" w:rsidR="00761B6A" w:rsidRPr="00761B6A" w:rsidRDefault="00761B6A" w:rsidP="00761B6A">
            <w:pPr>
              <w:spacing w:after="0" w:line="216" w:lineRule="atLeast"/>
              <w:divId w:val="16513982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Members                                                                 “P” denotes Present,  “A” denotes Absent,   “R” denotes Regrets</w:t>
            </w:r>
          </w:p>
        </w:tc>
      </w:tr>
      <w:tr w:rsidR="00761B6A" w:rsidRPr="00761B6A" w14:paraId="38250013" w14:textId="77777777">
        <w:trPr>
          <w:divId w:val="1702709930"/>
          <w:trHeight w:val="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8AE5" w14:textId="77777777" w:rsidR="00761B6A" w:rsidRPr="00761B6A" w:rsidRDefault="00761B6A" w:rsidP="00761B6A">
            <w:pPr>
              <w:spacing w:after="0" w:line="216" w:lineRule="atLeast"/>
              <w:divId w:val="1627815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Amy </w:t>
            </w: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Pinney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65E8" w14:textId="77777777" w:rsidR="00761B6A" w:rsidRPr="00761B6A" w:rsidRDefault="00761B6A" w:rsidP="00761B6A">
            <w:pPr>
              <w:spacing w:after="0" w:line="216" w:lineRule="atLeast"/>
              <w:divId w:val="5793696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27"/>
                <w:szCs w:val="27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52A4" w14:textId="0F1532F2" w:rsidR="00761B6A" w:rsidRPr="00761B6A" w:rsidRDefault="00761B6A" w:rsidP="00761B6A">
            <w:pPr>
              <w:spacing w:after="0" w:line="216" w:lineRule="atLeast"/>
              <w:divId w:val="5134229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Matthew </w:t>
            </w: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Milnes</w:t>
            </w:r>
            <w:r w:rsidR="00C7265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-P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D143DB" w14:textId="77777777" w:rsidR="00761B6A" w:rsidRPr="00761B6A" w:rsidRDefault="00761B6A" w:rsidP="00761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1B6A" w:rsidRPr="00761B6A" w14:paraId="4853FB56" w14:textId="77777777">
        <w:trPr>
          <w:divId w:val="1702709930"/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B8BB" w14:textId="77777777" w:rsidR="00761B6A" w:rsidRPr="00761B6A" w:rsidRDefault="00761B6A" w:rsidP="00761B6A">
            <w:pPr>
              <w:spacing w:after="0" w:line="216" w:lineRule="atLeast"/>
              <w:divId w:val="19796084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Amelia Malcom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EA5A" w14:textId="77777777" w:rsidR="00761B6A" w:rsidRPr="00761B6A" w:rsidRDefault="00761B6A" w:rsidP="00761B6A">
            <w:pPr>
              <w:spacing w:after="0" w:line="216" w:lineRule="atLeast"/>
              <w:divId w:val="8713828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27"/>
                <w:szCs w:val="27"/>
                <w14:ligatures w14:val="none"/>
              </w:rPr>
              <w:t>P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A414F" w14:textId="3E261C32" w:rsidR="00761B6A" w:rsidRPr="00761B6A" w:rsidRDefault="00761B6A" w:rsidP="00761B6A">
            <w:pPr>
              <w:spacing w:after="0" w:line="216" w:lineRule="atLeast"/>
              <w:divId w:val="6646276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Sarah </w:t>
            </w: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Whatley</w:t>
            </w:r>
            <w:proofErr w:type="spellEnd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 for Dan Adler</w:t>
            </w:r>
            <w:r w:rsidR="00C7265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-</w:t>
            </w:r>
            <w:r w:rsidR="00FE5F2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CC83989" w14:textId="77777777" w:rsidR="00761B6A" w:rsidRPr="00761B6A" w:rsidRDefault="00761B6A" w:rsidP="00761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1B6A" w:rsidRPr="00761B6A" w14:paraId="1C70517C" w14:textId="77777777">
        <w:trPr>
          <w:divId w:val="1702709930"/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DF6B" w14:textId="77777777" w:rsidR="00761B6A" w:rsidRPr="00761B6A" w:rsidRDefault="00761B6A" w:rsidP="00761B6A">
            <w:pPr>
              <w:spacing w:after="0" w:line="216" w:lineRule="atLeast"/>
              <w:divId w:val="17786760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Bryan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E928" w14:textId="77777777" w:rsidR="00761B6A" w:rsidRPr="00761B6A" w:rsidRDefault="00761B6A" w:rsidP="00761B6A">
            <w:pPr>
              <w:spacing w:after="0" w:line="216" w:lineRule="atLeast"/>
              <w:divId w:val="20579657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27"/>
                <w:szCs w:val="27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82D7" w14:textId="45704919" w:rsidR="00761B6A" w:rsidRPr="00761B6A" w:rsidRDefault="00761B6A" w:rsidP="00761B6A">
            <w:pPr>
              <w:spacing w:after="0" w:line="216" w:lineRule="atLeast"/>
              <w:divId w:val="20652558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Axel Hawkins</w:t>
            </w:r>
            <w:r w:rsidR="00C7265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-P</w:t>
            </w:r>
          </w:p>
        </w:tc>
        <w:tc>
          <w:tcPr>
            <w:tcW w:w="0" w:type="auto"/>
            <w:vAlign w:val="center"/>
            <w:hideMark/>
          </w:tcPr>
          <w:p w14:paraId="56E14DBE" w14:textId="77777777" w:rsidR="00761B6A" w:rsidRPr="00761B6A" w:rsidRDefault="00761B6A" w:rsidP="00761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1B6A" w:rsidRPr="00761B6A" w14:paraId="0C341697" w14:textId="77777777">
        <w:trPr>
          <w:divId w:val="1702709930"/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C543" w14:textId="77777777" w:rsidR="00761B6A" w:rsidRPr="00761B6A" w:rsidRDefault="00761B6A" w:rsidP="00761B6A">
            <w:pPr>
              <w:spacing w:after="0" w:line="216" w:lineRule="atLeast"/>
              <w:divId w:val="20191874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Amy </w:t>
            </w: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Vander</w:t>
            </w:r>
            <w:proofErr w:type="spellEnd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Groef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64C31" w14:textId="28B1BF26" w:rsidR="00761B6A" w:rsidRPr="00761B6A" w:rsidRDefault="008C5E93" w:rsidP="00761B6A">
            <w:pPr>
              <w:spacing w:after="0" w:line="216" w:lineRule="atLeast"/>
              <w:divId w:val="11742974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DE1F" w14:textId="6F8974A2" w:rsidR="00761B6A" w:rsidRPr="00761B6A" w:rsidRDefault="00761B6A" w:rsidP="00761B6A">
            <w:pPr>
              <w:spacing w:after="0" w:line="216" w:lineRule="atLeast"/>
              <w:divId w:val="17074878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Eryn </w:t>
            </w: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Viscarra</w:t>
            </w:r>
            <w:proofErr w:type="spellEnd"/>
            <w:r w:rsidR="00C7265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- P</w:t>
            </w:r>
          </w:p>
        </w:tc>
        <w:tc>
          <w:tcPr>
            <w:tcW w:w="0" w:type="auto"/>
            <w:vAlign w:val="center"/>
            <w:hideMark/>
          </w:tcPr>
          <w:p w14:paraId="19C741CD" w14:textId="77777777" w:rsidR="00761B6A" w:rsidRPr="00761B6A" w:rsidRDefault="00761B6A" w:rsidP="00761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1B6A" w:rsidRPr="00761B6A" w14:paraId="20F842F2" w14:textId="77777777">
        <w:trPr>
          <w:divId w:val="1702709930"/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4C69" w14:textId="77777777" w:rsidR="00761B6A" w:rsidRPr="00761B6A" w:rsidRDefault="00761B6A" w:rsidP="00761B6A">
            <w:pPr>
              <w:spacing w:after="0" w:line="216" w:lineRule="atLeast"/>
              <w:divId w:val="17054480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Ashley Copeland for Matthew Davis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42C5" w14:textId="77777777" w:rsidR="00761B6A" w:rsidRPr="00761B6A" w:rsidRDefault="00761B6A" w:rsidP="00761B6A">
            <w:pPr>
              <w:spacing w:after="0" w:line="216" w:lineRule="atLeast"/>
              <w:divId w:val="3010088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27"/>
                <w:szCs w:val="27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94540" w14:textId="27A02E98" w:rsidR="00761B6A" w:rsidRPr="00761B6A" w:rsidRDefault="00761B6A" w:rsidP="00761B6A">
            <w:pPr>
              <w:spacing w:after="0" w:line="216" w:lineRule="atLeast"/>
              <w:divId w:val="1433017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Ezra </w:t>
            </w: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Ryall</w:t>
            </w:r>
            <w:proofErr w:type="spellEnd"/>
            <w:r w:rsidR="00C7265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- P</w:t>
            </w:r>
          </w:p>
        </w:tc>
        <w:tc>
          <w:tcPr>
            <w:tcW w:w="0" w:type="auto"/>
            <w:vAlign w:val="center"/>
            <w:hideMark/>
          </w:tcPr>
          <w:p w14:paraId="1CA27F3F" w14:textId="77777777" w:rsidR="00761B6A" w:rsidRPr="00761B6A" w:rsidRDefault="00761B6A" w:rsidP="00761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1B6A" w:rsidRPr="00761B6A" w14:paraId="2642E6A0" w14:textId="77777777">
        <w:trPr>
          <w:divId w:val="1702709930"/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F416" w14:textId="77777777" w:rsidR="00761B6A" w:rsidRPr="00761B6A" w:rsidRDefault="00761B6A" w:rsidP="00761B6A">
            <w:pPr>
              <w:spacing w:after="0" w:line="216" w:lineRule="atLeast"/>
              <w:divId w:val="8246693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Mehrnaz</w:t>
            </w:r>
            <w:proofErr w:type="spellEnd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Hedayati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D659" w14:textId="4303E29D" w:rsidR="00761B6A" w:rsidRPr="00761B6A" w:rsidRDefault="00761B6A" w:rsidP="00761B6A">
            <w:pPr>
              <w:spacing w:after="0" w:line="216" w:lineRule="atLeast"/>
              <w:divId w:val="18323260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 w:rsidR="00F32CF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7CC74" w14:textId="77777777" w:rsidR="00761B6A" w:rsidRPr="00761B6A" w:rsidRDefault="00761B6A" w:rsidP="00761B6A">
            <w:pPr>
              <w:spacing w:after="0" w:line="216" w:lineRule="atLeast"/>
              <w:divId w:val="4892512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CB59DA" w14:textId="77777777" w:rsidR="00761B6A" w:rsidRPr="00761B6A" w:rsidRDefault="00761B6A" w:rsidP="00761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1B6A" w:rsidRPr="00761B6A" w14:paraId="4DE19D61" w14:textId="77777777">
        <w:trPr>
          <w:divId w:val="1702709930"/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64736" w14:textId="77777777" w:rsidR="00761B6A" w:rsidRPr="00761B6A" w:rsidRDefault="00761B6A" w:rsidP="00761B6A">
            <w:pPr>
              <w:spacing w:after="0" w:line="216" w:lineRule="atLeast"/>
              <w:divId w:val="15619859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Izzy Elizabeth </w:t>
            </w:r>
            <w:proofErr w:type="spellStart"/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Willingham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E092" w14:textId="7A06F876" w:rsidR="00761B6A" w:rsidRPr="00761B6A" w:rsidRDefault="00F32CF7" w:rsidP="00761B6A">
            <w:pPr>
              <w:spacing w:after="0" w:line="216" w:lineRule="atLeast"/>
              <w:divId w:val="384322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27EB" w14:textId="77777777" w:rsidR="00761B6A" w:rsidRPr="00761B6A" w:rsidRDefault="00761B6A" w:rsidP="00761B6A">
            <w:pPr>
              <w:spacing w:after="0" w:line="216" w:lineRule="atLeast"/>
              <w:divId w:val="2819575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D224FC" w14:textId="77777777" w:rsidR="00761B6A" w:rsidRPr="00761B6A" w:rsidRDefault="00761B6A" w:rsidP="00761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1B6A" w:rsidRPr="00761B6A" w14:paraId="606B79CC" w14:textId="77777777">
        <w:trPr>
          <w:divId w:val="1702709930"/>
          <w:trHeight w:val="18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5F772A" w14:textId="71A2A21E" w:rsidR="00761B6A" w:rsidRPr="00761B6A" w:rsidRDefault="00761B6A" w:rsidP="00761B6A">
            <w:pPr>
              <w:spacing w:before="270" w:after="60" w:line="216" w:lineRule="atLeast"/>
              <w:divId w:val="2434914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61B6A">
              <w:rPr>
                <w:rFonts w:ascii="Aptos Display" w:hAnsi="Aptos Display" w:cs="Times New Roman"/>
                <w:color w:val="0F4761"/>
                <w:kern w:val="0"/>
                <w:sz w:val="21"/>
                <w:szCs w:val="21"/>
                <w14:ligatures w14:val="none"/>
              </w:rPr>
              <w:t xml:space="preserve">Guests:  </w:t>
            </w:r>
          </w:p>
        </w:tc>
      </w:tr>
    </w:tbl>
    <w:p w14:paraId="79DE5BA6" w14:textId="77777777" w:rsidR="00761B6A" w:rsidRDefault="00761B6A"/>
    <w:p w14:paraId="6280229C" w14:textId="3F60521D" w:rsidR="00C46C38" w:rsidRDefault="00731416">
      <w:r>
        <w:t>88</w:t>
      </w:r>
      <w:r w:rsidRPr="00731416">
        <w:rPr>
          <w:vertAlign w:val="superscript"/>
        </w:rPr>
        <w:t>th</w:t>
      </w:r>
      <w:r>
        <w:t xml:space="preserve"> SGA: Meeting</w:t>
      </w:r>
    </w:p>
    <w:p w14:paraId="1A701AE0" w14:textId="77777777" w:rsidR="00D76D3B" w:rsidRDefault="00D76D3B">
      <w:pPr>
        <w:pStyle w:val="s10"/>
        <w:spacing w:before="0" w:beforeAutospacing="0" w:after="0" w:afterAutospacing="0" w:line="324" w:lineRule="atLeast"/>
        <w:ind w:right="-135"/>
        <w:divId w:val="99571780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Call to Order</w:t>
      </w:r>
    </w:p>
    <w:p w14:paraId="59C3D3EC" w14:textId="77777777" w:rsidR="00D76D3B" w:rsidRDefault="00D76D3B">
      <w:pPr>
        <w:pStyle w:val="s11"/>
        <w:spacing w:before="0" w:beforeAutospacing="0" w:after="0" w:afterAutospacing="0" w:line="324" w:lineRule="atLeast"/>
        <w:ind w:left="540" w:right="-135"/>
        <w:divId w:val="99571780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Pledge of Allegiance …………………………………………...... Senator Elect McGarvey</w:t>
      </w:r>
    </w:p>
    <w:p w14:paraId="48A5E8B0" w14:textId="77777777" w:rsidR="00D76D3B" w:rsidRDefault="00D76D3B">
      <w:pPr>
        <w:pStyle w:val="s11"/>
        <w:spacing w:before="0" w:beforeAutospacing="0" w:after="0" w:afterAutospacing="0" w:line="324" w:lineRule="atLeast"/>
        <w:ind w:left="540" w:right="-135"/>
        <w:divId w:val="99571780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Roll Call……………………………………………………….……. Secretary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Middlebrooks</w:t>
      </w:r>
      <w:proofErr w:type="spellEnd"/>
    </w:p>
    <w:p w14:paraId="1FDC8D9E" w14:textId="77777777" w:rsidR="00D76D3B" w:rsidRDefault="00D76D3B">
      <w:pPr>
        <w:pStyle w:val="s11"/>
        <w:spacing w:before="0" w:beforeAutospacing="0" w:after="0" w:afterAutospacing="0" w:line="324" w:lineRule="atLeast"/>
        <w:ind w:left="540" w:right="-135"/>
        <w:divId w:val="99571780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Election Results………………………………………..…………Vice President Kelly</w:t>
      </w:r>
    </w:p>
    <w:p w14:paraId="6B31AC87" w14:textId="77777777" w:rsidR="00D76D3B" w:rsidRDefault="00D76D3B">
      <w:pPr>
        <w:pStyle w:val="s11"/>
        <w:spacing w:before="0" w:beforeAutospacing="0" w:after="0" w:afterAutospacing="0" w:line="324" w:lineRule="atLeast"/>
        <w:ind w:left="540" w:right="-135"/>
        <w:divId w:val="99571780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Swearing in Ceremony……………………………………………Vice President Kelly  </w:t>
      </w:r>
    </w:p>
    <w:p w14:paraId="6342D0A5" w14:textId="77777777" w:rsidR="00B33E6D" w:rsidRDefault="00B33E6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6"/>
        <w:gridCol w:w="6"/>
      </w:tblGrid>
      <w:tr w:rsidR="00B33E6D" w:rsidRPr="00B33E6D" w14:paraId="7BC36809" w14:textId="77777777">
        <w:trPr>
          <w:divId w:val="1913466682"/>
          <w:tblCellSpacing w:w="0" w:type="dxa"/>
        </w:trPr>
        <w:tc>
          <w:tcPr>
            <w:tcW w:w="0" w:type="auto"/>
            <w:hideMark/>
          </w:tcPr>
          <w:p w14:paraId="1C2506F6" w14:textId="77777777" w:rsidR="00B33E6D" w:rsidRPr="00B33E6D" w:rsidRDefault="00B33E6D" w:rsidP="00B33E6D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B33E6D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New Business</w:t>
            </w:r>
          </w:p>
        </w:tc>
        <w:tc>
          <w:tcPr>
            <w:tcW w:w="0" w:type="auto"/>
            <w:hideMark/>
          </w:tcPr>
          <w:p w14:paraId="5388D253" w14:textId="77777777" w:rsidR="00B33E6D" w:rsidRPr="00B33E6D" w:rsidRDefault="00B33E6D" w:rsidP="00B33E6D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F99484" w14:textId="77777777" w:rsidR="00B33E6D" w:rsidRPr="00B33E6D" w:rsidRDefault="00B33E6D" w:rsidP="00B33E6D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33E6D" w:rsidRPr="00B33E6D" w14:paraId="1A1BC0FC" w14:textId="77777777">
        <w:trPr>
          <w:divId w:val="1913466682"/>
          <w:tblCellSpacing w:w="0" w:type="dxa"/>
        </w:trPr>
        <w:tc>
          <w:tcPr>
            <w:tcW w:w="0" w:type="auto"/>
            <w:gridSpan w:val="3"/>
            <w:hideMark/>
          </w:tcPr>
          <w:p w14:paraId="127B2A8B" w14:textId="77777777" w:rsidR="00B33E6D" w:rsidRPr="00B33E6D" w:rsidRDefault="00B33E6D" w:rsidP="00B33E6D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B33E6D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PPT Election</w:t>
            </w:r>
          </w:p>
        </w:tc>
      </w:tr>
    </w:tbl>
    <w:p w14:paraId="3EF44136" w14:textId="77777777" w:rsidR="008201B7" w:rsidRDefault="007F5AED">
      <w:r>
        <w:t xml:space="preserve">PPT election nominations. </w:t>
      </w:r>
      <w:r w:rsidR="004E42AD">
        <w:t>W Wright</w:t>
      </w:r>
    </w:p>
    <w:p w14:paraId="32BA0C83" w14:textId="7F1884ED" w:rsidR="008201B7" w:rsidRDefault="00E5181E">
      <w:r>
        <w:t xml:space="preserve">Discuss Wrights nomination </w:t>
      </w:r>
      <w:r w:rsidR="00C72657">
        <w:t>And elected- yea</w:t>
      </w:r>
    </w:p>
    <w:p w14:paraId="291A7F2B" w14:textId="77777777" w:rsidR="00C72657" w:rsidRDefault="00C72657">
      <w:pPr>
        <w:pStyle w:val="s10"/>
        <w:spacing w:before="0" w:beforeAutospacing="0" w:after="0" w:afterAutospacing="0" w:line="324" w:lineRule="atLeast"/>
        <w:ind w:right="-135"/>
        <w:divId w:val="372114664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Officer Reports</w:t>
      </w:r>
    </w:p>
    <w:p w14:paraId="788D6A09" w14:textId="77777777" w:rsidR="00C72657" w:rsidRDefault="00C72657" w:rsidP="00731416">
      <w:pPr>
        <w:pStyle w:val="s11"/>
        <w:spacing w:before="0" w:beforeAutospacing="0" w:after="0" w:afterAutospacing="0" w:line="324" w:lineRule="atLeast"/>
        <w:ind w:right="-135"/>
        <w:divId w:val="372114664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President……………………………………………………....… President Hawkins</w:t>
      </w:r>
    </w:p>
    <w:p w14:paraId="6AE7AAF5" w14:textId="3723DAE3" w:rsidR="008201B7" w:rsidRDefault="00F32CF7">
      <w:r>
        <w:t xml:space="preserve">Discussing new </w:t>
      </w:r>
      <w:r w:rsidR="001A7E86">
        <w:t xml:space="preserve">voting and voting registration </w:t>
      </w:r>
      <w:r w:rsidR="001D7768">
        <w:t xml:space="preserve">and deadlines </w:t>
      </w:r>
    </w:p>
    <w:p w14:paraId="1325E930" w14:textId="00A913F0" w:rsidR="00C934BD" w:rsidRDefault="00C934BD">
      <w:r>
        <w:t>Office hour requirement</w:t>
      </w:r>
      <w:r w:rsidR="00723212">
        <w:t xml:space="preserve"> for students</w:t>
      </w:r>
      <w:r>
        <w:t xml:space="preserve"> </w:t>
      </w:r>
    </w:p>
    <w:p w14:paraId="58EEF4B9" w14:textId="69F4CA1C" w:rsidR="001D7768" w:rsidRDefault="008D12AF">
      <w:r>
        <w:t xml:space="preserve">Student advisory conference </w:t>
      </w:r>
    </w:p>
    <w:p w14:paraId="4E3FE490" w14:textId="5B87D76E" w:rsidR="005220D4" w:rsidRDefault="00723212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Vice President …………………….………………...……….…. Vice President Kelly</w:t>
      </w:r>
    </w:p>
    <w:p w14:paraId="1D7700BD" w14:textId="0257F1D5" w:rsidR="00053596" w:rsidRDefault="00053596">
      <w:r>
        <w:t>Committee</w:t>
      </w:r>
      <w:r w:rsidR="00E4727D">
        <w:t xml:space="preserve"> assignment </w:t>
      </w:r>
      <w:r>
        <w:t xml:space="preserve">discussion </w:t>
      </w:r>
    </w:p>
    <w:p w14:paraId="45454DBF" w14:textId="144068F2" w:rsidR="00C934BD" w:rsidRDefault="002150C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Secretary ……………………………………………………….. Secretary </w:t>
      </w:r>
      <w:proofErr w:type="spellStart"/>
      <w:r>
        <w:rPr>
          <w:rFonts w:ascii="-webkit-standard" w:eastAsia="Times New Roman" w:hAnsi="-webkit-standard"/>
          <w:color w:val="000000"/>
          <w:sz w:val="27"/>
          <w:szCs w:val="27"/>
        </w:rPr>
        <w:t>Middlebrooks</w:t>
      </w:r>
      <w:proofErr w:type="spellEnd"/>
    </w:p>
    <w:p w14:paraId="5203EEEC" w14:textId="1645059E" w:rsidR="00E4727D" w:rsidRDefault="002150C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Discussion of </w:t>
      </w:r>
      <w:r w:rsidR="00E4727D">
        <w:rPr>
          <w:rFonts w:ascii="-webkit-standard" w:eastAsia="Times New Roman" w:hAnsi="-webkit-standard"/>
          <w:color w:val="000000"/>
          <w:sz w:val="27"/>
          <w:szCs w:val="27"/>
        </w:rPr>
        <w:t>secretary roll</w:t>
      </w:r>
    </w:p>
    <w:p w14:paraId="088A3B6E" w14:textId="6E15533D" w:rsidR="00E4727D" w:rsidRDefault="00166622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Treasurer ……………………………………………………...... Treasurer </w:t>
      </w:r>
      <w:proofErr w:type="spellStart"/>
      <w:r>
        <w:rPr>
          <w:rFonts w:ascii="-webkit-standard" w:eastAsia="Times New Roman" w:hAnsi="-webkit-standard"/>
          <w:color w:val="000000"/>
          <w:sz w:val="27"/>
          <w:szCs w:val="27"/>
        </w:rPr>
        <w:t>Semere</w:t>
      </w:r>
      <w:proofErr w:type="spellEnd"/>
    </w:p>
    <w:p w14:paraId="5383578D" w14:textId="427123A3" w:rsidR="00166622" w:rsidRDefault="00166622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Student travel fund and SGA budget</w:t>
      </w:r>
    </w:p>
    <w:p w14:paraId="4C11D050" w14:textId="0D11773F" w:rsidR="00166622" w:rsidRDefault="00563C28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Chief of Staff …………………………………………………….. Chief of Staff Landry</w:t>
      </w:r>
    </w:p>
    <w:p w14:paraId="2A2C5A2F" w14:textId="063F1DED" w:rsidR="00563C28" w:rsidRDefault="00563C28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Discussion of rolls cabinet and </w:t>
      </w:r>
      <w:r w:rsidR="00BF2363">
        <w:rPr>
          <w:rFonts w:ascii="-webkit-standard" w:eastAsia="Times New Roman" w:hAnsi="-webkit-standard"/>
          <w:color w:val="000000"/>
          <w:sz w:val="27"/>
          <w:szCs w:val="27"/>
        </w:rPr>
        <w:t xml:space="preserve">assist president </w:t>
      </w:r>
    </w:p>
    <w:p w14:paraId="49C2811D" w14:textId="224B38C9" w:rsidR="00067717" w:rsidRDefault="006132E8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Director of government affairs, student employ</w:t>
      </w:r>
      <w:r w:rsidR="00C02879">
        <w:rPr>
          <w:rFonts w:ascii="-webkit-standard" w:eastAsia="Times New Roman" w:hAnsi="-webkit-standard"/>
          <w:color w:val="000000"/>
          <w:sz w:val="27"/>
          <w:szCs w:val="27"/>
        </w:rPr>
        <w:t>ment</w:t>
      </w: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, </w:t>
      </w:r>
      <w:r w:rsidR="0063597A">
        <w:rPr>
          <w:rFonts w:ascii="-webkit-standard" w:eastAsia="Times New Roman" w:hAnsi="-webkit-standard"/>
          <w:color w:val="000000"/>
          <w:sz w:val="27"/>
          <w:szCs w:val="27"/>
        </w:rPr>
        <w:t xml:space="preserve">press secretary </w:t>
      </w:r>
      <w:r w:rsidR="00067717">
        <w:rPr>
          <w:rFonts w:ascii="-webkit-standard" w:eastAsia="Times New Roman" w:hAnsi="-webkit-standard"/>
          <w:color w:val="000000"/>
          <w:sz w:val="27"/>
          <w:szCs w:val="27"/>
        </w:rPr>
        <w:t>a</w:t>
      </w:r>
      <w:r w:rsidR="00C02879">
        <w:rPr>
          <w:rFonts w:ascii="-webkit-standard" w:eastAsia="Times New Roman" w:hAnsi="-webkit-standard"/>
          <w:color w:val="000000"/>
          <w:sz w:val="27"/>
          <w:szCs w:val="27"/>
        </w:rPr>
        <w:t>nd roll</w:t>
      </w:r>
    </w:p>
    <w:p w14:paraId="157A16B2" w14:textId="166DAF97" w:rsidR="00C02879" w:rsidRDefault="006530BA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Attorney General…………………………………………………Attorney General </w:t>
      </w:r>
      <w:proofErr w:type="spellStart"/>
      <w:r>
        <w:rPr>
          <w:rFonts w:ascii="-webkit-standard" w:eastAsia="Times New Roman" w:hAnsi="-webkit-standard"/>
          <w:color w:val="000000"/>
          <w:sz w:val="27"/>
          <w:szCs w:val="27"/>
        </w:rPr>
        <w:t>Ryall</w:t>
      </w:r>
      <w:proofErr w:type="spellEnd"/>
    </w:p>
    <w:p w14:paraId="5B820784" w14:textId="53A4A958" w:rsidR="006530BA" w:rsidRDefault="006530BA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Building foundation of judicial board</w:t>
      </w:r>
    </w:p>
    <w:p w14:paraId="2909DE93" w14:textId="738ECFDF" w:rsidR="006530BA" w:rsidRDefault="00C2518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2 judges</w:t>
      </w:r>
    </w:p>
    <w:p w14:paraId="77E48B73" w14:textId="01842EA5" w:rsidR="00C2518E" w:rsidRDefault="00C2518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Advocating for students </w:t>
      </w:r>
      <w:r w:rsidR="00AD12F4">
        <w:rPr>
          <w:rFonts w:ascii="-webkit-standard" w:eastAsia="Times New Roman" w:hAnsi="-webkit-standard"/>
          <w:color w:val="000000"/>
          <w:sz w:val="27"/>
          <w:szCs w:val="27"/>
        </w:rPr>
        <w:t>accused of violations of student code</w:t>
      </w:r>
    </w:p>
    <w:p w14:paraId="0C669E0C" w14:textId="6AAD9550" w:rsidR="00AD12F4" w:rsidRDefault="00AD12F4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SGA has a constitution</w:t>
      </w:r>
    </w:p>
    <w:p w14:paraId="585D8803" w14:textId="50D1BC86" w:rsidR="00067717" w:rsidRDefault="00ED7704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Apps for justices </w:t>
      </w:r>
    </w:p>
    <w:p w14:paraId="6CE34F75" w14:textId="116C0FE2" w:rsidR="00ED7704" w:rsidRDefault="00247EF7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President Pro </w:t>
      </w:r>
      <w:proofErr w:type="spellStart"/>
      <w:r>
        <w:rPr>
          <w:rFonts w:ascii="-webkit-standard" w:eastAsia="Times New Roman" w:hAnsi="-webkit-standard"/>
          <w:color w:val="000000"/>
          <w:sz w:val="27"/>
          <w:szCs w:val="27"/>
        </w:rPr>
        <w:t>Tempore</w:t>
      </w:r>
      <w:proofErr w:type="spellEnd"/>
      <w:r>
        <w:rPr>
          <w:rFonts w:ascii="-webkit-standard" w:eastAsia="Times New Roman" w:hAnsi="-webkit-standard"/>
          <w:color w:val="000000"/>
          <w:sz w:val="27"/>
          <w:szCs w:val="27"/>
        </w:rPr>
        <w:t>…………………..………………....…....PPT</w:t>
      </w:r>
    </w:p>
    <w:p w14:paraId="0CF1173F" w14:textId="0C1A4330" w:rsidR="00247EF7" w:rsidRDefault="00247EF7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Bills and rolls</w:t>
      </w:r>
    </w:p>
    <w:p w14:paraId="359AA0FF" w14:textId="4DE95169" w:rsidR="00A148B8" w:rsidRDefault="00A148B8">
      <w:pPr>
        <w:pStyle w:val="s10"/>
        <w:spacing w:before="0" w:beforeAutospacing="0" w:after="0" w:afterAutospacing="0" w:line="324" w:lineRule="atLeast"/>
        <w:ind w:right="-135"/>
        <w:divId w:val="290744198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Old Business</w:t>
      </w:r>
      <w:r w:rsidR="00616B99"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- none</w:t>
      </w:r>
    </w:p>
    <w:p w14:paraId="081F18CD" w14:textId="77777777" w:rsidR="00A148B8" w:rsidRDefault="00A148B8">
      <w:pPr>
        <w:pStyle w:val="s10"/>
        <w:spacing w:before="0" w:beforeAutospacing="0" w:after="0" w:afterAutospacing="0" w:line="324" w:lineRule="atLeast"/>
        <w:ind w:right="-135"/>
        <w:divId w:val="290744198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Discussion</w:t>
      </w:r>
    </w:p>
    <w:p w14:paraId="0F62179C" w14:textId="733826C2" w:rsidR="00F62675" w:rsidRDefault="00616B99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SAPC- </w:t>
      </w:r>
      <w:proofErr w:type="spellStart"/>
      <w:r w:rsidR="00295BD8">
        <w:rPr>
          <w:rFonts w:ascii="-webkit-standard" w:eastAsia="Times New Roman" w:hAnsi="-webkit-standard"/>
          <w:color w:val="000000"/>
          <w:sz w:val="27"/>
          <w:szCs w:val="27"/>
        </w:rPr>
        <w:t>Pinney</w:t>
      </w:r>
      <w:proofErr w:type="spellEnd"/>
      <w:r w:rsidR="00295BD8">
        <w:rPr>
          <w:rFonts w:ascii="-webkit-standard" w:eastAsia="Times New Roman" w:hAnsi="-webkit-standard"/>
          <w:color w:val="000000"/>
          <w:sz w:val="27"/>
          <w:szCs w:val="27"/>
        </w:rPr>
        <w:t xml:space="preserve"> </w:t>
      </w:r>
      <w:r w:rsidR="002A598B">
        <w:rPr>
          <w:rFonts w:ascii="-webkit-standard" w:eastAsia="Times New Roman" w:hAnsi="-webkit-standard"/>
          <w:color w:val="000000"/>
          <w:sz w:val="27"/>
          <w:szCs w:val="27"/>
        </w:rPr>
        <w:t xml:space="preserve">read by laws, collaborative relationships. </w:t>
      </w:r>
      <w:r w:rsidR="004F04F3">
        <w:rPr>
          <w:rFonts w:ascii="-webkit-standard" w:eastAsia="Times New Roman" w:hAnsi="-webkit-standard"/>
          <w:color w:val="000000"/>
          <w:sz w:val="27"/>
          <w:szCs w:val="27"/>
        </w:rPr>
        <w:t xml:space="preserve">Input from students, space for </w:t>
      </w:r>
      <w:r w:rsidR="00412BE1">
        <w:rPr>
          <w:rFonts w:ascii="-webkit-standard" w:eastAsia="Times New Roman" w:hAnsi="-webkit-standard"/>
          <w:color w:val="000000"/>
          <w:sz w:val="27"/>
          <w:szCs w:val="27"/>
        </w:rPr>
        <w:t>SGA</w:t>
      </w:r>
      <w:r w:rsidR="00A24D4A">
        <w:rPr>
          <w:rFonts w:ascii="-webkit-standard" w:eastAsia="Times New Roman" w:hAnsi="-webkit-standard"/>
          <w:color w:val="000000"/>
          <w:sz w:val="27"/>
          <w:szCs w:val="27"/>
        </w:rPr>
        <w:t xml:space="preserve"> office, introductions, </w:t>
      </w:r>
      <w:r w:rsidR="00F62675">
        <w:rPr>
          <w:rFonts w:ascii="-webkit-standard" w:eastAsia="Times New Roman" w:hAnsi="-webkit-standard"/>
          <w:color w:val="000000"/>
          <w:sz w:val="27"/>
          <w:szCs w:val="27"/>
        </w:rPr>
        <w:t xml:space="preserve">academic policy. Arts unlimited, </w:t>
      </w:r>
      <w:r w:rsidR="005F1655">
        <w:rPr>
          <w:rFonts w:ascii="-webkit-standard" w:eastAsia="Times New Roman" w:hAnsi="-webkit-standard"/>
          <w:color w:val="000000"/>
          <w:sz w:val="27"/>
          <w:szCs w:val="27"/>
        </w:rPr>
        <w:t xml:space="preserve">Kristy Johnson, </w:t>
      </w:r>
    </w:p>
    <w:p w14:paraId="671E55D4" w14:textId="020CF533" w:rsidR="0081123C" w:rsidRDefault="00867CB3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Committees of SGA</w:t>
      </w:r>
      <w:r w:rsidR="00870119">
        <w:rPr>
          <w:rFonts w:ascii="-webkit-standard" w:eastAsia="Times New Roman" w:hAnsi="-webkit-standard"/>
          <w:color w:val="000000"/>
          <w:sz w:val="27"/>
          <w:szCs w:val="27"/>
        </w:rPr>
        <w:t xml:space="preserve"> and rolls</w:t>
      </w: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. </w:t>
      </w:r>
      <w:r w:rsidR="00F87261">
        <w:rPr>
          <w:rFonts w:ascii="-webkit-standard" w:eastAsia="Times New Roman" w:hAnsi="-webkit-standard"/>
          <w:color w:val="000000"/>
          <w:sz w:val="27"/>
          <w:szCs w:val="27"/>
        </w:rPr>
        <w:t>Appropriation</w:t>
      </w:r>
      <w:r w:rsidR="00123ADB">
        <w:rPr>
          <w:rFonts w:ascii="-webkit-standard" w:eastAsia="Times New Roman" w:hAnsi="-webkit-standard"/>
          <w:color w:val="000000"/>
          <w:sz w:val="27"/>
          <w:szCs w:val="27"/>
        </w:rPr>
        <w:t xml:space="preserve">- bills </w:t>
      </w:r>
      <w:r w:rsidR="00870119">
        <w:rPr>
          <w:rFonts w:ascii="-webkit-standard" w:eastAsia="Times New Roman" w:hAnsi="-webkit-standard"/>
          <w:color w:val="000000"/>
          <w:sz w:val="27"/>
          <w:szCs w:val="27"/>
        </w:rPr>
        <w:t xml:space="preserve">for and </w:t>
      </w:r>
      <w:r w:rsidR="00123ADB">
        <w:rPr>
          <w:rFonts w:ascii="-webkit-standard" w:eastAsia="Times New Roman" w:hAnsi="-webkit-standard"/>
          <w:color w:val="000000"/>
          <w:sz w:val="27"/>
          <w:szCs w:val="27"/>
        </w:rPr>
        <w:t>from senate</w:t>
      </w:r>
      <w:r w:rsidR="00870119">
        <w:rPr>
          <w:rFonts w:ascii="-webkit-standard" w:eastAsia="Times New Roman" w:hAnsi="-webkit-standard"/>
          <w:color w:val="000000"/>
          <w:sz w:val="27"/>
          <w:szCs w:val="27"/>
        </w:rPr>
        <w:t xml:space="preserve"> legislation and money moving</w:t>
      </w:r>
      <w:r w:rsidR="00F87261">
        <w:rPr>
          <w:rFonts w:ascii="-webkit-standard" w:eastAsia="Times New Roman" w:hAnsi="-webkit-standard"/>
          <w:color w:val="000000"/>
          <w:sz w:val="27"/>
          <w:szCs w:val="27"/>
        </w:rPr>
        <w:t>, DEI</w:t>
      </w:r>
      <w:r w:rsidR="0074120E">
        <w:rPr>
          <w:rFonts w:ascii="-webkit-standard" w:eastAsia="Times New Roman" w:hAnsi="-webkit-standard"/>
          <w:color w:val="000000"/>
          <w:sz w:val="27"/>
          <w:szCs w:val="27"/>
        </w:rPr>
        <w:t>- student environment- feels safe</w:t>
      </w:r>
      <w:r w:rsidR="00F87261">
        <w:rPr>
          <w:rFonts w:ascii="-webkit-standard" w:eastAsia="Times New Roman" w:hAnsi="-webkit-standard"/>
          <w:color w:val="000000"/>
          <w:sz w:val="27"/>
          <w:szCs w:val="27"/>
        </w:rPr>
        <w:t xml:space="preserve">, </w:t>
      </w:r>
      <w:r w:rsidR="00AF2D94">
        <w:rPr>
          <w:rFonts w:ascii="-webkit-standard" w:eastAsia="Times New Roman" w:hAnsi="-webkit-standard"/>
          <w:color w:val="000000"/>
          <w:sz w:val="27"/>
          <w:szCs w:val="27"/>
        </w:rPr>
        <w:t>university student affairs- academic complaints</w:t>
      </w:r>
      <w:r w:rsidR="0081123C">
        <w:rPr>
          <w:rFonts w:ascii="-webkit-standard" w:eastAsia="Times New Roman" w:hAnsi="-webkit-standard"/>
          <w:color w:val="000000"/>
          <w:sz w:val="27"/>
          <w:szCs w:val="27"/>
        </w:rPr>
        <w:t>: standing committees</w:t>
      </w:r>
    </w:p>
    <w:p w14:paraId="05D6A1CA" w14:textId="77777777" w:rsidR="008E6E21" w:rsidRDefault="008E6E21">
      <w:pPr>
        <w:rPr>
          <w:rFonts w:ascii="-webkit-standard" w:eastAsia="Times New Roman" w:hAnsi="-webkit-standard"/>
          <w:color w:val="000000"/>
          <w:sz w:val="27"/>
          <w:szCs w:val="27"/>
        </w:rPr>
      </w:pPr>
    </w:p>
    <w:p w14:paraId="1FE2486A" w14:textId="77777777" w:rsidR="00742AC4" w:rsidRDefault="0081123C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Others: </w:t>
      </w:r>
      <w:r w:rsidR="001F5FA5">
        <w:rPr>
          <w:rFonts w:ascii="-webkit-standard" w:eastAsia="Times New Roman" w:hAnsi="-webkit-standard"/>
          <w:color w:val="000000"/>
          <w:sz w:val="27"/>
          <w:szCs w:val="27"/>
        </w:rPr>
        <w:t>milledgeville community</w:t>
      </w:r>
      <w:r w:rsidR="00A638BB">
        <w:rPr>
          <w:rFonts w:ascii="-webkit-standard" w:eastAsia="Times New Roman" w:hAnsi="-webkit-standard"/>
          <w:color w:val="000000"/>
          <w:sz w:val="27"/>
          <w:szCs w:val="27"/>
        </w:rPr>
        <w:t>,</w:t>
      </w:r>
      <w:r w:rsidR="00AD5353">
        <w:rPr>
          <w:rFonts w:ascii="-webkit-standard" w:eastAsia="Times New Roman" w:hAnsi="-webkit-standard"/>
          <w:color w:val="000000"/>
          <w:sz w:val="27"/>
          <w:szCs w:val="27"/>
        </w:rPr>
        <w:t xml:space="preserve"> C</w:t>
      </w:r>
      <w:r w:rsidR="00AD5353" w:rsidRPr="00A638BB">
        <w:rPr>
          <w:rFonts w:ascii="-webkit-standard" w:eastAsia="Times New Roman" w:hAnsi="-webkit-standard"/>
          <w:color w:val="000000"/>
          <w:sz w:val="27"/>
          <w:szCs w:val="27"/>
        </w:rPr>
        <w:t>ommunity</w:t>
      </w:r>
      <w:r w:rsidR="00A638BB" w:rsidRPr="00A638BB">
        <w:rPr>
          <w:rFonts w:ascii="-webkit-standard" w:eastAsia="Times New Roman" w:hAnsi="-webkit-standard"/>
          <w:color w:val="000000"/>
          <w:sz w:val="27"/>
          <w:szCs w:val="27"/>
        </w:rPr>
        <w:t xml:space="preserve"> affairs, retention,</w:t>
      </w:r>
      <w:r w:rsidR="00A638BB">
        <w:rPr>
          <w:rFonts w:ascii="-webkit-standard" w:eastAsia="Times New Roman" w:hAnsi="-webkit-standard"/>
          <w:color w:val="000000"/>
          <w:sz w:val="27"/>
          <w:szCs w:val="27"/>
        </w:rPr>
        <w:t xml:space="preserve"> public safety</w:t>
      </w:r>
      <w:r w:rsidR="00AD5353">
        <w:rPr>
          <w:rFonts w:ascii="-webkit-standard" w:eastAsia="Times New Roman" w:hAnsi="-webkit-standard"/>
          <w:color w:val="000000"/>
          <w:sz w:val="27"/>
          <w:szCs w:val="27"/>
        </w:rPr>
        <w:t xml:space="preserve"> and</w:t>
      </w:r>
      <w:r w:rsidR="00A638BB">
        <w:rPr>
          <w:rFonts w:ascii="-webkit-standard" w:eastAsia="Times New Roman" w:hAnsi="-webkit-standard"/>
          <w:color w:val="000000"/>
          <w:sz w:val="27"/>
          <w:szCs w:val="27"/>
        </w:rPr>
        <w:t xml:space="preserve"> wellness</w:t>
      </w:r>
      <w:r w:rsidR="00B661F6">
        <w:rPr>
          <w:rFonts w:ascii="-webkit-standard" w:eastAsia="Times New Roman" w:hAnsi="-webkit-standard"/>
          <w:color w:val="000000"/>
          <w:sz w:val="27"/>
          <w:szCs w:val="27"/>
        </w:rPr>
        <w:t>- community needs assessment</w:t>
      </w:r>
      <w:r w:rsidR="00A638BB">
        <w:rPr>
          <w:rFonts w:ascii="-webkit-standard" w:eastAsia="Times New Roman" w:hAnsi="-webkit-standard"/>
          <w:color w:val="000000"/>
          <w:sz w:val="27"/>
          <w:szCs w:val="27"/>
        </w:rPr>
        <w:t>,</w:t>
      </w:r>
      <w:r w:rsidR="00A638BB" w:rsidRPr="00A638BB">
        <w:rPr>
          <w:rFonts w:ascii="-webkit-standard" w:eastAsia="Times New Roman" w:hAnsi="-webkit-standard"/>
          <w:color w:val="000000"/>
          <w:sz w:val="27"/>
          <w:szCs w:val="27"/>
        </w:rPr>
        <w:t xml:space="preserve"> </w:t>
      </w:r>
      <w:r w:rsidR="00F87261" w:rsidRPr="00A638BB">
        <w:rPr>
          <w:rFonts w:ascii="-webkit-standard" w:eastAsia="Times New Roman" w:hAnsi="-webkit-standard"/>
          <w:color w:val="000000"/>
          <w:sz w:val="27"/>
          <w:szCs w:val="27"/>
        </w:rPr>
        <w:t xml:space="preserve">campus issues, </w:t>
      </w:r>
      <w:r w:rsidR="007A36AA" w:rsidRPr="00A638BB">
        <w:rPr>
          <w:rFonts w:ascii="-webkit-standard" w:eastAsia="Times New Roman" w:hAnsi="-webkit-standard"/>
          <w:color w:val="000000"/>
          <w:sz w:val="27"/>
          <w:szCs w:val="27"/>
        </w:rPr>
        <w:t xml:space="preserve">senate oversight- </w:t>
      </w:r>
      <w:r w:rsidR="00BB361E" w:rsidRPr="00A638BB">
        <w:rPr>
          <w:rFonts w:ascii="-webkit-standard" w:eastAsia="Times New Roman" w:hAnsi="-webkit-standard"/>
          <w:color w:val="000000"/>
          <w:sz w:val="27"/>
          <w:szCs w:val="27"/>
        </w:rPr>
        <w:t>student organizations, student travel fund</w:t>
      </w:r>
      <w:r w:rsidR="00E13CF0" w:rsidRPr="00A638BB">
        <w:rPr>
          <w:rFonts w:ascii="-webkit-standard" w:eastAsia="Times New Roman" w:hAnsi="-webkit-standard"/>
          <w:color w:val="000000"/>
          <w:sz w:val="27"/>
          <w:szCs w:val="27"/>
        </w:rPr>
        <w:t xml:space="preserve"> $10,000 applications, </w:t>
      </w:r>
      <w:r w:rsidR="00A059B3">
        <w:rPr>
          <w:rFonts w:ascii="-webkit-standard" w:eastAsia="Times New Roman" w:hAnsi="-webkit-standard"/>
          <w:color w:val="000000"/>
          <w:sz w:val="27"/>
          <w:szCs w:val="27"/>
        </w:rPr>
        <w:t>sustainability and infrastructure</w:t>
      </w:r>
      <w:r w:rsidR="008E6E21">
        <w:rPr>
          <w:rFonts w:ascii="-webkit-standard" w:eastAsia="Times New Roman" w:hAnsi="-webkit-standard"/>
          <w:color w:val="000000"/>
          <w:sz w:val="27"/>
          <w:szCs w:val="27"/>
        </w:rPr>
        <w:t>- parking</w:t>
      </w:r>
      <w:r w:rsidR="00A059B3">
        <w:rPr>
          <w:rFonts w:ascii="-webkit-standard" w:eastAsia="Times New Roman" w:hAnsi="-webkit-standard"/>
          <w:color w:val="000000"/>
          <w:sz w:val="27"/>
          <w:szCs w:val="27"/>
        </w:rPr>
        <w:t>,</w:t>
      </w:r>
      <w:r w:rsidR="00F46641">
        <w:rPr>
          <w:rFonts w:ascii="-webkit-standard" w:eastAsia="Times New Roman" w:hAnsi="-webkit-standard"/>
          <w:color w:val="000000"/>
          <w:sz w:val="27"/>
          <w:szCs w:val="27"/>
        </w:rPr>
        <w:t xml:space="preserve"> </w:t>
      </w:r>
      <w:r w:rsidR="00F42303">
        <w:rPr>
          <w:rFonts w:ascii="-webkit-standard" w:eastAsia="Times New Roman" w:hAnsi="-webkit-standard"/>
          <w:color w:val="000000"/>
          <w:sz w:val="27"/>
          <w:szCs w:val="27"/>
        </w:rPr>
        <w:t>student emergency fund</w:t>
      </w:r>
      <w:r w:rsidR="00F46641">
        <w:rPr>
          <w:rFonts w:ascii="-webkit-standard" w:eastAsia="Times New Roman" w:hAnsi="-webkit-standard"/>
          <w:color w:val="000000"/>
          <w:sz w:val="27"/>
          <w:szCs w:val="27"/>
        </w:rPr>
        <w:t>- campus corner direct relief</w:t>
      </w:r>
      <w:r w:rsidR="0079200F">
        <w:rPr>
          <w:rFonts w:ascii="-webkit-standard" w:eastAsia="Times New Roman" w:hAnsi="-webkit-standard"/>
          <w:color w:val="000000"/>
          <w:sz w:val="27"/>
          <w:szCs w:val="27"/>
        </w:rPr>
        <w:t>- raise money for fund- Amazon order,</w:t>
      </w:r>
    </w:p>
    <w:p w14:paraId="2779368F" w14:textId="0FA67D82" w:rsidR="00204167" w:rsidRDefault="003E601F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liberal studies</w:t>
      </w:r>
      <w:r w:rsidR="00601AED">
        <w:rPr>
          <w:rFonts w:ascii="-webkit-standard" w:eastAsia="Times New Roman" w:hAnsi="-webkit-standard"/>
          <w:color w:val="000000"/>
          <w:sz w:val="27"/>
          <w:szCs w:val="27"/>
        </w:rPr>
        <w:t xml:space="preserve"> committee proposed</w:t>
      </w:r>
      <w:r w:rsidR="00742AC4">
        <w:rPr>
          <w:rFonts w:ascii="-webkit-standard" w:eastAsia="Times New Roman" w:hAnsi="-webkit-standard"/>
          <w:color w:val="000000"/>
          <w:sz w:val="27"/>
          <w:szCs w:val="27"/>
        </w:rPr>
        <w:t>-</w:t>
      </w:r>
      <w:r w:rsidR="00601AED">
        <w:rPr>
          <w:rFonts w:ascii="-webkit-standard" w:eastAsia="Times New Roman" w:hAnsi="-webkit-standard"/>
          <w:color w:val="000000"/>
          <w:sz w:val="27"/>
          <w:szCs w:val="27"/>
        </w:rPr>
        <w:t xml:space="preserve"> senator </w:t>
      </w:r>
      <w:r w:rsidR="00742AC4">
        <w:rPr>
          <w:rFonts w:ascii="-webkit-standard" w:eastAsia="Times New Roman" w:hAnsi="-webkit-standard"/>
          <w:color w:val="000000"/>
          <w:sz w:val="27"/>
          <w:szCs w:val="27"/>
        </w:rPr>
        <w:t>Bing</w:t>
      </w: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 </w:t>
      </w:r>
      <w:r w:rsidR="00742AC4">
        <w:rPr>
          <w:rFonts w:ascii="-webkit-standard" w:eastAsia="Times New Roman" w:hAnsi="-webkit-standard"/>
          <w:color w:val="000000"/>
          <w:sz w:val="27"/>
          <w:szCs w:val="27"/>
        </w:rPr>
        <w:t>proposition for Arts Unlimited</w:t>
      </w:r>
      <w:r w:rsidR="00204167">
        <w:rPr>
          <w:rFonts w:ascii="-webkit-standard" w:eastAsia="Times New Roman" w:hAnsi="-webkit-standard"/>
          <w:color w:val="000000"/>
          <w:sz w:val="27"/>
          <w:szCs w:val="27"/>
        </w:rPr>
        <w:t>- advocating Wright</w:t>
      </w:r>
    </w:p>
    <w:p w14:paraId="6790AABA" w14:textId="21280FE0" w:rsidR="00F42303" w:rsidRDefault="00601AED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merge with </w:t>
      </w:r>
      <w:r w:rsidR="00D674FA">
        <w:rPr>
          <w:rFonts w:ascii="-webkit-standard" w:eastAsia="Times New Roman" w:hAnsi="-webkit-standard"/>
          <w:color w:val="000000"/>
          <w:sz w:val="27"/>
          <w:szCs w:val="27"/>
        </w:rPr>
        <w:t xml:space="preserve">community affairs with emergency </w:t>
      </w:r>
      <w:r w:rsidR="00554B41">
        <w:rPr>
          <w:rFonts w:ascii="-webkit-standard" w:eastAsia="Times New Roman" w:hAnsi="-webkit-standard"/>
          <w:color w:val="000000"/>
          <w:sz w:val="27"/>
          <w:szCs w:val="27"/>
        </w:rPr>
        <w:t>proposition</w:t>
      </w:r>
      <w:r w:rsidR="0051006D">
        <w:rPr>
          <w:rFonts w:ascii="-webkit-standard" w:eastAsia="Times New Roman" w:hAnsi="-webkit-standard"/>
          <w:color w:val="000000"/>
          <w:sz w:val="27"/>
          <w:szCs w:val="27"/>
        </w:rPr>
        <w:t xml:space="preserve"> other disagreed</w:t>
      </w:r>
    </w:p>
    <w:p w14:paraId="2A74C000" w14:textId="5282E686" w:rsidR="0051006D" w:rsidRDefault="000D0318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Sworn in new senator again</w:t>
      </w:r>
    </w:p>
    <w:p w14:paraId="634CE5F7" w14:textId="726C6E95" w:rsidR="000D0318" w:rsidRDefault="000D74B4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Student welfare proposal </w:t>
      </w:r>
    </w:p>
    <w:p w14:paraId="2BC5305E" w14:textId="77777777" w:rsidR="000D74B4" w:rsidRDefault="000D74B4">
      <w:pPr>
        <w:rPr>
          <w:rFonts w:ascii="-webkit-standard" w:eastAsia="Times New Roman" w:hAnsi="-webkit-standard"/>
          <w:color w:val="000000"/>
          <w:sz w:val="27"/>
          <w:szCs w:val="27"/>
        </w:rPr>
      </w:pPr>
    </w:p>
    <w:p w14:paraId="7B957CE0" w14:textId="1528251C" w:rsidR="00D674FA" w:rsidRDefault="00DE15B4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Then we left 2:55pm</w:t>
      </w:r>
    </w:p>
    <w:p w14:paraId="455DE047" w14:textId="5F6FB054" w:rsidR="003A1E07" w:rsidRPr="00E4727D" w:rsidRDefault="003A1E07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Next meeting at Hub</w:t>
      </w:r>
      <w:r w:rsidR="00E17E59">
        <w:rPr>
          <w:rFonts w:ascii="-webkit-standard" w:eastAsia="Times New Roman" w:hAnsi="-webkit-standard"/>
          <w:color w:val="000000"/>
          <w:sz w:val="27"/>
          <w:szCs w:val="27"/>
        </w:rPr>
        <w:t xml:space="preserve"> Nov 1 </w:t>
      </w:r>
      <w:r w:rsidR="00BA173A">
        <w:rPr>
          <w:rFonts w:ascii="-webkit-standard" w:eastAsia="Times New Roman" w:hAnsi="-webkit-standard"/>
          <w:color w:val="000000"/>
          <w:sz w:val="27"/>
          <w:szCs w:val="27"/>
        </w:rPr>
        <w:t xml:space="preserve">Friday </w:t>
      </w:r>
    </w:p>
    <w:sectPr w:rsidR="003A1E07" w:rsidRPr="00E47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3BEF3" w14:textId="77777777" w:rsidR="006A6B43" w:rsidRDefault="006A6B43" w:rsidP="00E13CF0">
      <w:pPr>
        <w:spacing w:after="0" w:line="240" w:lineRule="auto"/>
      </w:pPr>
      <w:r>
        <w:separator/>
      </w:r>
    </w:p>
  </w:endnote>
  <w:endnote w:type="continuationSeparator" w:id="0">
    <w:p w14:paraId="0AD1D213" w14:textId="77777777" w:rsidR="006A6B43" w:rsidRDefault="006A6B43" w:rsidP="00E13CF0">
      <w:pPr>
        <w:spacing w:after="0" w:line="240" w:lineRule="auto"/>
      </w:pPr>
      <w:r>
        <w:continuationSeparator/>
      </w:r>
    </w:p>
  </w:endnote>
  <w:endnote w:type="continuationNotice" w:id="1">
    <w:p w14:paraId="2C842B3A" w14:textId="77777777" w:rsidR="00FE5F29" w:rsidRDefault="00FE5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-webkit-standard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DC0BA" w14:textId="77777777" w:rsidR="006A6B43" w:rsidRDefault="006A6B43" w:rsidP="00E13CF0">
      <w:pPr>
        <w:spacing w:after="0" w:line="240" w:lineRule="auto"/>
      </w:pPr>
      <w:r>
        <w:separator/>
      </w:r>
    </w:p>
  </w:footnote>
  <w:footnote w:type="continuationSeparator" w:id="0">
    <w:p w14:paraId="59CC83CB" w14:textId="77777777" w:rsidR="006A6B43" w:rsidRDefault="006A6B43" w:rsidP="00E13CF0">
      <w:pPr>
        <w:spacing w:after="0" w:line="240" w:lineRule="auto"/>
      </w:pPr>
      <w:r>
        <w:continuationSeparator/>
      </w:r>
    </w:p>
  </w:footnote>
  <w:footnote w:type="continuationNotice" w:id="1">
    <w:p w14:paraId="62BDBE41" w14:textId="77777777" w:rsidR="00FE5F29" w:rsidRDefault="00FE5F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E49FC"/>
    <w:multiLevelType w:val="hybridMultilevel"/>
    <w:tmpl w:val="36B2CA0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15"/>
    <w:rsid w:val="00053596"/>
    <w:rsid w:val="00067717"/>
    <w:rsid w:val="000D0318"/>
    <w:rsid w:val="000D74B4"/>
    <w:rsid w:val="00123ADB"/>
    <w:rsid w:val="00152AE3"/>
    <w:rsid w:val="00166622"/>
    <w:rsid w:val="001A7E86"/>
    <w:rsid w:val="001D7768"/>
    <w:rsid w:val="001F5FA5"/>
    <w:rsid w:val="0020391B"/>
    <w:rsid w:val="00204167"/>
    <w:rsid w:val="002150CE"/>
    <w:rsid w:val="00247EF7"/>
    <w:rsid w:val="00295BD8"/>
    <w:rsid w:val="002A598B"/>
    <w:rsid w:val="00350D79"/>
    <w:rsid w:val="003A1E07"/>
    <w:rsid w:val="003C1827"/>
    <w:rsid w:val="003E601F"/>
    <w:rsid w:val="00412BE1"/>
    <w:rsid w:val="00457713"/>
    <w:rsid w:val="004E42AD"/>
    <w:rsid w:val="004F04F3"/>
    <w:rsid w:val="0051006D"/>
    <w:rsid w:val="005220D4"/>
    <w:rsid w:val="00554B41"/>
    <w:rsid w:val="00563C28"/>
    <w:rsid w:val="005A578F"/>
    <w:rsid w:val="005F1655"/>
    <w:rsid w:val="00601AED"/>
    <w:rsid w:val="006132E8"/>
    <w:rsid w:val="00616B99"/>
    <w:rsid w:val="0063597A"/>
    <w:rsid w:val="006530BA"/>
    <w:rsid w:val="006A6B43"/>
    <w:rsid w:val="006B7B15"/>
    <w:rsid w:val="00723212"/>
    <w:rsid w:val="00731416"/>
    <w:rsid w:val="0074120E"/>
    <w:rsid w:val="00742AC4"/>
    <w:rsid w:val="00761B6A"/>
    <w:rsid w:val="0079200F"/>
    <w:rsid w:val="007A36AA"/>
    <w:rsid w:val="007E57E8"/>
    <w:rsid w:val="007F5AED"/>
    <w:rsid w:val="0081123C"/>
    <w:rsid w:val="008201B7"/>
    <w:rsid w:val="00867CB3"/>
    <w:rsid w:val="00870119"/>
    <w:rsid w:val="008C5E93"/>
    <w:rsid w:val="008D12AF"/>
    <w:rsid w:val="008E6E21"/>
    <w:rsid w:val="009255C9"/>
    <w:rsid w:val="00A059B3"/>
    <w:rsid w:val="00A059F2"/>
    <w:rsid w:val="00A148B8"/>
    <w:rsid w:val="00A24D4A"/>
    <w:rsid w:val="00A31715"/>
    <w:rsid w:val="00A638BB"/>
    <w:rsid w:val="00AD12F4"/>
    <w:rsid w:val="00AD5353"/>
    <w:rsid w:val="00AF1600"/>
    <w:rsid w:val="00AF2D94"/>
    <w:rsid w:val="00B33E6D"/>
    <w:rsid w:val="00B661F6"/>
    <w:rsid w:val="00BA173A"/>
    <w:rsid w:val="00BB361E"/>
    <w:rsid w:val="00BF2363"/>
    <w:rsid w:val="00C02879"/>
    <w:rsid w:val="00C2518E"/>
    <w:rsid w:val="00C46C38"/>
    <w:rsid w:val="00C52B8C"/>
    <w:rsid w:val="00C64F3D"/>
    <w:rsid w:val="00C72657"/>
    <w:rsid w:val="00C934BD"/>
    <w:rsid w:val="00CA21C5"/>
    <w:rsid w:val="00D63186"/>
    <w:rsid w:val="00D674FA"/>
    <w:rsid w:val="00D76D3B"/>
    <w:rsid w:val="00DE15B4"/>
    <w:rsid w:val="00E13CF0"/>
    <w:rsid w:val="00E17E59"/>
    <w:rsid w:val="00E4727D"/>
    <w:rsid w:val="00E5181E"/>
    <w:rsid w:val="00E95B60"/>
    <w:rsid w:val="00ED7704"/>
    <w:rsid w:val="00F32CF7"/>
    <w:rsid w:val="00F37B1C"/>
    <w:rsid w:val="00F42303"/>
    <w:rsid w:val="00F46641"/>
    <w:rsid w:val="00F514CA"/>
    <w:rsid w:val="00F62675"/>
    <w:rsid w:val="00F87261"/>
    <w:rsid w:val="00FB6E7F"/>
    <w:rsid w:val="00FD3868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CA1E"/>
  <w15:chartTrackingRefBased/>
  <w15:docId w15:val="{E24AD9B2-4237-B949-BA39-8EC55362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7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17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9">
    <w:name w:val="s9"/>
    <w:basedOn w:val="DefaultParagraphFont"/>
    <w:rsid w:val="00A31715"/>
  </w:style>
  <w:style w:type="character" w:customStyle="1" w:styleId="apple-converted-space">
    <w:name w:val="apple-converted-space"/>
    <w:basedOn w:val="DefaultParagraphFont"/>
    <w:rsid w:val="00A31715"/>
  </w:style>
  <w:style w:type="paragraph" w:customStyle="1" w:styleId="p1">
    <w:name w:val="p1"/>
    <w:basedOn w:val="Normal"/>
    <w:rsid w:val="00F514CA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F514CA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F514CA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10">
    <w:name w:val="s10"/>
    <w:basedOn w:val="Normal"/>
    <w:rsid w:val="00D76D3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DefaultParagraphFont"/>
    <w:rsid w:val="00D76D3B"/>
  </w:style>
  <w:style w:type="paragraph" w:customStyle="1" w:styleId="s11">
    <w:name w:val="s11"/>
    <w:basedOn w:val="Normal"/>
    <w:rsid w:val="00D76D3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5">
    <w:name w:val="s5"/>
    <w:basedOn w:val="DefaultParagraphFont"/>
    <w:rsid w:val="00761B6A"/>
  </w:style>
  <w:style w:type="character" w:customStyle="1" w:styleId="s7">
    <w:name w:val="s7"/>
    <w:basedOn w:val="DefaultParagraphFont"/>
    <w:rsid w:val="00761B6A"/>
  </w:style>
  <w:style w:type="paragraph" w:customStyle="1" w:styleId="s14">
    <w:name w:val="s14"/>
    <w:basedOn w:val="Normal"/>
    <w:rsid w:val="00761B6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3">
    <w:name w:val="s13"/>
    <w:basedOn w:val="DefaultParagraphFont"/>
    <w:rsid w:val="00761B6A"/>
  </w:style>
  <w:style w:type="paragraph" w:styleId="Header">
    <w:name w:val="header"/>
    <w:basedOn w:val="Normal"/>
    <w:link w:val="HeaderChar"/>
    <w:uiPriority w:val="99"/>
    <w:unhideWhenUsed/>
    <w:rsid w:val="00E13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CF0"/>
  </w:style>
  <w:style w:type="paragraph" w:styleId="Footer">
    <w:name w:val="footer"/>
    <w:basedOn w:val="Normal"/>
    <w:link w:val="FooterChar"/>
    <w:uiPriority w:val="99"/>
    <w:unhideWhenUsed/>
    <w:rsid w:val="00E13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Hall</dc:creator>
  <cp:keywords/>
  <dc:description/>
  <cp:lastModifiedBy>Bryan Hall</cp:lastModifiedBy>
  <cp:revision>2</cp:revision>
  <dcterms:created xsi:type="dcterms:W3CDTF">2024-10-18T20:58:00Z</dcterms:created>
  <dcterms:modified xsi:type="dcterms:W3CDTF">2024-10-18T20:58:00Z</dcterms:modified>
</cp:coreProperties>
</file>