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7B48" w14:textId="77777777" w:rsidR="00480525" w:rsidRPr="00BF4941" w:rsidRDefault="00480525" w:rsidP="00480525">
      <w:pPr>
        <w:jc w:val="center"/>
        <w:rPr>
          <w:b/>
          <w:bCs/>
          <w:sz w:val="22"/>
          <w:szCs w:val="22"/>
        </w:rPr>
      </w:pPr>
      <w:r w:rsidRPr="00BF4941">
        <w:rPr>
          <w:b/>
          <w:bCs/>
          <w:sz w:val="22"/>
          <w:szCs w:val="22"/>
        </w:rPr>
        <w:t>Georgia College &amp; State University</w:t>
      </w:r>
    </w:p>
    <w:p w14:paraId="78921151" w14:textId="00C413C5" w:rsidR="009D7CC0" w:rsidRPr="00BF4941" w:rsidRDefault="009D7CC0" w:rsidP="00480525">
      <w:pPr>
        <w:jc w:val="center"/>
        <w:rPr>
          <w:b/>
          <w:bCs/>
          <w:sz w:val="22"/>
          <w:szCs w:val="22"/>
        </w:rPr>
      </w:pPr>
      <w:r w:rsidRPr="00BF4941">
        <w:rPr>
          <w:b/>
          <w:bCs/>
          <w:sz w:val="22"/>
          <w:szCs w:val="22"/>
        </w:rPr>
        <w:t>Belonging and Inclusion Policy Committee</w:t>
      </w:r>
    </w:p>
    <w:p w14:paraId="52DBBB20" w14:textId="2052E689" w:rsidR="00E64823" w:rsidRPr="00BF4941" w:rsidRDefault="00E64823" w:rsidP="00480525">
      <w:pPr>
        <w:jc w:val="center"/>
        <w:rPr>
          <w:sz w:val="22"/>
          <w:szCs w:val="22"/>
        </w:rPr>
      </w:pPr>
      <w:r w:rsidRPr="00BF4941">
        <w:rPr>
          <w:sz w:val="22"/>
          <w:szCs w:val="22"/>
        </w:rPr>
        <w:t>Meeting Agenda</w:t>
      </w:r>
    </w:p>
    <w:p w14:paraId="06EEE914" w14:textId="746AF647" w:rsidR="006636DC" w:rsidRPr="00BF4941" w:rsidRDefault="00BD1BDA" w:rsidP="00480525">
      <w:pPr>
        <w:jc w:val="center"/>
        <w:rPr>
          <w:sz w:val="22"/>
          <w:szCs w:val="22"/>
        </w:rPr>
      </w:pPr>
      <w:r w:rsidRPr="00BF4941">
        <w:rPr>
          <w:sz w:val="22"/>
          <w:szCs w:val="22"/>
        </w:rPr>
        <w:t>October 3</w:t>
      </w:r>
      <w:r w:rsidR="00225A6F" w:rsidRPr="00BF4941">
        <w:rPr>
          <w:sz w:val="22"/>
          <w:szCs w:val="22"/>
        </w:rPr>
        <w:t>1</w:t>
      </w:r>
      <w:r w:rsidR="00137D52" w:rsidRPr="00BF4941">
        <w:rPr>
          <w:sz w:val="22"/>
          <w:szCs w:val="22"/>
        </w:rPr>
        <w:t>, 2025</w:t>
      </w:r>
      <w:r w:rsidR="007A25B7" w:rsidRPr="00BF4941">
        <w:rPr>
          <w:sz w:val="22"/>
          <w:szCs w:val="22"/>
        </w:rPr>
        <w:t xml:space="preserve">, </w:t>
      </w:r>
      <w:r w:rsidR="003E793B" w:rsidRPr="00BF4941">
        <w:rPr>
          <w:sz w:val="22"/>
          <w:szCs w:val="22"/>
        </w:rPr>
        <w:t xml:space="preserve">2:00 pm, </w:t>
      </w:r>
      <w:r w:rsidR="007A25B7" w:rsidRPr="00BF4941">
        <w:rPr>
          <w:sz w:val="22"/>
          <w:szCs w:val="22"/>
        </w:rPr>
        <w:t xml:space="preserve">Atkinson </w:t>
      </w:r>
      <w:r w:rsidR="003E793B" w:rsidRPr="00BF4941">
        <w:rPr>
          <w:sz w:val="22"/>
          <w:szCs w:val="22"/>
        </w:rPr>
        <w:t xml:space="preserve">Hall </w:t>
      </w:r>
      <w:r w:rsidR="007A25B7" w:rsidRPr="00BF4941">
        <w:rPr>
          <w:sz w:val="22"/>
          <w:szCs w:val="22"/>
        </w:rPr>
        <w:t>202</w:t>
      </w:r>
    </w:p>
    <w:p w14:paraId="626067E7" w14:textId="74A9C0A9" w:rsidR="003E793B" w:rsidRPr="00BF4941" w:rsidRDefault="000E7764" w:rsidP="000E7764">
      <w:pPr>
        <w:rPr>
          <w:sz w:val="22"/>
          <w:szCs w:val="22"/>
        </w:rPr>
      </w:pPr>
      <w:r w:rsidRPr="00BF4941">
        <w:rPr>
          <w:sz w:val="22"/>
          <w:szCs w:val="22"/>
        </w:rPr>
        <w:t>Meeting Facilitator: Hedy Fraunhofer (Chair)</w:t>
      </w:r>
    </w:p>
    <w:p w14:paraId="375CBD6B" w14:textId="77777777" w:rsidR="002A5F01" w:rsidRPr="00BF4941" w:rsidRDefault="002A5F01" w:rsidP="002A5F01">
      <w:pPr>
        <w:numPr>
          <w:ilvl w:val="0"/>
          <w:numId w:val="4"/>
        </w:numPr>
        <w:rPr>
          <w:sz w:val="22"/>
          <w:szCs w:val="22"/>
        </w:rPr>
      </w:pPr>
      <w:r w:rsidRPr="00BF4941">
        <w:rPr>
          <w:sz w:val="22"/>
          <w:szCs w:val="22"/>
        </w:rPr>
        <w:t xml:space="preserve">Call to Order </w:t>
      </w:r>
    </w:p>
    <w:p w14:paraId="7BDB8D21" w14:textId="77777777" w:rsidR="002A5F01" w:rsidRPr="00BF4941" w:rsidRDefault="002A5F01" w:rsidP="002A5F01">
      <w:pPr>
        <w:numPr>
          <w:ilvl w:val="0"/>
          <w:numId w:val="4"/>
        </w:numPr>
        <w:rPr>
          <w:sz w:val="22"/>
          <w:szCs w:val="22"/>
        </w:rPr>
      </w:pPr>
      <w:r w:rsidRPr="00BF4941">
        <w:rPr>
          <w:sz w:val="22"/>
          <w:szCs w:val="22"/>
        </w:rPr>
        <w:t xml:space="preserve">Roll Call </w:t>
      </w:r>
    </w:p>
    <w:p w14:paraId="30C23455" w14:textId="77777777" w:rsidR="002A5F01" w:rsidRDefault="002A5F01" w:rsidP="002A5F01">
      <w:pPr>
        <w:numPr>
          <w:ilvl w:val="0"/>
          <w:numId w:val="4"/>
        </w:numPr>
        <w:rPr>
          <w:sz w:val="22"/>
          <w:szCs w:val="22"/>
        </w:rPr>
      </w:pPr>
      <w:r w:rsidRPr="00BF4941">
        <w:rPr>
          <w:sz w:val="22"/>
          <w:szCs w:val="22"/>
        </w:rPr>
        <w:t xml:space="preserve">Approval of the agenda </w:t>
      </w:r>
    </w:p>
    <w:p w14:paraId="3CAD7CD9" w14:textId="520B9B43" w:rsidR="001F0471" w:rsidRDefault="001F0471" w:rsidP="002A5F01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  <w:r w:rsidR="00EE5EEA">
        <w:rPr>
          <w:sz w:val="22"/>
          <w:szCs w:val="22"/>
        </w:rPr>
        <w:t>/Updates</w:t>
      </w:r>
    </w:p>
    <w:p w14:paraId="3FF03AD0" w14:textId="140CD046" w:rsidR="00EE5EEA" w:rsidRDefault="00EE5EEA" w:rsidP="00EE5EEA">
      <w:pPr>
        <w:pStyle w:val="ListParagraph"/>
        <w:spacing w:after="0" w:line="240" w:lineRule="auto"/>
        <w:ind w:left="1080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EE5EE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Michael presents for discussion an idea about a student panel that is being created by his staff member Jennifer Birch in coordination with CTL.</w:t>
      </w:r>
    </w:p>
    <w:p w14:paraId="46196470" w14:textId="77777777" w:rsidR="00EE5EEA" w:rsidRPr="00BF4941" w:rsidRDefault="00EE5EEA" w:rsidP="00EE5EEA">
      <w:pPr>
        <w:pStyle w:val="ListParagraph"/>
        <w:spacing w:after="0" w:line="240" w:lineRule="auto"/>
        <w:ind w:left="1080"/>
        <w:textAlignment w:val="baseline"/>
        <w:rPr>
          <w:sz w:val="22"/>
          <w:szCs w:val="22"/>
        </w:rPr>
      </w:pPr>
    </w:p>
    <w:p w14:paraId="2E893F03" w14:textId="04C29068" w:rsidR="00597967" w:rsidRPr="00BF4941" w:rsidRDefault="00C64A38" w:rsidP="00186143">
      <w:pPr>
        <w:numPr>
          <w:ilvl w:val="0"/>
          <w:numId w:val="4"/>
        </w:numPr>
        <w:rPr>
          <w:sz w:val="22"/>
          <w:szCs w:val="22"/>
        </w:rPr>
      </w:pPr>
      <w:r w:rsidRPr="00BF4941">
        <w:rPr>
          <w:sz w:val="22"/>
          <w:szCs w:val="22"/>
        </w:rPr>
        <w:t>Old business</w:t>
      </w:r>
      <w:r w:rsidR="00186143" w:rsidRPr="00BF4941">
        <w:rPr>
          <w:sz w:val="22"/>
          <w:szCs w:val="22"/>
        </w:rPr>
        <w:t>/</w:t>
      </w:r>
      <w:r w:rsidR="00071F88" w:rsidRPr="00BF4941">
        <w:rPr>
          <w:sz w:val="22"/>
          <w:szCs w:val="22"/>
        </w:rPr>
        <w:t>O</w:t>
      </w:r>
      <w:r w:rsidR="00186143" w:rsidRPr="00BF4941">
        <w:rPr>
          <w:sz w:val="22"/>
          <w:szCs w:val="22"/>
        </w:rPr>
        <w:t xml:space="preserve">ngoing </w:t>
      </w:r>
      <w:r w:rsidR="0021174F" w:rsidRPr="00BF4941">
        <w:rPr>
          <w:sz w:val="22"/>
          <w:szCs w:val="22"/>
        </w:rPr>
        <w:t xml:space="preserve">work: </w:t>
      </w:r>
    </w:p>
    <w:p w14:paraId="61BDFE2F" w14:textId="763382B3" w:rsidR="002A5F01" w:rsidRPr="00BF4941" w:rsidRDefault="000A31C7" w:rsidP="002A5F01">
      <w:pPr>
        <w:numPr>
          <w:ilvl w:val="1"/>
          <w:numId w:val="4"/>
        </w:numPr>
        <w:rPr>
          <w:b/>
          <w:bCs/>
          <w:sz w:val="22"/>
          <w:szCs w:val="22"/>
        </w:rPr>
      </w:pPr>
      <w:r w:rsidRPr="00BF4941">
        <w:rPr>
          <w:b/>
          <w:bCs/>
          <w:sz w:val="22"/>
          <w:szCs w:val="22"/>
        </w:rPr>
        <w:t xml:space="preserve">Inventory </w:t>
      </w:r>
      <w:r w:rsidR="00482444" w:rsidRPr="00BF4941">
        <w:rPr>
          <w:b/>
          <w:bCs/>
          <w:sz w:val="22"/>
          <w:szCs w:val="22"/>
        </w:rPr>
        <w:t xml:space="preserve">and discussion </w:t>
      </w:r>
      <w:r w:rsidRPr="00BF4941">
        <w:rPr>
          <w:b/>
          <w:bCs/>
          <w:sz w:val="22"/>
          <w:szCs w:val="22"/>
        </w:rPr>
        <w:t xml:space="preserve">of existing GCSU policies </w:t>
      </w:r>
      <w:r w:rsidR="00482444" w:rsidRPr="00BF4941">
        <w:rPr>
          <w:b/>
          <w:bCs/>
          <w:sz w:val="22"/>
          <w:szCs w:val="22"/>
        </w:rPr>
        <w:t>regarding Belonging and Inclusion</w:t>
      </w:r>
    </w:p>
    <w:p w14:paraId="26344BDF" w14:textId="107C10ED" w:rsidR="0003334E" w:rsidRPr="00BF4941" w:rsidRDefault="0003334E" w:rsidP="0058762C">
      <w:pPr>
        <w:ind w:left="1440"/>
        <w:rPr>
          <w:sz w:val="22"/>
          <w:szCs w:val="22"/>
        </w:rPr>
      </w:pPr>
      <w:r w:rsidRPr="00BF4941">
        <w:rPr>
          <w:sz w:val="22"/>
          <w:szCs w:val="22"/>
        </w:rPr>
        <w:t>Veronica</w:t>
      </w:r>
      <w:r w:rsidR="005401D5">
        <w:rPr>
          <w:sz w:val="22"/>
          <w:szCs w:val="22"/>
        </w:rPr>
        <w:t>’s</w:t>
      </w:r>
      <w:r w:rsidRPr="00BF4941">
        <w:rPr>
          <w:sz w:val="22"/>
          <w:szCs w:val="22"/>
        </w:rPr>
        <w:t xml:space="preserve"> findings </w:t>
      </w:r>
      <w:r w:rsidR="00776053" w:rsidRPr="00BF4941">
        <w:rPr>
          <w:sz w:val="22"/>
          <w:szCs w:val="22"/>
        </w:rPr>
        <w:t xml:space="preserve">regarding </w:t>
      </w:r>
      <w:r w:rsidR="002A72D4" w:rsidRPr="00BF4941">
        <w:rPr>
          <w:sz w:val="22"/>
          <w:szCs w:val="22"/>
        </w:rPr>
        <w:t xml:space="preserve">possible </w:t>
      </w:r>
      <w:r w:rsidR="00776053" w:rsidRPr="00BF4941">
        <w:rPr>
          <w:sz w:val="22"/>
          <w:szCs w:val="22"/>
        </w:rPr>
        <w:t>expansion of Campus Corner to West Campus</w:t>
      </w:r>
    </w:p>
    <w:p w14:paraId="23A5F941" w14:textId="080D6712" w:rsidR="00741043" w:rsidRDefault="00C161FF" w:rsidP="00741043">
      <w:pPr>
        <w:ind w:left="1440"/>
        <w:rPr>
          <w:sz w:val="22"/>
          <w:szCs w:val="22"/>
        </w:rPr>
      </w:pPr>
      <w:r w:rsidRPr="00BF4941">
        <w:rPr>
          <w:sz w:val="22"/>
          <w:szCs w:val="22"/>
        </w:rPr>
        <w:t>F</w:t>
      </w:r>
      <w:r w:rsidR="00AF3C5A" w:rsidRPr="00BF4941">
        <w:rPr>
          <w:sz w:val="22"/>
          <w:szCs w:val="22"/>
        </w:rPr>
        <w:t xml:space="preserve">ollowing up on </w:t>
      </w:r>
      <w:r w:rsidR="002A72D4" w:rsidRPr="00BF4941">
        <w:rPr>
          <w:sz w:val="22"/>
          <w:szCs w:val="22"/>
        </w:rPr>
        <w:t xml:space="preserve">suggestion of required </w:t>
      </w:r>
      <w:r w:rsidR="00E43570" w:rsidRPr="00BF4941">
        <w:rPr>
          <w:sz w:val="22"/>
          <w:szCs w:val="22"/>
        </w:rPr>
        <w:t>faculty training</w:t>
      </w:r>
      <w:r w:rsidR="00766011" w:rsidRPr="00BF4941">
        <w:rPr>
          <w:sz w:val="22"/>
          <w:szCs w:val="22"/>
        </w:rPr>
        <w:t xml:space="preserve"> (e.g. </w:t>
      </w:r>
      <w:r w:rsidR="00D373F8" w:rsidRPr="00BF4941">
        <w:rPr>
          <w:sz w:val="22"/>
          <w:szCs w:val="22"/>
        </w:rPr>
        <w:t>on</w:t>
      </w:r>
      <w:r w:rsidR="00766011" w:rsidRPr="00BF4941">
        <w:rPr>
          <w:sz w:val="22"/>
          <w:szCs w:val="22"/>
        </w:rPr>
        <w:t xml:space="preserve"> </w:t>
      </w:r>
      <w:r w:rsidR="00D373F8" w:rsidRPr="00BF4941">
        <w:rPr>
          <w:sz w:val="22"/>
          <w:szCs w:val="22"/>
        </w:rPr>
        <w:t>learning</w:t>
      </w:r>
      <w:r w:rsidR="00766011" w:rsidRPr="00BF4941">
        <w:rPr>
          <w:sz w:val="22"/>
          <w:szCs w:val="22"/>
        </w:rPr>
        <w:t xml:space="preserve"> accommodations)</w:t>
      </w:r>
      <w:r w:rsidR="00AF3C5A" w:rsidRPr="00BF4941">
        <w:rPr>
          <w:sz w:val="22"/>
          <w:szCs w:val="22"/>
        </w:rPr>
        <w:t>. Feedback received</w:t>
      </w:r>
      <w:r w:rsidR="00441BF9" w:rsidRPr="00BF4941">
        <w:rPr>
          <w:sz w:val="22"/>
          <w:szCs w:val="22"/>
        </w:rPr>
        <w:t xml:space="preserve">. Possible informal </w:t>
      </w:r>
      <w:r w:rsidR="005308AE" w:rsidRPr="00BF4941">
        <w:rPr>
          <w:sz w:val="22"/>
          <w:szCs w:val="22"/>
        </w:rPr>
        <w:t>survey of departmental faculty</w:t>
      </w:r>
      <w:r w:rsidR="00441BF9" w:rsidRPr="00BF4941">
        <w:rPr>
          <w:sz w:val="22"/>
          <w:szCs w:val="22"/>
        </w:rPr>
        <w:t>/constituents</w:t>
      </w:r>
      <w:r w:rsidR="003F322E" w:rsidRPr="00BF4941">
        <w:rPr>
          <w:sz w:val="22"/>
          <w:szCs w:val="22"/>
        </w:rPr>
        <w:t xml:space="preserve"> concerning required or optional training</w:t>
      </w:r>
      <w:r w:rsidR="005308AE" w:rsidRPr="00BF4941">
        <w:rPr>
          <w:sz w:val="22"/>
          <w:szCs w:val="22"/>
        </w:rPr>
        <w:t>?</w:t>
      </w:r>
      <w:r w:rsidR="00382B66">
        <w:rPr>
          <w:sz w:val="22"/>
          <w:szCs w:val="22"/>
        </w:rPr>
        <w:t xml:space="preserve"> Training in cross-cultural communication</w:t>
      </w:r>
      <w:r w:rsidR="000C2366">
        <w:rPr>
          <w:sz w:val="22"/>
          <w:szCs w:val="22"/>
        </w:rPr>
        <w:t>?</w:t>
      </w:r>
      <w:r w:rsidR="00741043" w:rsidRPr="00741043">
        <w:rPr>
          <w:sz w:val="22"/>
          <w:szCs w:val="22"/>
        </w:rPr>
        <w:t xml:space="preserve"> </w:t>
      </w:r>
      <w:r w:rsidR="003B1EB1">
        <w:rPr>
          <w:sz w:val="22"/>
          <w:szCs w:val="22"/>
        </w:rPr>
        <w:t xml:space="preserve">Personal </w:t>
      </w:r>
      <w:r w:rsidR="00067BA6">
        <w:rPr>
          <w:sz w:val="22"/>
          <w:szCs w:val="22"/>
        </w:rPr>
        <w:t>experiences at GCSU?</w:t>
      </w:r>
    </w:p>
    <w:p w14:paraId="16AF94FE" w14:textId="49C9CE1F" w:rsidR="00741043" w:rsidRPr="00BF4941" w:rsidRDefault="00741043" w:rsidP="00741043">
      <w:pPr>
        <w:ind w:left="1440"/>
        <w:rPr>
          <w:sz w:val="22"/>
          <w:szCs w:val="22"/>
        </w:rPr>
      </w:pPr>
      <w:r>
        <w:rPr>
          <w:sz w:val="22"/>
          <w:szCs w:val="22"/>
        </w:rPr>
        <w:t>Physical access to campus buildings</w:t>
      </w:r>
      <w:r w:rsidR="008A77EF">
        <w:rPr>
          <w:sz w:val="22"/>
          <w:szCs w:val="22"/>
        </w:rPr>
        <w:t>.</w:t>
      </w:r>
    </w:p>
    <w:p w14:paraId="0978A2A8" w14:textId="3226E488" w:rsidR="00436FE3" w:rsidRPr="00BF4941" w:rsidRDefault="00436FE3" w:rsidP="00436FE3">
      <w:pPr>
        <w:ind w:left="1440"/>
        <w:rPr>
          <w:sz w:val="22"/>
          <w:szCs w:val="22"/>
        </w:rPr>
      </w:pPr>
      <w:r w:rsidRPr="00BF4941">
        <w:rPr>
          <w:sz w:val="22"/>
          <w:szCs w:val="22"/>
        </w:rPr>
        <w:t>Implications of intellectual diversity mandate for teaching (clarification by Eric?)</w:t>
      </w:r>
      <w:r w:rsidR="004B7160">
        <w:rPr>
          <w:sz w:val="22"/>
          <w:szCs w:val="22"/>
        </w:rPr>
        <w:t>. Educator insurance?</w:t>
      </w:r>
    </w:p>
    <w:p w14:paraId="6A7AFB0D" w14:textId="02F49F12" w:rsidR="007D4B21" w:rsidRDefault="00427804" w:rsidP="0058762C">
      <w:pPr>
        <w:ind w:left="1440"/>
        <w:rPr>
          <w:sz w:val="22"/>
          <w:szCs w:val="22"/>
        </w:rPr>
      </w:pPr>
      <w:r w:rsidRPr="00BF4941">
        <w:rPr>
          <w:sz w:val="22"/>
          <w:szCs w:val="22"/>
        </w:rPr>
        <w:t>Inclusio</w:t>
      </w:r>
      <w:r w:rsidR="007D4B21" w:rsidRPr="00BF4941">
        <w:rPr>
          <w:sz w:val="22"/>
          <w:szCs w:val="22"/>
        </w:rPr>
        <w:t xml:space="preserve">n </w:t>
      </w:r>
      <w:r w:rsidR="00071F88" w:rsidRPr="00BF4941">
        <w:rPr>
          <w:sz w:val="22"/>
          <w:szCs w:val="22"/>
        </w:rPr>
        <w:t xml:space="preserve">on the academic calendar </w:t>
      </w:r>
      <w:r w:rsidR="007D4B21" w:rsidRPr="00BF4941">
        <w:rPr>
          <w:sz w:val="22"/>
          <w:szCs w:val="22"/>
        </w:rPr>
        <w:t xml:space="preserve">of religious holidays </w:t>
      </w:r>
      <w:r w:rsidR="00071F88" w:rsidRPr="00BF4941">
        <w:rPr>
          <w:sz w:val="22"/>
          <w:szCs w:val="22"/>
        </w:rPr>
        <w:t xml:space="preserve">with </w:t>
      </w:r>
      <w:r w:rsidR="000456EA">
        <w:rPr>
          <w:sz w:val="22"/>
          <w:szCs w:val="22"/>
        </w:rPr>
        <w:t>“</w:t>
      </w:r>
      <w:r w:rsidR="00071F88" w:rsidRPr="00BF4941">
        <w:rPr>
          <w:sz w:val="22"/>
          <w:szCs w:val="22"/>
        </w:rPr>
        <w:t>no work</w:t>
      </w:r>
      <w:r w:rsidR="000456EA">
        <w:rPr>
          <w:sz w:val="22"/>
          <w:szCs w:val="22"/>
        </w:rPr>
        <w:t>”</w:t>
      </w:r>
      <w:r w:rsidR="00071F88" w:rsidRPr="00BF4941">
        <w:rPr>
          <w:sz w:val="22"/>
          <w:szCs w:val="22"/>
        </w:rPr>
        <w:t xml:space="preserve"> requirement</w:t>
      </w:r>
      <w:r w:rsidRPr="00BF4941">
        <w:rPr>
          <w:sz w:val="22"/>
          <w:szCs w:val="22"/>
        </w:rPr>
        <w:t xml:space="preserve"> (</w:t>
      </w:r>
      <w:r w:rsidR="00996C5F" w:rsidRPr="00BF4941">
        <w:rPr>
          <w:sz w:val="22"/>
          <w:szCs w:val="22"/>
        </w:rPr>
        <w:t>logistics</w:t>
      </w:r>
      <w:r w:rsidR="005B7CC1" w:rsidRPr="00BF4941">
        <w:rPr>
          <w:sz w:val="22"/>
          <w:szCs w:val="22"/>
        </w:rPr>
        <w:t>; talk to Registrar?</w:t>
      </w:r>
      <w:r w:rsidRPr="00BF4941">
        <w:rPr>
          <w:sz w:val="22"/>
          <w:szCs w:val="22"/>
        </w:rPr>
        <w:t>)</w:t>
      </w:r>
    </w:p>
    <w:p w14:paraId="77224AD8" w14:textId="3838385B" w:rsidR="00BF4941" w:rsidRDefault="00BF4941" w:rsidP="0058762C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Integration of </w:t>
      </w:r>
      <w:r w:rsidR="003F3A49">
        <w:rPr>
          <w:sz w:val="22"/>
          <w:szCs w:val="22"/>
        </w:rPr>
        <w:t>Belonging and Inclusion initiatives across campus (following up on Michael’s report)</w:t>
      </w:r>
      <w:r w:rsidR="002B6F7E">
        <w:rPr>
          <w:sz w:val="22"/>
          <w:szCs w:val="22"/>
        </w:rPr>
        <w:t xml:space="preserve">. </w:t>
      </w:r>
      <w:r w:rsidR="00D16043">
        <w:rPr>
          <w:sz w:val="22"/>
          <w:szCs w:val="22"/>
        </w:rPr>
        <w:t xml:space="preserve">Reducing </w:t>
      </w:r>
      <w:r w:rsidR="006E662D">
        <w:rPr>
          <w:sz w:val="22"/>
          <w:szCs w:val="22"/>
        </w:rPr>
        <w:t>duplication of efforts</w:t>
      </w:r>
    </w:p>
    <w:p w14:paraId="48F20A1D" w14:textId="7A1039A7" w:rsidR="002A5F01" w:rsidRPr="00BF4941" w:rsidRDefault="003118A6" w:rsidP="002A5F01">
      <w:pPr>
        <w:numPr>
          <w:ilvl w:val="1"/>
          <w:numId w:val="4"/>
        </w:numPr>
        <w:rPr>
          <w:b/>
          <w:bCs/>
          <w:sz w:val="22"/>
          <w:szCs w:val="22"/>
        </w:rPr>
      </w:pPr>
      <w:r w:rsidRPr="00BF4941">
        <w:rPr>
          <w:b/>
          <w:bCs/>
          <w:sz w:val="22"/>
          <w:szCs w:val="22"/>
        </w:rPr>
        <w:t xml:space="preserve">Members </w:t>
      </w:r>
      <w:r w:rsidR="00D80DD3" w:rsidRPr="00BF4941">
        <w:rPr>
          <w:b/>
          <w:bCs/>
          <w:sz w:val="22"/>
          <w:szCs w:val="22"/>
        </w:rPr>
        <w:t xml:space="preserve">continue </w:t>
      </w:r>
      <w:r w:rsidRPr="00BF4941">
        <w:rPr>
          <w:b/>
          <w:bCs/>
          <w:sz w:val="22"/>
          <w:szCs w:val="22"/>
        </w:rPr>
        <w:t>report</w:t>
      </w:r>
      <w:r w:rsidR="00D80DD3" w:rsidRPr="00BF4941">
        <w:rPr>
          <w:b/>
          <w:bCs/>
          <w:sz w:val="22"/>
          <w:szCs w:val="22"/>
        </w:rPr>
        <w:t xml:space="preserve">ing </w:t>
      </w:r>
      <w:r w:rsidRPr="00BF4941">
        <w:rPr>
          <w:b/>
          <w:bCs/>
          <w:sz w:val="22"/>
          <w:szCs w:val="22"/>
        </w:rPr>
        <w:t xml:space="preserve">on Belonging and Inclusion policies at other </w:t>
      </w:r>
      <w:r w:rsidR="00C53F97" w:rsidRPr="00BF4941">
        <w:rPr>
          <w:b/>
          <w:bCs/>
          <w:sz w:val="22"/>
          <w:szCs w:val="22"/>
        </w:rPr>
        <w:t xml:space="preserve">post-secondary </w:t>
      </w:r>
      <w:r w:rsidRPr="00BF4941">
        <w:rPr>
          <w:b/>
          <w:bCs/>
          <w:sz w:val="22"/>
          <w:szCs w:val="22"/>
        </w:rPr>
        <w:t>institutions</w:t>
      </w:r>
      <w:r w:rsidR="003D3CC5" w:rsidRPr="00BF4941">
        <w:rPr>
          <w:b/>
          <w:bCs/>
          <w:sz w:val="22"/>
          <w:szCs w:val="22"/>
        </w:rPr>
        <w:t xml:space="preserve"> </w:t>
      </w:r>
      <w:r w:rsidR="00686634" w:rsidRPr="00BF4941">
        <w:rPr>
          <w:b/>
          <w:bCs/>
          <w:sz w:val="22"/>
          <w:szCs w:val="22"/>
        </w:rPr>
        <w:t>researched</w:t>
      </w:r>
    </w:p>
    <w:p w14:paraId="44D6E27E" w14:textId="086694DC" w:rsidR="00996C5F" w:rsidRPr="00BF4941" w:rsidRDefault="00996C5F" w:rsidP="00996C5F">
      <w:pPr>
        <w:ind w:left="1440"/>
        <w:rPr>
          <w:sz w:val="22"/>
          <w:szCs w:val="22"/>
        </w:rPr>
      </w:pPr>
      <w:r w:rsidRPr="00BF4941">
        <w:rPr>
          <w:sz w:val="22"/>
          <w:szCs w:val="22"/>
        </w:rPr>
        <w:t xml:space="preserve">Discussion of spaces needed on campus (see </w:t>
      </w:r>
      <w:r w:rsidR="00B60085">
        <w:rPr>
          <w:sz w:val="22"/>
          <w:szCs w:val="22"/>
        </w:rPr>
        <w:t xml:space="preserve">e.g. </w:t>
      </w:r>
      <w:r w:rsidRPr="00BF4941">
        <w:rPr>
          <w:sz w:val="22"/>
          <w:szCs w:val="22"/>
        </w:rPr>
        <w:t>Mehrnaz’ report on GA Tech)</w:t>
      </w:r>
      <w:r w:rsidR="000C2366">
        <w:rPr>
          <w:sz w:val="22"/>
          <w:szCs w:val="22"/>
        </w:rPr>
        <w:t xml:space="preserve">. </w:t>
      </w:r>
    </w:p>
    <w:p w14:paraId="738C1900" w14:textId="74A9928E" w:rsidR="00571692" w:rsidRPr="00BF4941" w:rsidRDefault="00760163" w:rsidP="00D80DD3">
      <w:pPr>
        <w:ind w:left="1440"/>
        <w:rPr>
          <w:sz w:val="22"/>
          <w:szCs w:val="22"/>
        </w:rPr>
      </w:pPr>
      <w:r w:rsidRPr="00BF4941">
        <w:rPr>
          <w:sz w:val="22"/>
          <w:szCs w:val="22"/>
        </w:rPr>
        <w:lastRenderedPageBreak/>
        <w:t>O</w:t>
      </w:r>
      <w:r w:rsidR="00571692" w:rsidRPr="00BF4941">
        <w:rPr>
          <w:sz w:val="22"/>
          <w:szCs w:val="22"/>
        </w:rPr>
        <w:t>ther</w:t>
      </w:r>
      <w:r w:rsidRPr="00BF4941">
        <w:rPr>
          <w:sz w:val="22"/>
          <w:szCs w:val="22"/>
        </w:rPr>
        <w:t xml:space="preserve"> universities: What is the MADE office at Montevallo (Laura)?</w:t>
      </w:r>
      <w:r w:rsidR="00C42A60" w:rsidRPr="00BF4941">
        <w:rPr>
          <w:sz w:val="22"/>
          <w:szCs w:val="22"/>
        </w:rPr>
        <w:t xml:space="preserve"> Usable </w:t>
      </w:r>
      <w:r w:rsidR="00D46054" w:rsidRPr="00BF4941">
        <w:rPr>
          <w:sz w:val="22"/>
          <w:szCs w:val="22"/>
        </w:rPr>
        <w:t>b</w:t>
      </w:r>
      <w:r w:rsidR="00C42A60" w:rsidRPr="00BF4941">
        <w:rPr>
          <w:sz w:val="22"/>
          <w:szCs w:val="22"/>
        </w:rPr>
        <w:t xml:space="preserve">est </w:t>
      </w:r>
      <w:r w:rsidR="00D46054" w:rsidRPr="00BF4941">
        <w:rPr>
          <w:sz w:val="22"/>
          <w:szCs w:val="22"/>
        </w:rPr>
        <w:t>p</w:t>
      </w:r>
      <w:r w:rsidR="00C42A60" w:rsidRPr="00BF4941">
        <w:rPr>
          <w:sz w:val="22"/>
          <w:szCs w:val="22"/>
        </w:rPr>
        <w:t>ractices from other universities?</w:t>
      </w:r>
    </w:p>
    <w:p w14:paraId="63A372BB" w14:textId="2A730978" w:rsidR="00BA39F8" w:rsidRDefault="00BA39F8" w:rsidP="00BA39F8">
      <w:pPr>
        <w:ind w:left="1440"/>
        <w:rPr>
          <w:sz w:val="22"/>
          <w:szCs w:val="22"/>
        </w:rPr>
      </w:pPr>
      <w:r w:rsidRPr="00BF4941">
        <w:rPr>
          <w:sz w:val="22"/>
          <w:szCs w:val="22"/>
        </w:rPr>
        <w:t>oral report on UGA</w:t>
      </w:r>
      <w:r w:rsidR="00DF3103" w:rsidRPr="00BF4941">
        <w:rPr>
          <w:sz w:val="22"/>
          <w:szCs w:val="22"/>
        </w:rPr>
        <w:t xml:space="preserve"> (Hedy)</w:t>
      </w:r>
      <w:r w:rsidRPr="00BF4941">
        <w:rPr>
          <w:sz w:val="22"/>
          <w:szCs w:val="22"/>
        </w:rPr>
        <w:t>; Eric’s findings</w:t>
      </w:r>
      <w:r w:rsidR="002A72D4" w:rsidRPr="00BF4941">
        <w:rPr>
          <w:sz w:val="22"/>
          <w:szCs w:val="22"/>
        </w:rPr>
        <w:t xml:space="preserve"> on graduate student outreach at UGA</w:t>
      </w:r>
      <w:r w:rsidR="00DF3103" w:rsidRPr="00BF4941">
        <w:rPr>
          <w:sz w:val="22"/>
          <w:szCs w:val="22"/>
        </w:rPr>
        <w:t xml:space="preserve">. </w:t>
      </w:r>
    </w:p>
    <w:p w14:paraId="3FD94D10" w14:textId="3425BA11" w:rsidR="005401D5" w:rsidRPr="00BF4941" w:rsidRDefault="005401D5" w:rsidP="005401D5">
      <w:pPr>
        <w:ind w:left="1440"/>
        <w:rPr>
          <w:sz w:val="22"/>
          <w:szCs w:val="22"/>
        </w:rPr>
      </w:pPr>
      <w:r w:rsidRPr="00BF4941">
        <w:rPr>
          <w:sz w:val="22"/>
          <w:szCs w:val="22"/>
        </w:rPr>
        <w:t>Following up on Peter’s report and suggestions</w:t>
      </w:r>
      <w:r>
        <w:rPr>
          <w:sz w:val="22"/>
          <w:szCs w:val="22"/>
        </w:rPr>
        <w:t xml:space="preserve"> [</w:t>
      </w:r>
      <w:r w:rsidR="00CE6CD2">
        <w:rPr>
          <w:sz w:val="22"/>
          <w:szCs w:val="22"/>
        </w:rPr>
        <w:t>postponed until Peter can be there in person]</w:t>
      </w:r>
    </w:p>
    <w:p w14:paraId="07DCE211" w14:textId="77777777" w:rsidR="005401D5" w:rsidRPr="00BF4941" w:rsidRDefault="005401D5" w:rsidP="00BA39F8">
      <w:pPr>
        <w:ind w:left="1440"/>
        <w:rPr>
          <w:sz w:val="22"/>
          <w:szCs w:val="22"/>
        </w:rPr>
      </w:pPr>
    </w:p>
    <w:p w14:paraId="397E937E" w14:textId="68885C02" w:rsidR="00137D52" w:rsidRPr="00402C30" w:rsidRDefault="002A5F01" w:rsidP="00BF4941">
      <w:pPr>
        <w:numPr>
          <w:ilvl w:val="0"/>
          <w:numId w:val="4"/>
        </w:numPr>
        <w:rPr>
          <w:sz w:val="22"/>
          <w:szCs w:val="22"/>
        </w:rPr>
      </w:pPr>
      <w:r w:rsidRPr="00402C30">
        <w:rPr>
          <w:sz w:val="22"/>
          <w:szCs w:val="22"/>
        </w:rPr>
        <w:t>Adjourn</w:t>
      </w:r>
      <w:r w:rsidR="00402C30" w:rsidRPr="00402C30">
        <w:rPr>
          <w:sz w:val="22"/>
          <w:szCs w:val="22"/>
        </w:rPr>
        <w:t xml:space="preserve">. </w:t>
      </w:r>
      <w:r w:rsidR="002636D2" w:rsidRPr="00402C30">
        <w:rPr>
          <w:sz w:val="22"/>
          <w:szCs w:val="22"/>
        </w:rPr>
        <w:t xml:space="preserve">Next meeting: </w:t>
      </w:r>
      <w:r w:rsidR="00132963" w:rsidRPr="00402C30">
        <w:rPr>
          <w:sz w:val="22"/>
          <w:szCs w:val="22"/>
        </w:rPr>
        <w:t>January 9</w:t>
      </w:r>
      <w:r w:rsidR="002636D2" w:rsidRPr="00402C30">
        <w:rPr>
          <w:sz w:val="22"/>
          <w:szCs w:val="22"/>
        </w:rPr>
        <w:t>, 202</w:t>
      </w:r>
      <w:r w:rsidR="00132963" w:rsidRPr="00402C30">
        <w:rPr>
          <w:sz w:val="22"/>
          <w:szCs w:val="22"/>
        </w:rPr>
        <w:t>6</w:t>
      </w:r>
      <w:r w:rsidR="000A0BE6" w:rsidRPr="00402C30">
        <w:rPr>
          <w:sz w:val="22"/>
          <w:szCs w:val="22"/>
        </w:rPr>
        <w:t>, Atkinson Hall 202</w:t>
      </w:r>
    </w:p>
    <w:sectPr w:rsidR="00137D52" w:rsidRPr="0040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1E14"/>
    <w:multiLevelType w:val="hybridMultilevel"/>
    <w:tmpl w:val="4E98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F235C"/>
    <w:multiLevelType w:val="hybridMultilevel"/>
    <w:tmpl w:val="7B9484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94C0F65"/>
    <w:multiLevelType w:val="hybridMultilevel"/>
    <w:tmpl w:val="61682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A5568"/>
    <w:multiLevelType w:val="hybridMultilevel"/>
    <w:tmpl w:val="3C6C7362"/>
    <w:lvl w:ilvl="0" w:tplc="F7368F1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D105F"/>
    <w:multiLevelType w:val="hybridMultilevel"/>
    <w:tmpl w:val="FED85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107318">
    <w:abstractNumId w:val="0"/>
  </w:num>
  <w:num w:numId="2" w16cid:durableId="1386564442">
    <w:abstractNumId w:val="4"/>
  </w:num>
  <w:num w:numId="3" w16cid:durableId="1253858781">
    <w:abstractNumId w:val="2"/>
  </w:num>
  <w:num w:numId="4" w16cid:durableId="1980306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8510247">
    <w:abstractNumId w:val="3"/>
  </w:num>
  <w:num w:numId="6" w16cid:durableId="100200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52"/>
    <w:rsid w:val="0002316A"/>
    <w:rsid w:val="0003334E"/>
    <w:rsid w:val="000456EA"/>
    <w:rsid w:val="00064BA1"/>
    <w:rsid w:val="00067BA6"/>
    <w:rsid w:val="00071F88"/>
    <w:rsid w:val="00093BB5"/>
    <w:rsid w:val="000A0BE6"/>
    <w:rsid w:val="000A31C7"/>
    <w:rsid w:val="000A4D30"/>
    <w:rsid w:val="000B6BCE"/>
    <w:rsid w:val="000C1426"/>
    <w:rsid w:val="000C2366"/>
    <w:rsid w:val="000E7764"/>
    <w:rsid w:val="000F468E"/>
    <w:rsid w:val="00132963"/>
    <w:rsid w:val="00135858"/>
    <w:rsid w:val="00137D52"/>
    <w:rsid w:val="00186143"/>
    <w:rsid w:val="0019130E"/>
    <w:rsid w:val="001A5272"/>
    <w:rsid w:val="001D4073"/>
    <w:rsid w:val="001F0471"/>
    <w:rsid w:val="001F0E25"/>
    <w:rsid w:val="001F5D62"/>
    <w:rsid w:val="001F6985"/>
    <w:rsid w:val="0021174F"/>
    <w:rsid w:val="00212A59"/>
    <w:rsid w:val="00222EB3"/>
    <w:rsid w:val="00225A6F"/>
    <w:rsid w:val="00226CD6"/>
    <w:rsid w:val="00246BCA"/>
    <w:rsid w:val="002636D2"/>
    <w:rsid w:val="00276743"/>
    <w:rsid w:val="00283ECE"/>
    <w:rsid w:val="00287323"/>
    <w:rsid w:val="002A48D7"/>
    <w:rsid w:val="002A4E1D"/>
    <w:rsid w:val="002A5F01"/>
    <w:rsid w:val="002A72D4"/>
    <w:rsid w:val="002B3CD5"/>
    <w:rsid w:val="002B6F7E"/>
    <w:rsid w:val="002E7B04"/>
    <w:rsid w:val="003118A6"/>
    <w:rsid w:val="00357CEA"/>
    <w:rsid w:val="003609F2"/>
    <w:rsid w:val="0036768A"/>
    <w:rsid w:val="00382B66"/>
    <w:rsid w:val="0039714D"/>
    <w:rsid w:val="003B1EB1"/>
    <w:rsid w:val="003B37E8"/>
    <w:rsid w:val="003B4B42"/>
    <w:rsid w:val="003D3CC5"/>
    <w:rsid w:val="003D41C0"/>
    <w:rsid w:val="003D765C"/>
    <w:rsid w:val="003E793B"/>
    <w:rsid w:val="003F322E"/>
    <w:rsid w:val="003F3A49"/>
    <w:rsid w:val="003F52C9"/>
    <w:rsid w:val="00402C30"/>
    <w:rsid w:val="0040405F"/>
    <w:rsid w:val="00417D05"/>
    <w:rsid w:val="00424663"/>
    <w:rsid w:val="00426C82"/>
    <w:rsid w:val="00427804"/>
    <w:rsid w:val="00436FE3"/>
    <w:rsid w:val="00441BF9"/>
    <w:rsid w:val="0044494A"/>
    <w:rsid w:val="00466D7C"/>
    <w:rsid w:val="00472BC5"/>
    <w:rsid w:val="00480525"/>
    <w:rsid w:val="00482444"/>
    <w:rsid w:val="004940F7"/>
    <w:rsid w:val="004B057D"/>
    <w:rsid w:val="004B7160"/>
    <w:rsid w:val="004C6FCE"/>
    <w:rsid w:val="005308AE"/>
    <w:rsid w:val="00532557"/>
    <w:rsid w:val="005401D5"/>
    <w:rsid w:val="0054262B"/>
    <w:rsid w:val="00571692"/>
    <w:rsid w:val="00574A85"/>
    <w:rsid w:val="0058762C"/>
    <w:rsid w:val="00590681"/>
    <w:rsid w:val="00597967"/>
    <w:rsid w:val="005A4A22"/>
    <w:rsid w:val="005B7CC1"/>
    <w:rsid w:val="005C02C8"/>
    <w:rsid w:val="005D5966"/>
    <w:rsid w:val="006138CA"/>
    <w:rsid w:val="006636DC"/>
    <w:rsid w:val="00663A0A"/>
    <w:rsid w:val="0068556E"/>
    <w:rsid w:val="00686634"/>
    <w:rsid w:val="00687DF1"/>
    <w:rsid w:val="00695A6A"/>
    <w:rsid w:val="006A3F19"/>
    <w:rsid w:val="006B56E3"/>
    <w:rsid w:val="006C7E0D"/>
    <w:rsid w:val="006E662D"/>
    <w:rsid w:val="00721790"/>
    <w:rsid w:val="00733EAA"/>
    <w:rsid w:val="00741043"/>
    <w:rsid w:val="00760163"/>
    <w:rsid w:val="0076266D"/>
    <w:rsid w:val="00766011"/>
    <w:rsid w:val="00776053"/>
    <w:rsid w:val="007765DF"/>
    <w:rsid w:val="00780E95"/>
    <w:rsid w:val="007A25B7"/>
    <w:rsid w:val="007D4B21"/>
    <w:rsid w:val="007E2EA4"/>
    <w:rsid w:val="008141C4"/>
    <w:rsid w:val="00823DDF"/>
    <w:rsid w:val="008438DD"/>
    <w:rsid w:val="00847831"/>
    <w:rsid w:val="00875FBE"/>
    <w:rsid w:val="008A77EF"/>
    <w:rsid w:val="008D02D0"/>
    <w:rsid w:val="008D6481"/>
    <w:rsid w:val="00904D6E"/>
    <w:rsid w:val="00945D1E"/>
    <w:rsid w:val="00966BF1"/>
    <w:rsid w:val="0098341F"/>
    <w:rsid w:val="00996C5F"/>
    <w:rsid w:val="009C21FD"/>
    <w:rsid w:val="009C29F0"/>
    <w:rsid w:val="009D7CC0"/>
    <w:rsid w:val="00A412F7"/>
    <w:rsid w:val="00A47F39"/>
    <w:rsid w:val="00A707D9"/>
    <w:rsid w:val="00AD5754"/>
    <w:rsid w:val="00AE15BC"/>
    <w:rsid w:val="00AF3C5A"/>
    <w:rsid w:val="00B0216A"/>
    <w:rsid w:val="00B4439A"/>
    <w:rsid w:val="00B56C50"/>
    <w:rsid w:val="00B60085"/>
    <w:rsid w:val="00B61E9F"/>
    <w:rsid w:val="00B7003C"/>
    <w:rsid w:val="00B740B3"/>
    <w:rsid w:val="00BA39F8"/>
    <w:rsid w:val="00BA4775"/>
    <w:rsid w:val="00BB4D48"/>
    <w:rsid w:val="00BC2FC3"/>
    <w:rsid w:val="00BC364D"/>
    <w:rsid w:val="00BC551B"/>
    <w:rsid w:val="00BD1BDA"/>
    <w:rsid w:val="00BE60A5"/>
    <w:rsid w:val="00BF4941"/>
    <w:rsid w:val="00C161FF"/>
    <w:rsid w:val="00C16AAA"/>
    <w:rsid w:val="00C42A60"/>
    <w:rsid w:val="00C53F97"/>
    <w:rsid w:val="00C64A38"/>
    <w:rsid w:val="00CB5C3B"/>
    <w:rsid w:val="00CE6CD2"/>
    <w:rsid w:val="00D06FE0"/>
    <w:rsid w:val="00D16043"/>
    <w:rsid w:val="00D17DF8"/>
    <w:rsid w:val="00D23D1C"/>
    <w:rsid w:val="00D373F8"/>
    <w:rsid w:val="00D458F0"/>
    <w:rsid w:val="00D46054"/>
    <w:rsid w:val="00D65484"/>
    <w:rsid w:val="00D76703"/>
    <w:rsid w:val="00D80DD3"/>
    <w:rsid w:val="00D87A2F"/>
    <w:rsid w:val="00D90C7F"/>
    <w:rsid w:val="00DD337C"/>
    <w:rsid w:val="00DF3103"/>
    <w:rsid w:val="00E13203"/>
    <w:rsid w:val="00E26A0C"/>
    <w:rsid w:val="00E43570"/>
    <w:rsid w:val="00E46EEF"/>
    <w:rsid w:val="00E64823"/>
    <w:rsid w:val="00EC3213"/>
    <w:rsid w:val="00ED64E3"/>
    <w:rsid w:val="00EE5EEA"/>
    <w:rsid w:val="00EE7351"/>
    <w:rsid w:val="00F05166"/>
    <w:rsid w:val="00F12603"/>
    <w:rsid w:val="00F40707"/>
    <w:rsid w:val="00F60767"/>
    <w:rsid w:val="00F61A9E"/>
    <w:rsid w:val="00F7576A"/>
    <w:rsid w:val="00FB2248"/>
    <w:rsid w:val="00FB5BE0"/>
    <w:rsid w:val="00FD5DCF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D571"/>
  <w15:chartTrackingRefBased/>
  <w15:docId w15:val="{437F1E19-3721-4FA2-902E-10CFD50F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269</Words>
  <Characters>1538</Characters>
  <Application>Microsoft Office Word</Application>
  <DocSecurity>0</DocSecurity>
  <Lines>12</Lines>
  <Paragraphs>3</Paragraphs>
  <ScaleCrop>false</ScaleCrop>
  <Company>GCSU Device Based License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Hedwig Fraunhofer</dc:creator>
  <cp:keywords/>
  <dc:description/>
  <cp:lastModifiedBy>Hedwig Fraunhofer</cp:lastModifiedBy>
  <cp:revision>41</cp:revision>
  <dcterms:created xsi:type="dcterms:W3CDTF">2025-10-22T00:11:00Z</dcterms:created>
  <dcterms:modified xsi:type="dcterms:W3CDTF">2025-11-10T13:51:00Z</dcterms:modified>
</cp:coreProperties>
</file>