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6F980F6D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F30EB6">
        <w:rPr>
          <w:rFonts w:ascii="Calibri" w:hAnsi="Calibri" w:cs="Calibri"/>
          <w:color w:val="1F4E79" w:themeColor="accent1" w:themeShade="80"/>
          <w:sz w:val="24"/>
          <w:lang w:val="en-TT"/>
        </w:rPr>
        <w:t>January</w:t>
      </w:r>
      <w:r w:rsidR="00200170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</w:t>
      </w:r>
      <w:r w:rsidR="00F30EB6">
        <w:rPr>
          <w:rFonts w:ascii="Calibri" w:hAnsi="Calibri" w:cs="Calibri"/>
          <w:color w:val="1F4E79" w:themeColor="accent1" w:themeShade="80"/>
          <w:sz w:val="24"/>
          <w:lang w:val="en-TT"/>
        </w:rPr>
        <w:t>7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</w:t>
      </w:r>
      <w:r w:rsidR="00F30EB6">
        <w:rPr>
          <w:rFonts w:ascii="Calibri" w:hAnsi="Calibri" w:cs="Calibri"/>
          <w:color w:val="1F4E79" w:themeColor="accent1" w:themeShade="80"/>
          <w:sz w:val="24"/>
          <w:lang w:val="en-TT"/>
        </w:rPr>
        <w:t>2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3BDCE2C0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5F771ACF" w14:textId="5FCA049E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774C638B" w14:textId="64200E4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893BE5C" w14:textId="3CD043FC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6FABACB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0024D8EF" w14:textId="4A99AF04" w:rsidTr="008A1B7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6A18C51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5C6C31BA" w14:textId="5B483EBB" w:rsidR="00AF7D75" w:rsidRPr="00C1708F" w:rsidRDefault="00F30EB6" w:rsidP="00AF7D75">
            <w:pPr>
              <w:pStyle w:val="ListParagraph"/>
              <w:ind w:left="615"/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  <w:t xml:space="preserve">USG Tobacco Surcharge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DBC9000" w14:textId="77FCF195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E36B955" w14:textId="4A6A1E3B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30EB6">
              <w:rPr>
                <w:rFonts w:asciiTheme="minorHAnsi" w:hAnsiTheme="minorHAnsi" w:cstheme="minorHAnsi"/>
                <w:sz w:val="24"/>
              </w:rPr>
              <w:t xml:space="preserve">Damian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6E93243" w14:textId="3CDE12CE" w:rsidR="00F30EB6" w:rsidRDefault="00F30EB6" w:rsidP="00F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ECUS recommendation that RPIPC review </w:t>
            </w: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OneUSG</w:t>
            </w:r>
            <w:proofErr w:type="spellEnd"/>
            <w:r>
              <w:rPr>
                <w:color w:val="000000"/>
              </w:rPr>
              <w:t xml:space="preserve"> Benefits </w:t>
            </w:r>
            <w:proofErr w:type="spellStart"/>
            <w:r>
              <w:rPr>
                <w:color w:val="000000"/>
              </w:rPr>
              <w:t>Enrollment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System Tobacco</w:t>
            </w:r>
            <w:r>
              <w:rPr>
                <w:color w:val="000000"/>
              </w:rPr>
              <w:t xml:space="preserve"> Surcharge.</w:t>
            </w:r>
            <w:r>
              <w:rPr>
                <w:color w:val="000000"/>
              </w:rPr>
              <w:t xml:space="preserve"> Additionally, </w:t>
            </w:r>
            <w:r>
              <w:rPr>
                <w:color w:val="000000"/>
              </w:rPr>
              <w:t>review the working spouse surcharge and consider drafting a resolution condemning both surcharges</w:t>
            </w:r>
            <w:r>
              <w:rPr>
                <w:color w:val="000000"/>
              </w:rPr>
              <w:t>”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Tobacco Analysis papers attached. </w:t>
            </w:r>
          </w:p>
          <w:p w14:paraId="43106C16" w14:textId="1B3A141A" w:rsidR="00F30EB6" w:rsidRDefault="00F30EB6" w:rsidP="00F3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14:paraId="05ED2B44" w14:textId="680F6CC5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D44C4E9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3A6B98C5" w:rsidR="00AF7D75" w:rsidRPr="00C1708F" w:rsidRDefault="00AF7D75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305EA84F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2164BACA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5DC056C8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842FB9F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1CCCE900" w:rsidR="00AF7D75" w:rsidRPr="006D4941" w:rsidRDefault="00AF7D75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0E3BA63A" w:rsidR="00AF7D75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7C135F4A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77777777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6E0D2AB9" w14:textId="3BE5A035" w:rsidTr="008A1B7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483D40D9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EB8AEB" w14:textId="2A291A32" w:rsidR="00AF7D75" w:rsidRPr="003D0AFC" w:rsidRDefault="00AF7D75" w:rsidP="00200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AA3702" w14:textId="3089B93C" w:rsidR="003B3E55" w:rsidRPr="003B3E55" w:rsidRDefault="003B3E55" w:rsidP="003B3E55">
      <w:pPr>
        <w:pStyle w:val="NormalWeb"/>
        <w:spacing w:before="0" w:beforeAutospacing="0" w:after="0" w:afterAutospacing="0"/>
        <w:rPr>
          <w:color w:val="232333"/>
          <w:sz w:val="21"/>
          <w:szCs w:val="21"/>
        </w:rPr>
      </w:pPr>
      <w:r>
        <w:rPr>
          <w:rFonts w:asciiTheme="minorHAnsi" w:hAnsiTheme="minorHAnsi" w:cstheme="minorHAnsi"/>
        </w:rPr>
        <w:t xml:space="preserve">Note: For those who requested to join remotely- you can use this link: </w:t>
      </w:r>
      <w:hyperlink r:id="rId6" w:history="1">
        <w:r w:rsidRPr="00594C35">
          <w:rPr>
            <w:rStyle w:val="Hyperlink"/>
            <w:sz w:val="21"/>
            <w:szCs w:val="21"/>
          </w:rPr>
          <w:t>https://gcsu.zoom.us/j/9413401091</w:t>
        </w:r>
      </w:hyperlink>
      <w:r>
        <w:rPr>
          <w:color w:val="232333"/>
          <w:sz w:val="21"/>
          <w:szCs w:val="21"/>
        </w:rPr>
        <w:t xml:space="preserve"> </w:t>
      </w:r>
    </w:p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56CFF98A" w:rsidR="00FE5A32" w:rsidRPr="003D0AFC" w:rsidRDefault="00FE5A32" w:rsidP="008A1B74">
      <w:pPr>
        <w:rPr>
          <w:rFonts w:asciiTheme="minorHAnsi" w:hAnsiTheme="minorHAnsi" w:cstheme="minorHAnsi"/>
        </w:rPr>
      </w:pPr>
    </w:p>
    <w:sectPr w:rsidR="00FE5A32" w:rsidRPr="003D0AFC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28"/>
  </w:num>
  <w:num w:numId="7">
    <w:abstractNumId w:val="32"/>
  </w:num>
  <w:num w:numId="8">
    <w:abstractNumId w:val="4"/>
  </w:num>
  <w:num w:numId="9">
    <w:abstractNumId w:val="30"/>
  </w:num>
  <w:num w:numId="10">
    <w:abstractNumId w:val="19"/>
  </w:num>
  <w:num w:numId="11">
    <w:abstractNumId w:val="5"/>
  </w:num>
  <w:num w:numId="12">
    <w:abstractNumId w:val="13"/>
  </w:num>
  <w:num w:numId="13">
    <w:abstractNumId w:val="23"/>
  </w:num>
  <w:num w:numId="14">
    <w:abstractNumId w:val="27"/>
  </w:num>
  <w:num w:numId="15">
    <w:abstractNumId w:val="25"/>
  </w:num>
  <w:num w:numId="16">
    <w:abstractNumId w:val="29"/>
  </w:num>
  <w:num w:numId="17">
    <w:abstractNumId w:val="20"/>
  </w:num>
  <w:num w:numId="18">
    <w:abstractNumId w:val="17"/>
  </w:num>
  <w:num w:numId="19">
    <w:abstractNumId w:val="22"/>
  </w:num>
  <w:num w:numId="20">
    <w:abstractNumId w:val="2"/>
  </w:num>
  <w:num w:numId="21">
    <w:abstractNumId w:val="31"/>
  </w:num>
  <w:num w:numId="22">
    <w:abstractNumId w:val="21"/>
  </w:num>
  <w:num w:numId="23">
    <w:abstractNumId w:val="18"/>
  </w:num>
  <w:num w:numId="24">
    <w:abstractNumId w:val="9"/>
  </w:num>
  <w:num w:numId="25">
    <w:abstractNumId w:val="16"/>
  </w:num>
  <w:num w:numId="26">
    <w:abstractNumId w:val="26"/>
  </w:num>
  <w:num w:numId="27">
    <w:abstractNumId w:val="8"/>
  </w:num>
  <w:num w:numId="28">
    <w:abstractNumId w:val="15"/>
  </w:num>
  <w:num w:numId="29">
    <w:abstractNumId w:val="3"/>
  </w:num>
  <w:num w:numId="30">
    <w:abstractNumId w:val="6"/>
  </w:num>
  <w:num w:numId="31">
    <w:abstractNumId w:val="11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45C05"/>
    <w:rsid w:val="00077ADA"/>
    <w:rsid w:val="0008355E"/>
    <w:rsid w:val="000A1424"/>
    <w:rsid w:val="000D33CA"/>
    <w:rsid w:val="00200170"/>
    <w:rsid w:val="0030118F"/>
    <w:rsid w:val="003428FE"/>
    <w:rsid w:val="00384C1E"/>
    <w:rsid w:val="00391D84"/>
    <w:rsid w:val="003B3E55"/>
    <w:rsid w:val="003D0AFC"/>
    <w:rsid w:val="00493D9B"/>
    <w:rsid w:val="004D44C6"/>
    <w:rsid w:val="004D5992"/>
    <w:rsid w:val="00502AE1"/>
    <w:rsid w:val="00510AB3"/>
    <w:rsid w:val="006D4941"/>
    <w:rsid w:val="006F4B09"/>
    <w:rsid w:val="00735384"/>
    <w:rsid w:val="00743DE2"/>
    <w:rsid w:val="00793991"/>
    <w:rsid w:val="007C65D3"/>
    <w:rsid w:val="007E583C"/>
    <w:rsid w:val="008336C8"/>
    <w:rsid w:val="008A1B74"/>
    <w:rsid w:val="008B13B5"/>
    <w:rsid w:val="00993138"/>
    <w:rsid w:val="009A376A"/>
    <w:rsid w:val="00A12AD2"/>
    <w:rsid w:val="00A511E0"/>
    <w:rsid w:val="00A638F7"/>
    <w:rsid w:val="00AE63F8"/>
    <w:rsid w:val="00AF7D75"/>
    <w:rsid w:val="00B72472"/>
    <w:rsid w:val="00B97DF1"/>
    <w:rsid w:val="00BB0EEB"/>
    <w:rsid w:val="00BE2D2B"/>
    <w:rsid w:val="00C1708F"/>
    <w:rsid w:val="00C26FD5"/>
    <w:rsid w:val="00C57817"/>
    <w:rsid w:val="00C86B0B"/>
    <w:rsid w:val="00CC1F4C"/>
    <w:rsid w:val="00D727E2"/>
    <w:rsid w:val="00E7327A"/>
    <w:rsid w:val="00E842D0"/>
    <w:rsid w:val="00E95F1C"/>
    <w:rsid w:val="00EA6161"/>
    <w:rsid w:val="00F30EB6"/>
    <w:rsid w:val="00F57C3A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su.zoom.us/j/94134010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3</cp:revision>
  <cp:lastPrinted>2021-10-01T17:27:00Z</cp:lastPrinted>
  <dcterms:created xsi:type="dcterms:W3CDTF">2022-01-06T16:17:00Z</dcterms:created>
  <dcterms:modified xsi:type="dcterms:W3CDTF">2022-01-06T16:30:00Z</dcterms:modified>
</cp:coreProperties>
</file>