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28554C8E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6D4941">
        <w:rPr>
          <w:rFonts w:ascii="Calibri" w:hAnsi="Calibri" w:cs="Calibri"/>
          <w:color w:val="1F4E79" w:themeColor="accent1" w:themeShade="80"/>
          <w:sz w:val="24"/>
          <w:lang w:val="en-TT"/>
        </w:rPr>
        <w:t>October 1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>1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3BDCE2C0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F771ACF" w14:textId="405449FE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>COVID-19 Policy state update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774C638B" w14:textId="30184710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893BE5C" w14:textId="2E6B0AA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6FABACB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0024D8EF" w14:textId="4A99AF04" w:rsidTr="008A1B7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6A18C51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C6C31BA" w14:textId="32F1FFD5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 xml:space="preserve">Accessibility of campus buildings to persons with disabilities  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DBC9000" w14:textId="49F6FDF2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036557D9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TBD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5ED2B44" w14:textId="64E8BAE4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D44C4E9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36A9323B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 xml:space="preserve">R25 Live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28D5A48A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41335D5D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Brad Fowler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5DC056C8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39F3E738" w:rsidR="00AF7D75" w:rsidRPr="006D4941" w:rsidRDefault="00AF7D75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Classroom technology and equipment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0DA89A01" w:rsidR="00AF7D75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6A8ABC88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Susan Kerr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77777777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5E1052B6" w:rsidR="00AF7D75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RPIPC Meeting- Friday November 5, at 2:00pm</w:t>
            </w:r>
          </w:p>
          <w:p w14:paraId="55EB8AEB" w14:textId="2A291A32" w:rsidR="00AF7D75" w:rsidRPr="003D0AFC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AA3702" w14:textId="3089B93C" w:rsidR="003B3E55" w:rsidRPr="003B3E55" w:rsidRDefault="003B3E55" w:rsidP="003B3E55">
      <w:pPr>
        <w:pStyle w:val="NormalWeb"/>
        <w:spacing w:before="0" w:beforeAutospacing="0" w:after="0" w:afterAutospacing="0"/>
        <w:rPr>
          <w:color w:val="232333"/>
          <w:sz w:val="21"/>
          <w:szCs w:val="21"/>
        </w:rPr>
      </w:pPr>
      <w:r>
        <w:rPr>
          <w:rFonts w:asciiTheme="minorHAnsi" w:hAnsiTheme="minorHAnsi" w:cstheme="minorHAnsi"/>
        </w:rPr>
        <w:t xml:space="preserve">Note: For those who requested to join remotely- you can use this link: </w:t>
      </w:r>
      <w:hyperlink r:id="rId6" w:history="1">
        <w:r w:rsidRPr="00594C35">
          <w:rPr>
            <w:rStyle w:val="Hyperlink"/>
            <w:sz w:val="21"/>
            <w:szCs w:val="21"/>
          </w:rPr>
          <w:t>https://gcsu.zoom.us/j/9413401091</w:t>
        </w:r>
      </w:hyperlink>
      <w:r>
        <w:rPr>
          <w:color w:val="232333"/>
          <w:sz w:val="21"/>
          <w:szCs w:val="21"/>
        </w:rPr>
        <w:t xml:space="preserve"> </w:t>
      </w:r>
    </w:p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56CFF98A" w:rsidR="00FE5A32" w:rsidRPr="003D0AFC" w:rsidRDefault="00FE5A32" w:rsidP="008A1B74">
      <w:pPr>
        <w:rPr>
          <w:rFonts w:asciiTheme="minorHAnsi" w:hAnsiTheme="minorHAnsi" w:cstheme="minorHAnsi"/>
        </w:rPr>
      </w:pPr>
    </w:p>
    <w:sectPr w:rsidR="00FE5A32" w:rsidRPr="003D0AFC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28"/>
  </w:num>
  <w:num w:numId="7">
    <w:abstractNumId w:val="32"/>
  </w:num>
  <w:num w:numId="8">
    <w:abstractNumId w:val="4"/>
  </w:num>
  <w:num w:numId="9">
    <w:abstractNumId w:val="30"/>
  </w:num>
  <w:num w:numId="10">
    <w:abstractNumId w:val="19"/>
  </w:num>
  <w:num w:numId="11">
    <w:abstractNumId w:val="5"/>
  </w:num>
  <w:num w:numId="12">
    <w:abstractNumId w:val="13"/>
  </w:num>
  <w:num w:numId="13">
    <w:abstractNumId w:val="23"/>
  </w:num>
  <w:num w:numId="14">
    <w:abstractNumId w:val="27"/>
  </w:num>
  <w:num w:numId="15">
    <w:abstractNumId w:val="25"/>
  </w:num>
  <w:num w:numId="16">
    <w:abstractNumId w:val="29"/>
  </w:num>
  <w:num w:numId="17">
    <w:abstractNumId w:val="20"/>
  </w:num>
  <w:num w:numId="18">
    <w:abstractNumId w:val="17"/>
  </w:num>
  <w:num w:numId="19">
    <w:abstractNumId w:val="22"/>
  </w:num>
  <w:num w:numId="20">
    <w:abstractNumId w:val="2"/>
  </w:num>
  <w:num w:numId="21">
    <w:abstractNumId w:val="31"/>
  </w:num>
  <w:num w:numId="22">
    <w:abstractNumId w:val="21"/>
  </w:num>
  <w:num w:numId="23">
    <w:abstractNumId w:val="18"/>
  </w:num>
  <w:num w:numId="24">
    <w:abstractNumId w:val="9"/>
  </w:num>
  <w:num w:numId="25">
    <w:abstractNumId w:val="16"/>
  </w:num>
  <w:num w:numId="26">
    <w:abstractNumId w:val="26"/>
  </w:num>
  <w:num w:numId="27">
    <w:abstractNumId w:val="8"/>
  </w:num>
  <w:num w:numId="28">
    <w:abstractNumId w:val="15"/>
  </w:num>
  <w:num w:numId="29">
    <w:abstractNumId w:val="3"/>
  </w:num>
  <w:num w:numId="30">
    <w:abstractNumId w:val="6"/>
  </w:num>
  <w:num w:numId="31">
    <w:abstractNumId w:val="11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D33CA"/>
    <w:rsid w:val="0030118F"/>
    <w:rsid w:val="003428FE"/>
    <w:rsid w:val="00384C1E"/>
    <w:rsid w:val="00391D84"/>
    <w:rsid w:val="003B3E55"/>
    <w:rsid w:val="003D0AFC"/>
    <w:rsid w:val="00493D9B"/>
    <w:rsid w:val="004D44C6"/>
    <w:rsid w:val="004D5992"/>
    <w:rsid w:val="00502AE1"/>
    <w:rsid w:val="006D4941"/>
    <w:rsid w:val="006F4B09"/>
    <w:rsid w:val="00735384"/>
    <w:rsid w:val="00743DE2"/>
    <w:rsid w:val="00793991"/>
    <w:rsid w:val="007C65D3"/>
    <w:rsid w:val="007E583C"/>
    <w:rsid w:val="008336C8"/>
    <w:rsid w:val="008A1B74"/>
    <w:rsid w:val="008B13B5"/>
    <w:rsid w:val="00993138"/>
    <w:rsid w:val="009A376A"/>
    <w:rsid w:val="00A12AD2"/>
    <w:rsid w:val="00A511E0"/>
    <w:rsid w:val="00A638F7"/>
    <w:rsid w:val="00AE63F8"/>
    <w:rsid w:val="00AF7D75"/>
    <w:rsid w:val="00B72472"/>
    <w:rsid w:val="00B97DF1"/>
    <w:rsid w:val="00BB0EEB"/>
    <w:rsid w:val="00BE2D2B"/>
    <w:rsid w:val="00C1708F"/>
    <w:rsid w:val="00C26FD5"/>
    <w:rsid w:val="00C57817"/>
    <w:rsid w:val="00C86B0B"/>
    <w:rsid w:val="00CC1F4C"/>
    <w:rsid w:val="00D727E2"/>
    <w:rsid w:val="00E7327A"/>
    <w:rsid w:val="00E842D0"/>
    <w:rsid w:val="00E95F1C"/>
    <w:rsid w:val="00EA6161"/>
    <w:rsid w:val="00F57C3A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su.zoom.us/j/94134010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4</cp:revision>
  <cp:lastPrinted>2021-10-01T17:27:00Z</cp:lastPrinted>
  <dcterms:created xsi:type="dcterms:W3CDTF">2021-09-27T19:24:00Z</dcterms:created>
  <dcterms:modified xsi:type="dcterms:W3CDTF">2021-10-01T17:38:00Z</dcterms:modified>
</cp:coreProperties>
</file>