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0E697" w14:textId="77777777" w:rsidR="004E0B76" w:rsidRPr="00B11C50" w:rsidRDefault="004E0B76" w:rsidP="004E0B76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>
        <w:rPr>
          <w:b/>
          <w:bCs/>
          <w:smallCaps/>
          <w:sz w:val="28"/>
          <w:szCs w:val="28"/>
        </w:rPr>
        <w:tab/>
      </w:r>
      <w:r>
        <w:rPr>
          <w:b/>
          <w:bCs/>
          <w:smallCaps/>
          <w:sz w:val="28"/>
          <w:szCs w:val="28"/>
        </w:rPr>
        <w:tab/>
        <w:t>Curriculum &amp; Assessment Policy Committee (CAPC)</w:t>
      </w:r>
    </w:p>
    <w:p w14:paraId="357AF8D0" w14:textId="77777777" w:rsidR="004E0B76" w:rsidRPr="00B11C50" w:rsidRDefault="004E0B76" w:rsidP="004E0B76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>
        <w:rPr>
          <w:b/>
          <w:bCs/>
          <w:smallCaps/>
          <w:sz w:val="28"/>
          <w:szCs w:val="28"/>
        </w:rPr>
        <w:tab/>
        <w:t>April 1, 2016</w:t>
      </w:r>
    </w:p>
    <w:p w14:paraId="49A801C1" w14:textId="77777777" w:rsidR="004E0B76" w:rsidRPr="00B11C50" w:rsidRDefault="004E0B76" w:rsidP="004E0B76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>
        <w:rPr>
          <w:b/>
          <w:bCs/>
          <w:smallCaps/>
          <w:sz w:val="28"/>
          <w:szCs w:val="28"/>
        </w:rPr>
        <w:tab/>
      </w:r>
      <w:r>
        <w:rPr>
          <w:b/>
          <w:bCs/>
          <w:smallCaps/>
          <w:sz w:val="28"/>
          <w:szCs w:val="28"/>
        </w:rPr>
        <w:tab/>
        <w:t>A &amp; S 116</w:t>
      </w:r>
    </w:p>
    <w:p w14:paraId="4D5819D0" w14:textId="77777777" w:rsidR="004E0B76" w:rsidRPr="00B11C50" w:rsidRDefault="004E0B76" w:rsidP="004E0B76">
      <w:pPr>
        <w:jc w:val="center"/>
        <w:rPr>
          <w:b/>
          <w:bCs/>
          <w:sz w:val="28"/>
          <w:szCs w:val="28"/>
        </w:rPr>
      </w:pPr>
    </w:p>
    <w:p w14:paraId="47E30C17" w14:textId="77777777" w:rsidR="004E0B76" w:rsidRPr="00750727" w:rsidRDefault="004E0B76" w:rsidP="004E0B76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4E0B76" w14:paraId="4B326108" w14:textId="77777777" w:rsidTr="006A2D43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53ABCA" w14:textId="77777777" w:rsidR="004E0B76" w:rsidRDefault="004E0B76" w:rsidP="006A2D43">
            <w:pPr>
              <w:rPr>
                <w:sz w:val="20"/>
              </w:rPr>
            </w:pPr>
          </w:p>
          <w:p w14:paraId="60F251A0" w14:textId="77777777" w:rsidR="004E0B76" w:rsidRPr="00B11C50" w:rsidRDefault="004E0B76" w:rsidP="006A2D43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Members</w:t>
            </w:r>
            <w:r>
              <w:rPr>
                <w:b/>
                <w:bCs/>
                <w:smallCaps/>
                <w:sz w:val="28"/>
                <w:szCs w:val="28"/>
              </w:rPr>
              <w:t>: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”</w:t>
            </w:r>
            <w:r w:rsidRPr="00B11C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denotes</w:t>
            </w:r>
            <w:r w:rsidRPr="00B11C50">
              <w:rPr>
                <w:b/>
                <w:sz w:val="28"/>
                <w:szCs w:val="28"/>
              </w:rPr>
              <w:t xml:space="preserve"> Present,  </w:t>
            </w:r>
            <w:r>
              <w:rPr>
                <w:b/>
                <w:sz w:val="28"/>
                <w:szCs w:val="28"/>
              </w:rPr>
              <w:t>“A” denotes</w:t>
            </w:r>
            <w:r w:rsidRPr="00B11C50">
              <w:rPr>
                <w:b/>
                <w:sz w:val="28"/>
                <w:szCs w:val="28"/>
              </w:rPr>
              <w:t xml:space="preserve"> Absent,   </w:t>
            </w:r>
            <w:r>
              <w:rPr>
                <w:b/>
                <w:sz w:val="28"/>
                <w:szCs w:val="28"/>
              </w:rPr>
              <w:t>“</w:t>
            </w:r>
            <w:r w:rsidRPr="00B11C50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” denotes</w:t>
            </w:r>
            <w:r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4E0B76" w14:paraId="4C7159A1" w14:textId="77777777" w:rsidTr="006A2D43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66C15E0C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2341F303" w14:textId="77777777" w:rsidR="004E0B76" w:rsidRPr="000F4925" w:rsidRDefault="004E0B76" w:rsidP="006A2D43">
            <w:r>
              <w:t>Angel Abney (Chair)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34148F36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13C6CB49" w14:textId="77777777" w:rsidR="004E0B76" w:rsidRPr="000F4925" w:rsidRDefault="004E0B76" w:rsidP="006A2D43">
            <w:r>
              <w:t>Cara Meade</w:t>
            </w:r>
          </w:p>
        </w:tc>
      </w:tr>
      <w:tr w:rsidR="004E0B76" w14:paraId="156B33C7" w14:textId="77777777" w:rsidTr="006A2D43">
        <w:trPr>
          <w:trHeight w:val="161"/>
        </w:trPr>
        <w:tc>
          <w:tcPr>
            <w:tcW w:w="720" w:type="dxa"/>
            <w:vAlign w:val="center"/>
          </w:tcPr>
          <w:p w14:paraId="3388527A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FD0D5C2" w14:textId="77777777" w:rsidR="004E0B76" w:rsidRPr="000F4925" w:rsidRDefault="004E0B76" w:rsidP="006A2D43">
            <w:r>
              <w:t>Kay Anderson</w:t>
            </w:r>
          </w:p>
        </w:tc>
        <w:tc>
          <w:tcPr>
            <w:tcW w:w="540" w:type="dxa"/>
            <w:vAlign w:val="center"/>
          </w:tcPr>
          <w:p w14:paraId="59A5393C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29190C2" w14:textId="77777777" w:rsidR="004E0B76" w:rsidRPr="000F4925" w:rsidRDefault="004E0B76" w:rsidP="006A2D43">
            <w:r>
              <w:t xml:space="preserve">Joanne </w:t>
            </w:r>
            <w:proofErr w:type="spellStart"/>
            <w:r>
              <w:t>Previts</w:t>
            </w:r>
            <w:proofErr w:type="spellEnd"/>
          </w:p>
        </w:tc>
      </w:tr>
      <w:tr w:rsidR="004E0B76" w14:paraId="44727CA9" w14:textId="77777777" w:rsidTr="006A2D43">
        <w:trPr>
          <w:trHeight w:val="161"/>
        </w:trPr>
        <w:tc>
          <w:tcPr>
            <w:tcW w:w="720" w:type="dxa"/>
            <w:vAlign w:val="center"/>
          </w:tcPr>
          <w:p w14:paraId="4CAE0FD7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CA28DEF" w14:textId="77777777" w:rsidR="004E0B76" w:rsidRPr="000F4925" w:rsidRDefault="004E0B76" w:rsidP="006A2D43">
            <w:r>
              <w:t xml:space="preserve">Kimberly </w:t>
            </w:r>
            <w:proofErr w:type="spellStart"/>
            <w:r>
              <w:t>Cossey</w:t>
            </w:r>
            <w:proofErr w:type="spellEnd"/>
          </w:p>
        </w:tc>
        <w:tc>
          <w:tcPr>
            <w:tcW w:w="540" w:type="dxa"/>
            <w:vAlign w:val="center"/>
          </w:tcPr>
          <w:p w14:paraId="132BFA12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 </w:t>
            </w:r>
          </w:p>
        </w:tc>
        <w:tc>
          <w:tcPr>
            <w:tcW w:w="6660" w:type="dxa"/>
            <w:vAlign w:val="center"/>
          </w:tcPr>
          <w:p w14:paraId="19253BC4" w14:textId="77777777" w:rsidR="004E0B76" w:rsidRPr="000F4925" w:rsidRDefault="004E0B76" w:rsidP="006A2D43">
            <w:r>
              <w:t>Patrick Simmons</w:t>
            </w:r>
          </w:p>
        </w:tc>
      </w:tr>
      <w:tr w:rsidR="004E0B76" w14:paraId="0EA71C25" w14:textId="77777777" w:rsidTr="006A2D43">
        <w:trPr>
          <w:trHeight w:val="161"/>
        </w:trPr>
        <w:tc>
          <w:tcPr>
            <w:tcW w:w="720" w:type="dxa"/>
            <w:vAlign w:val="center"/>
          </w:tcPr>
          <w:p w14:paraId="77252A8B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7DE1DD1" w14:textId="77777777" w:rsidR="004E0B76" w:rsidRPr="000F4925" w:rsidRDefault="004E0B76" w:rsidP="006A2D43">
            <w:r>
              <w:t>Ben Davis</w:t>
            </w:r>
          </w:p>
        </w:tc>
        <w:tc>
          <w:tcPr>
            <w:tcW w:w="540" w:type="dxa"/>
            <w:vAlign w:val="center"/>
          </w:tcPr>
          <w:p w14:paraId="4F2AB690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34AA91C6" w14:textId="77777777" w:rsidR="004E0B76" w:rsidRPr="000F4925" w:rsidRDefault="004E0B76" w:rsidP="006A2D43">
            <w:r>
              <w:t xml:space="preserve">Amy </w:t>
            </w:r>
            <w:proofErr w:type="spellStart"/>
            <w:r>
              <w:t>Sumpter</w:t>
            </w:r>
            <w:proofErr w:type="spellEnd"/>
            <w:r>
              <w:t xml:space="preserve"> (Vice Chair)</w:t>
            </w:r>
          </w:p>
        </w:tc>
      </w:tr>
      <w:tr w:rsidR="004E0B76" w14:paraId="55B1B3B6" w14:textId="77777777" w:rsidTr="006A2D43">
        <w:trPr>
          <w:trHeight w:val="161"/>
        </w:trPr>
        <w:tc>
          <w:tcPr>
            <w:tcW w:w="720" w:type="dxa"/>
            <w:vAlign w:val="center"/>
          </w:tcPr>
          <w:p w14:paraId="3BEF684C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A80EF91" w14:textId="77777777" w:rsidR="004E0B76" w:rsidRPr="000F4925" w:rsidRDefault="004E0B76" w:rsidP="006A2D43">
            <w:r>
              <w:t xml:space="preserve">Nicole </w:t>
            </w:r>
            <w:proofErr w:type="spellStart"/>
            <w:r>
              <w:t>DeClouette</w:t>
            </w:r>
            <w:proofErr w:type="spellEnd"/>
            <w:r>
              <w:t xml:space="preserve"> (Secretary) </w:t>
            </w:r>
          </w:p>
        </w:tc>
        <w:tc>
          <w:tcPr>
            <w:tcW w:w="540" w:type="dxa"/>
            <w:vAlign w:val="center"/>
          </w:tcPr>
          <w:p w14:paraId="6F738436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3DA3F318" w14:textId="77777777" w:rsidR="004E0B76" w:rsidRPr="000F4925" w:rsidRDefault="004E0B76" w:rsidP="006A2D43">
            <w:proofErr w:type="spellStart"/>
            <w:r>
              <w:t>Shaundra</w:t>
            </w:r>
            <w:proofErr w:type="spellEnd"/>
            <w:r>
              <w:t xml:space="preserve"> Walker</w:t>
            </w:r>
          </w:p>
        </w:tc>
      </w:tr>
      <w:tr w:rsidR="004E0B76" w14:paraId="16391F82" w14:textId="77777777" w:rsidTr="006A2D43">
        <w:trPr>
          <w:trHeight w:val="278"/>
        </w:trPr>
        <w:tc>
          <w:tcPr>
            <w:tcW w:w="720" w:type="dxa"/>
            <w:vAlign w:val="center"/>
          </w:tcPr>
          <w:p w14:paraId="1D483EB6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779A8DAD" w14:textId="77777777" w:rsidR="004E0B76" w:rsidRPr="000F4925" w:rsidRDefault="004E0B76" w:rsidP="006A2D43">
            <w:r>
              <w:t>Josie Doss</w:t>
            </w:r>
          </w:p>
        </w:tc>
        <w:tc>
          <w:tcPr>
            <w:tcW w:w="540" w:type="dxa"/>
            <w:vAlign w:val="center"/>
          </w:tcPr>
          <w:p w14:paraId="7F3A2393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7473B6CF" w14:textId="77777777" w:rsidR="004E0B76" w:rsidRPr="000F4925" w:rsidRDefault="004E0B76" w:rsidP="006A2D43">
            <w:r>
              <w:t>James Winchester</w:t>
            </w:r>
          </w:p>
        </w:tc>
      </w:tr>
      <w:tr w:rsidR="004E0B76" w14:paraId="6F217F76" w14:textId="77777777" w:rsidTr="006A2D43">
        <w:trPr>
          <w:trHeight w:val="278"/>
        </w:trPr>
        <w:tc>
          <w:tcPr>
            <w:tcW w:w="720" w:type="dxa"/>
            <w:vAlign w:val="center"/>
          </w:tcPr>
          <w:p w14:paraId="287A7EE4" w14:textId="77777777" w:rsidR="004E0B76" w:rsidRPr="000507F8" w:rsidRDefault="004E0B76" w:rsidP="006A2D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E62C14C" w14:textId="77777777" w:rsidR="004E0B76" w:rsidRPr="000F4925" w:rsidRDefault="004E0B76" w:rsidP="006A2D43">
            <w:r>
              <w:t>Juan Ling</w:t>
            </w:r>
          </w:p>
        </w:tc>
        <w:tc>
          <w:tcPr>
            <w:tcW w:w="540" w:type="dxa"/>
            <w:vAlign w:val="center"/>
          </w:tcPr>
          <w:p w14:paraId="2D9E83F6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353937E1" w14:textId="77777777" w:rsidR="004E0B76" w:rsidRPr="000F4925" w:rsidRDefault="004E0B76" w:rsidP="006A2D43"/>
        </w:tc>
      </w:tr>
      <w:tr w:rsidR="004E0B76" w14:paraId="403ECE49" w14:textId="77777777" w:rsidTr="006A2D43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7323D211" w14:textId="77777777" w:rsidR="004E0B76" w:rsidRPr="00750727" w:rsidRDefault="004E0B76" w:rsidP="006A2D43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  <w:r>
              <w:rPr>
                <w:smallCaps/>
                <w:sz w:val="28"/>
                <w:szCs w:val="28"/>
              </w:rPr>
              <w:t xml:space="preserve">: </w:t>
            </w:r>
            <w:r w:rsidR="006A2D43">
              <w:rPr>
                <w:smallCaps/>
                <w:sz w:val="28"/>
                <w:szCs w:val="28"/>
              </w:rPr>
              <w:t>Donnie Williams, Bryan Marshall</w:t>
            </w:r>
          </w:p>
        </w:tc>
      </w:tr>
      <w:tr w:rsidR="004E0B76" w14:paraId="4F652639" w14:textId="77777777" w:rsidTr="006A2D43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447CA6F4" w14:textId="77777777" w:rsidR="004E0B76" w:rsidRDefault="004E0B76" w:rsidP="006A2D43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D1DAFB6" w14:textId="77777777" w:rsidR="004E0B76" w:rsidRPr="0014666D" w:rsidRDefault="004E0B76" w:rsidP="006A2D43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6EAC77C" w14:textId="77777777" w:rsidR="004E0B76" w:rsidRDefault="004E0B76" w:rsidP="006A2D43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27F3CF51" w14:textId="77777777" w:rsidR="004E0B76" w:rsidRDefault="004E0B76" w:rsidP="006A2D4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4E0B76" w14:paraId="4875D841" w14:textId="77777777" w:rsidTr="006A2D43">
        <w:trPr>
          <w:trHeight w:val="90"/>
        </w:trPr>
        <w:tc>
          <w:tcPr>
            <w:tcW w:w="720" w:type="dxa"/>
          </w:tcPr>
          <w:p w14:paraId="767843B4" w14:textId="77777777" w:rsidR="004E0B76" w:rsidRDefault="004E0B76" w:rsidP="006A2D43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7ECA38E9" w14:textId="77777777" w:rsidR="004E0B76" w:rsidRDefault="004E0B76" w:rsidP="006A2D43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2EF651D5" w14:textId="77777777" w:rsidR="004E0B76" w:rsidRDefault="004E0B76" w:rsidP="006A2D43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3AAE36B7" w14:textId="77777777" w:rsidR="004E0B76" w:rsidRDefault="004E0B76" w:rsidP="006A2D43">
            <w:pPr>
              <w:rPr>
                <w:sz w:val="20"/>
              </w:rPr>
            </w:pPr>
          </w:p>
        </w:tc>
      </w:tr>
    </w:tbl>
    <w:p w14:paraId="6BF62448" w14:textId="77777777" w:rsidR="004E0B76" w:rsidRDefault="004E0B76" w:rsidP="004E0B76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4E0B76" w14:paraId="6333504E" w14:textId="77777777" w:rsidTr="006A2D43">
        <w:tc>
          <w:tcPr>
            <w:tcW w:w="3132" w:type="dxa"/>
          </w:tcPr>
          <w:p w14:paraId="5CDAC2DC" w14:textId="77777777" w:rsidR="004E0B76" w:rsidRDefault="004E0B76" w:rsidP="006A2D43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 xml:space="preserve">Agenda Topic </w:t>
            </w:r>
          </w:p>
          <w:p w14:paraId="4F72508E" w14:textId="77777777" w:rsidR="004E0B76" w:rsidRPr="003E4149" w:rsidRDefault="004E0B76" w:rsidP="006A2D43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6F89413B" w14:textId="77777777" w:rsidR="004E0B76" w:rsidRPr="00750727" w:rsidRDefault="004E0B76" w:rsidP="006A2D43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 xml:space="preserve">Discussions &amp; Conclusions </w:t>
            </w:r>
          </w:p>
        </w:tc>
        <w:tc>
          <w:tcPr>
            <w:tcW w:w="3484" w:type="dxa"/>
          </w:tcPr>
          <w:p w14:paraId="7F9878FA" w14:textId="77777777" w:rsidR="004E0B76" w:rsidRPr="00750727" w:rsidRDefault="004E0B76" w:rsidP="006A2D43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17661B77" w14:textId="77777777" w:rsidR="004E0B76" w:rsidRPr="00750727" w:rsidRDefault="004E0B76" w:rsidP="006A2D43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43385575" w14:textId="77777777" w:rsidR="004E0B76" w:rsidRDefault="004E0B76" w:rsidP="006A2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proofErr w:type="gramStart"/>
            <w:r>
              <w:rPr>
                <w:sz w:val="20"/>
              </w:rPr>
              <w:t>including</w:t>
            </w:r>
            <w:proofErr w:type="gramEnd"/>
            <w:r>
              <w:rPr>
                <w:sz w:val="20"/>
              </w:rPr>
              <w:t xml:space="preserve"> dates/responsible person, status (pending, ongoing, completed)}</w:t>
            </w:r>
          </w:p>
        </w:tc>
      </w:tr>
      <w:tr w:rsidR="004E0B76" w14:paraId="4C84B752" w14:textId="77777777" w:rsidTr="006A2D43">
        <w:trPr>
          <w:trHeight w:val="710"/>
        </w:trPr>
        <w:tc>
          <w:tcPr>
            <w:tcW w:w="3132" w:type="dxa"/>
          </w:tcPr>
          <w:p w14:paraId="429CA244" w14:textId="77777777" w:rsidR="004E0B76" w:rsidRDefault="004E0B76" w:rsidP="006A2D4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0E09F40E" w14:textId="77777777" w:rsidR="004E0B76" w:rsidRDefault="004E0B76" w:rsidP="006A2D43">
            <w:pPr>
              <w:rPr>
                <w:sz w:val="20"/>
              </w:rPr>
            </w:pPr>
          </w:p>
          <w:p w14:paraId="2EE47F66" w14:textId="77777777" w:rsidR="004E0B76" w:rsidRDefault="004E0B76" w:rsidP="006A2D4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EF83C62" w14:textId="77777777" w:rsidR="004E0B76" w:rsidRDefault="004E0B76" w:rsidP="006A2D43">
            <w:pPr>
              <w:rPr>
                <w:sz w:val="20"/>
              </w:rPr>
            </w:pPr>
            <w:r>
              <w:rPr>
                <w:sz w:val="20"/>
              </w:rPr>
              <w:t xml:space="preserve">Meeting called to order at </w:t>
            </w:r>
            <w:r w:rsidR="006A2D43">
              <w:rPr>
                <w:sz w:val="20"/>
              </w:rPr>
              <w:t>2:03</w:t>
            </w:r>
            <w:r>
              <w:rPr>
                <w:sz w:val="20"/>
              </w:rPr>
              <w:t xml:space="preserve"> pm</w:t>
            </w:r>
          </w:p>
        </w:tc>
        <w:tc>
          <w:tcPr>
            <w:tcW w:w="3484" w:type="dxa"/>
          </w:tcPr>
          <w:p w14:paraId="64312449" w14:textId="77777777" w:rsidR="004E0B76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C49F68F" w14:textId="77777777" w:rsidR="004E0B76" w:rsidRDefault="004E0B76" w:rsidP="006A2D43">
            <w:pPr>
              <w:rPr>
                <w:sz w:val="20"/>
              </w:rPr>
            </w:pPr>
          </w:p>
        </w:tc>
      </w:tr>
      <w:tr w:rsidR="004E0B76" w14:paraId="534C43FF" w14:textId="77777777" w:rsidTr="006A2D43">
        <w:trPr>
          <w:trHeight w:val="593"/>
        </w:trPr>
        <w:tc>
          <w:tcPr>
            <w:tcW w:w="3132" w:type="dxa"/>
          </w:tcPr>
          <w:p w14:paraId="1A79A9CC" w14:textId="77777777" w:rsidR="004E0B76" w:rsidRDefault="004E0B76" w:rsidP="006A2D4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4873A4E4" w14:textId="77777777" w:rsidR="004E0B76" w:rsidRDefault="004E0B76" w:rsidP="006A2D43">
            <w:pPr>
              <w:rPr>
                <w:b/>
                <w:bCs/>
                <w:sz w:val="20"/>
              </w:rPr>
            </w:pPr>
          </w:p>
          <w:p w14:paraId="178997FF" w14:textId="77777777" w:rsidR="004E0B76" w:rsidRDefault="004E0B76" w:rsidP="006A2D43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498CAF6" w14:textId="77777777" w:rsidR="004E0B76" w:rsidRDefault="006A2D43" w:rsidP="006A2D43">
            <w:pPr>
              <w:rPr>
                <w:sz w:val="20"/>
              </w:rPr>
            </w:pPr>
            <w:r>
              <w:rPr>
                <w:sz w:val="20"/>
              </w:rPr>
              <w:t>Jim moved to approve the agenda.</w:t>
            </w:r>
          </w:p>
          <w:p w14:paraId="44AEF11F" w14:textId="77777777" w:rsidR="006A2D43" w:rsidRDefault="006A2D43" w:rsidP="006A2D43">
            <w:pPr>
              <w:rPr>
                <w:sz w:val="20"/>
              </w:rPr>
            </w:pPr>
            <w:r>
              <w:rPr>
                <w:sz w:val="20"/>
              </w:rPr>
              <w:t>Kay seconded the motion.</w:t>
            </w:r>
          </w:p>
          <w:p w14:paraId="0664FD1E" w14:textId="77777777" w:rsidR="006A2D43" w:rsidRDefault="006A2D43" w:rsidP="006A2D43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B4F2CFB" w14:textId="77777777" w:rsidR="006A2D43" w:rsidRDefault="006A2D43" w:rsidP="006A2D43">
            <w:pPr>
              <w:rPr>
                <w:sz w:val="20"/>
              </w:rPr>
            </w:pPr>
            <w:r>
              <w:rPr>
                <w:sz w:val="20"/>
              </w:rPr>
              <w:t xml:space="preserve">Agenda approved unanimously. </w:t>
            </w:r>
          </w:p>
          <w:p w14:paraId="577D8527" w14:textId="77777777" w:rsidR="004E0B76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56A1FA2" w14:textId="77777777" w:rsidR="004E0B76" w:rsidRDefault="004E0B76" w:rsidP="006A2D43">
            <w:pPr>
              <w:rPr>
                <w:sz w:val="20"/>
              </w:rPr>
            </w:pPr>
          </w:p>
        </w:tc>
      </w:tr>
      <w:tr w:rsidR="004E0B76" w14:paraId="6C913F73" w14:textId="77777777" w:rsidTr="006A2D43">
        <w:trPr>
          <w:trHeight w:val="593"/>
        </w:trPr>
        <w:tc>
          <w:tcPr>
            <w:tcW w:w="3132" w:type="dxa"/>
          </w:tcPr>
          <w:p w14:paraId="2FD965AE" w14:textId="77777777" w:rsidR="004E0B76" w:rsidRDefault="004E0B76" w:rsidP="006A2D4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Approval of Minutes</w:t>
            </w:r>
          </w:p>
        </w:tc>
        <w:tc>
          <w:tcPr>
            <w:tcW w:w="4608" w:type="dxa"/>
          </w:tcPr>
          <w:p w14:paraId="421E8819" w14:textId="77777777" w:rsidR="006A2D43" w:rsidRDefault="006A2D43" w:rsidP="006A2D43">
            <w:pPr>
              <w:rPr>
                <w:sz w:val="20"/>
              </w:rPr>
            </w:pPr>
            <w:r>
              <w:rPr>
                <w:sz w:val="20"/>
              </w:rPr>
              <w:t>Kay moved to approve the minutes.</w:t>
            </w:r>
          </w:p>
          <w:p w14:paraId="2857F04A" w14:textId="77777777" w:rsidR="006A2D43" w:rsidRDefault="006A2D43" w:rsidP="006A2D43">
            <w:pPr>
              <w:rPr>
                <w:sz w:val="20"/>
              </w:rPr>
            </w:pPr>
            <w:r>
              <w:rPr>
                <w:sz w:val="20"/>
              </w:rPr>
              <w:t>Jim seconded the motion.</w:t>
            </w:r>
          </w:p>
          <w:p w14:paraId="50AA0C1E" w14:textId="77777777" w:rsidR="004E0B76" w:rsidRDefault="004E0B76" w:rsidP="006A2D43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69FAE72" w14:textId="77777777" w:rsidR="004E0B76" w:rsidRDefault="006A2D43" w:rsidP="006A2D43">
            <w:pPr>
              <w:rPr>
                <w:sz w:val="20"/>
              </w:rPr>
            </w:pPr>
            <w:r>
              <w:rPr>
                <w:sz w:val="20"/>
              </w:rPr>
              <w:t>Minutes approved unanimously.</w:t>
            </w:r>
          </w:p>
        </w:tc>
        <w:tc>
          <w:tcPr>
            <w:tcW w:w="2816" w:type="dxa"/>
          </w:tcPr>
          <w:p w14:paraId="56F41332" w14:textId="77777777" w:rsidR="004E0B76" w:rsidRDefault="004E0B76" w:rsidP="006A2D43">
            <w:pPr>
              <w:rPr>
                <w:sz w:val="20"/>
              </w:rPr>
            </w:pPr>
          </w:p>
        </w:tc>
      </w:tr>
      <w:tr w:rsidR="004E0B76" w14:paraId="0FC433ED" w14:textId="77777777" w:rsidTr="006A2D43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1B3C1A43" w14:textId="77777777" w:rsidR="004E0B76" w:rsidRDefault="004E0B76" w:rsidP="006A2D43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IV. Informational Items</w:t>
            </w:r>
          </w:p>
          <w:p w14:paraId="6BC83D00" w14:textId="77777777" w:rsidR="004E0B76" w:rsidRDefault="004E0B76" w:rsidP="006A2D43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7BD91FD5" w14:textId="77777777" w:rsidR="004E0B76" w:rsidRDefault="006A2D43" w:rsidP="006A2D43">
            <w:pPr>
              <w:rPr>
                <w:sz w:val="20"/>
              </w:rPr>
            </w:pPr>
            <w:r>
              <w:rPr>
                <w:sz w:val="20"/>
              </w:rPr>
              <w:t>No discussion.</w:t>
            </w:r>
          </w:p>
        </w:tc>
        <w:tc>
          <w:tcPr>
            <w:tcW w:w="3484" w:type="dxa"/>
          </w:tcPr>
          <w:p w14:paraId="53A731E1" w14:textId="77777777" w:rsidR="004E0B76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031562F" w14:textId="77777777" w:rsidR="004E0B76" w:rsidRDefault="004E0B76" w:rsidP="006A2D43">
            <w:pPr>
              <w:rPr>
                <w:sz w:val="20"/>
              </w:rPr>
            </w:pPr>
          </w:p>
        </w:tc>
      </w:tr>
      <w:tr w:rsidR="004E0B76" w:rsidRPr="008B1877" w14:paraId="3F975E0D" w14:textId="77777777" w:rsidTr="006A2D43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508BF52" w14:textId="77777777" w:rsidR="004E0B76" w:rsidRDefault="004E0B76" w:rsidP="006A2D4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V.  </w:t>
            </w:r>
            <w:r>
              <w:rPr>
                <w:b/>
                <w:bCs/>
                <w:sz w:val="20"/>
              </w:rPr>
              <w:t>Action Items</w:t>
            </w:r>
          </w:p>
          <w:p w14:paraId="6BA09DC7" w14:textId="77777777" w:rsidR="004E0B76" w:rsidRPr="005E16FB" w:rsidRDefault="004E0B76" w:rsidP="006A2D43"/>
        </w:tc>
        <w:tc>
          <w:tcPr>
            <w:tcW w:w="4608" w:type="dxa"/>
          </w:tcPr>
          <w:p w14:paraId="0BD1D834" w14:textId="77777777" w:rsidR="004E0B76" w:rsidRPr="008B1877" w:rsidRDefault="004E0B76" w:rsidP="006A2D4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C5FEE94" w14:textId="77777777" w:rsidR="004E0B76" w:rsidRPr="008B1877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7505345" w14:textId="77777777" w:rsidR="004E0B76" w:rsidRPr="008B1877" w:rsidRDefault="004E0B76" w:rsidP="006A2D43">
            <w:pPr>
              <w:rPr>
                <w:sz w:val="20"/>
              </w:rPr>
            </w:pPr>
          </w:p>
        </w:tc>
      </w:tr>
      <w:tr w:rsidR="004E0B76" w:rsidRPr="008B1877" w14:paraId="288673AE" w14:textId="77777777" w:rsidTr="006A2D43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2CFFE65A" w14:textId="77777777" w:rsidR="004E0B76" w:rsidRPr="004035F8" w:rsidRDefault="004E0B76" w:rsidP="004E0B76">
            <w:pPr>
              <w:rPr>
                <w:bCs/>
                <w:sz w:val="20"/>
              </w:rPr>
            </w:pPr>
            <w:r w:rsidRPr="004035F8">
              <w:rPr>
                <w:bCs/>
                <w:sz w:val="20"/>
              </w:rPr>
              <w:t xml:space="preserve">1. </w:t>
            </w:r>
            <w:r w:rsidR="006A2D43" w:rsidRPr="006A2D43">
              <w:rPr>
                <w:sz w:val="20"/>
                <w:szCs w:val="20"/>
              </w:rPr>
              <w:t>Proposal for Logistics &amp; Transportation</w:t>
            </w:r>
            <w:r w:rsidR="006A2D43">
              <w:rPr>
                <w:sz w:val="20"/>
                <w:szCs w:val="20"/>
              </w:rPr>
              <w:t xml:space="preserve"> Concentration</w:t>
            </w:r>
          </w:p>
        </w:tc>
        <w:tc>
          <w:tcPr>
            <w:tcW w:w="4608" w:type="dxa"/>
          </w:tcPr>
          <w:p w14:paraId="7034C510" w14:textId="77777777" w:rsidR="006A2D43" w:rsidRDefault="006A2D43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</w:t>
            </w:r>
            <w:r w:rsidRPr="006A2D43">
              <w:rPr>
                <w:sz w:val="20"/>
                <w:szCs w:val="20"/>
              </w:rPr>
              <w:t xml:space="preserve">oncentration </w:t>
            </w:r>
            <w:r>
              <w:rPr>
                <w:sz w:val="20"/>
                <w:szCs w:val="20"/>
              </w:rPr>
              <w:t xml:space="preserve">is </w:t>
            </w:r>
            <w:r w:rsidRPr="006A2D43">
              <w:rPr>
                <w:sz w:val="20"/>
                <w:szCs w:val="20"/>
              </w:rPr>
              <w:t xml:space="preserve">intended to be </w:t>
            </w:r>
            <w:r>
              <w:rPr>
                <w:sz w:val="20"/>
                <w:szCs w:val="20"/>
              </w:rPr>
              <w:t>a match with any business major.</w:t>
            </w:r>
          </w:p>
          <w:p w14:paraId="3378E3C2" w14:textId="77777777" w:rsidR="006A2D43" w:rsidRDefault="006A2D43" w:rsidP="006A2D43">
            <w:pPr>
              <w:rPr>
                <w:sz w:val="20"/>
                <w:szCs w:val="20"/>
              </w:rPr>
            </w:pPr>
          </w:p>
          <w:p w14:paraId="3FC66783" w14:textId="77777777" w:rsidR="006A2D43" w:rsidRDefault="006A2D43" w:rsidP="006A2D43">
            <w:pPr>
              <w:rPr>
                <w:sz w:val="20"/>
                <w:szCs w:val="20"/>
              </w:rPr>
            </w:pPr>
            <w:r w:rsidRPr="006A2D43">
              <w:rPr>
                <w:sz w:val="20"/>
                <w:szCs w:val="20"/>
              </w:rPr>
              <w:t>Jim moved to approve</w:t>
            </w:r>
            <w:r>
              <w:rPr>
                <w:sz w:val="20"/>
                <w:szCs w:val="20"/>
              </w:rPr>
              <w:t xml:space="preserve"> the proposal.</w:t>
            </w:r>
          </w:p>
          <w:p w14:paraId="397DE4DB" w14:textId="77777777" w:rsidR="006A2D43" w:rsidRDefault="006A2D43" w:rsidP="006A2D43">
            <w:pPr>
              <w:rPr>
                <w:sz w:val="20"/>
                <w:szCs w:val="20"/>
              </w:rPr>
            </w:pPr>
            <w:r w:rsidRPr="006A2D43">
              <w:rPr>
                <w:sz w:val="20"/>
                <w:szCs w:val="20"/>
              </w:rPr>
              <w:t>Kay</w:t>
            </w:r>
            <w:r>
              <w:rPr>
                <w:sz w:val="20"/>
                <w:szCs w:val="20"/>
              </w:rPr>
              <w:t xml:space="preserve"> seconded the motion.</w:t>
            </w:r>
          </w:p>
          <w:p w14:paraId="2DC17E5A" w14:textId="77777777" w:rsidR="004E0B76" w:rsidRPr="008B1877" w:rsidRDefault="004E0B76" w:rsidP="006A2D4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318FF89" w14:textId="77777777" w:rsidR="006A2D43" w:rsidRPr="006A2D43" w:rsidRDefault="006A2D43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</w:t>
            </w:r>
            <w:r w:rsidRPr="006A2D43">
              <w:rPr>
                <w:sz w:val="20"/>
                <w:szCs w:val="20"/>
              </w:rPr>
              <w:t>approved unanimously</w:t>
            </w:r>
            <w:r>
              <w:rPr>
                <w:sz w:val="20"/>
                <w:szCs w:val="20"/>
              </w:rPr>
              <w:t>.</w:t>
            </w:r>
          </w:p>
          <w:p w14:paraId="2110177E" w14:textId="77777777" w:rsidR="004E0B76" w:rsidRPr="008B1877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16205D5" w14:textId="77777777" w:rsidR="004E0B76" w:rsidRPr="008B1877" w:rsidRDefault="004E0B76" w:rsidP="006A2D43">
            <w:pPr>
              <w:rPr>
                <w:sz w:val="20"/>
              </w:rPr>
            </w:pPr>
          </w:p>
        </w:tc>
      </w:tr>
      <w:tr w:rsidR="004E0B76" w:rsidRPr="008B1877" w14:paraId="1462BB7B" w14:textId="77777777" w:rsidTr="004E0B76">
        <w:trPr>
          <w:trHeight w:val="449"/>
        </w:trPr>
        <w:tc>
          <w:tcPr>
            <w:tcW w:w="3132" w:type="dxa"/>
            <w:tcBorders>
              <w:left w:val="double" w:sz="4" w:space="0" w:color="auto"/>
            </w:tcBorders>
          </w:tcPr>
          <w:p w14:paraId="49108FA3" w14:textId="77777777" w:rsidR="004E0B76" w:rsidRPr="004035F8" w:rsidRDefault="004E0B76" w:rsidP="004E0B76">
            <w:pPr>
              <w:rPr>
                <w:bCs/>
                <w:sz w:val="20"/>
              </w:rPr>
            </w:pPr>
            <w:r w:rsidRPr="004035F8">
              <w:rPr>
                <w:bCs/>
                <w:sz w:val="20"/>
              </w:rPr>
              <w:t>2.</w:t>
            </w:r>
            <w:r w:rsidR="006A2D43">
              <w:rPr>
                <w:sz w:val="20"/>
                <w:szCs w:val="20"/>
              </w:rPr>
              <w:t xml:space="preserve"> </w:t>
            </w:r>
            <w:r w:rsidR="006A2D43" w:rsidRPr="006A2D43">
              <w:rPr>
                <w:sz w:val="20"/>
                <w:szCs w:val="20"/>
              </w:rPr>
              <w:t>MAT substantive change</w:t>
            </w:r>
          </w:p>
        </w:tc>
        <w:tc>
          <w:tcPr>
            <w:tcW w:w="4608" w:type="dxa"/>
          </w:tcPr>
          <w:p w14:paraId="1B6332C0" w14:textId="77777777" w:rsidR="006A2D43" w:rsidRDefault="006A2D43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 w</w:t>
            </w:r>
            <w:r w:rsidRPr="006A2D43">
              <w:rPr>
                <w:sz w:val="20"/>
                <w:szCs w:val="20"/>
              </w:rPr>
              <w:t>ill need</w:t>
            </w:r>
            <w:r>
              <w:rPr>
                <w:sz w:val="20"/>
                <w:szCs w:val="20"/>
              </w:rPr>
              <w:t xml:space="preserve"> a different signature page so Graduate Council can sign before Angel signs. The Graduate C</w:t>
            </w:r>
            <w:r w:rsidRPr="006A2D43">
              <w:rPr>
                <w:sz w:val="20"/>
                <w:szCs w:val="20"/>
              </w:rPr>
              <w:t>ouncil unanimously approved</w:t>
            </w:r>
            <w:r>
              <w:rPr>
                <w:sz w:val="20"/>
                <w:szCs w:val="20"/>
              </w:rPr>
              <w:t xml:space="preserve"> this proposal already.</w:t>
            </w:r>
          </w:p>
          <w:p w14:paraId="479EB954" w14:textId="77777777" w:rsidR="006A2D43" w:rsidRDefault="006A2D43" w:rsidP="006A2D43">
            <w:pPr>
              <w:rPr>
                <w:sz w:val="20"/>
                <w:szCs w:val="20"/>
              </w:rPr>
            </w:pPr>
          </w:p>
          <w:p w14:paraId="2F38B398" w14:textId="77777777" w:rsidR="006A2D43" w:rsidRDefault="006A2D43" w:rsidP="006A2D43">
            <w:pPr>
              <w:rPr>
                <w:sz w:val="20"/>
                <w:szCs w:val="20"/>
              </w:rPr>
            </w:pPr>
            <w:r w:rsidRPr="006A2D43">
              <w:rPr>
                <w:sz w:val="20"/>
                <w:szCs w:val="20"/>
              </w:rPr>
              <w:t>Jim moved to approve</w:t>
            </w:r>
            <w:r>
              <w:rPr>
                <w:sz w:val="20"/>
                <w:szCs w:val="20"/>
              </w:rPr>
              <w:t xml:space="preserve"> the proposal. </w:t>
            </w:r>
            <w:r w:rsidRPr="006A2D43">
              <w:rPr>
                <w:sz w:val="20"/>
                <w:szCs w:val="20"/>
              </w:rPr>
              <w:t xml:space="preserve"> </w:t>
            </w:r>
          </w:p>
          <w:p w14:paraId="2D4E8D29" w14:textId="77777777" w:rsidR="006A2D43" w:rsidRDefault="006A2D43" w:rsidP="006A2D43">
            <w:pPr>
              <w:rPr>
                <w:sz w:val="20"/>
                <w:szCs w:val="20"/>
              </w:rPr>
            </w:pPr>
            <w:r w:rsidRPr="006A2D43">
              <w:rPr>
                <w:sz w:val="20"/>
                <w:szCs w:val="20"/>
              </w:rPr>
              <w:t>Kimberly seconded</w:t>
            </w:r>
            <w:r>
              <w:rPr>
                <w:sz w:val="20"/>
                <w:szCs w:val="20"/>
              </w:rPr>
              <w:t xml:space="preserve"> the motion.</w:t>
            </w:r>
            <w:r w:rsidRPr="006A2D43">
              <w:rPr>
                <w:sz w:val="20"/>
                <w:szCs w:val="20"/>
              </w:rPr>
              <w:t xml:space="preserve"> </w:t>
            </w:r>
          </w:p>
          <w:p w14:paraId="398A278D" w14:textId="77777777" w:rsidR="004E0B76" w:rsidRPr="008B1877" w:rsidRDefault="004E0B76" w:rsidP="006A2D4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41C14E8" w14:textId="77777777" w:rsidR="006A2D43" w:rsidRPr="006A2D43" w:rsidRDefault="006A2D43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</w:t>
            </w:r>
            <w:r w:rsidRPr="006A2D43">
              <w:rPr>
                <w:sz w:val="20"/>
                <w:szCs w:val="20"/>
              </w:rPr>
              <w:t>approved</w:t>
            </w:r>
            <w:r>
              <w:rPr>
                <w:sz w:val="20"/>
                <w:szCs w:val="20"/>
              </w:rPr>
              <w:t xml:space="preserve"> unanimously.</w:t>
            </w:r>
            <w:r w:rsidRPr="006A2D43">
              <w:rPr>
                <w:sz w:val="20"/>
                <w:szCs w:val="20"/>
              </w:rPr>
              <w:t xml:space="preserve"> </w:t>
            </w:r>
          </w:p>
          <w:p w14:paraId="445AC31A" w14:textId="77777777" w:rsidR="004E0B76" w:rsidRPr="008B1877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8FB8679" w14:textId="77777777" w:rsidR="004E0B76" w:rsidRPr="008B1877" w:rsidRDefault="004E0B76" w:rsidP="006A2D43">
            <w:pPr>
              <w:rPr>
                <w:sz w:val="20"/>
              </w:rPr>
            </w:pPr>
          </w:p>
        </w:tc>
      </w:tr>
      <w:tr w:rsidR="004E0B76" w:rsidRPr="008B1877" w14:paraId="3F23F26F" w14:textId="77777777" w:rsidTr="006A2D43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2ABF2A43" w14:textId="77777777" w:rsidR="004E0B76" w:rsidRPr="006A2D43" w:rsidRDefault="004E0B76" w:rsidP="004E0B76">
            <w:pPr>
              <w:rPr>
                <w:bCs/>
                <w:sz w:val="20"/>
                <w:szCs w:val="20"/>
              </w:rPr>
            </w:pPr>
            <w:r w:rsidRPr="006A2D43">
              <w:rPr>
                <w:bCs/>
                <w:sz w:val="20"/>
                <w:szCs w:val="20"/>
              </w:rPr>
              <w:t xml:space="preserve">3. </w:t>
            </w:r>
            <w:r w:rsidR="006A2D43">
              <w:rPr>
                <w:sz w:val="20"/>
                <w:szCs w:val="20"/>
              </w:rPr>
              <w:t>MS in Athletic T</w:t>
            </w:r>
            <w:r w:rsidR="006A2D43" w:rsidRPr="006A2D43">
              <w:rPr>
                <w:sz w:val="20"/>
                <w:szCs w:val="20"/>
              </w:rPr>
              <w:t>raining</w:t>
            </w:r>
          </w:p>
        </w:tc>
        <w:tc>
          <w:tcPr>
            <w:tcW w:w="4608" w:type="dxa"/>
          </w:tcPr>
          <w:p w14:paraId="02C5183F" w14:textId="77777777" w:rsidR="006A2D43" w:rsidRDefault="006A2D43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6A2D43">
              <w:rPr>
                <w:sz w:val="20"/>
                <w:szCs w:val="20"/>
              </w:rPr>
              <w:t xml:space="preserve">masters </w:t>
            </w:r>
            <w:r>
              <w:rPr>
                <w:sz w:val="20"/>
                <w:szCs w:val="20"/>
              </w:rPr>
              <w:t xml:space="preserve">degree </w:t>
            </w:r>
            <w:r w:rsidRPr="006A2D43">
              <w:rPr>
                <w:sz w:val="20"/>
                <w:szCs w:val="20"/>
              </w:rPr>
              <w:t>is now required</w:t>
            </w:r>
            <w:r>
              <w:rPr>
                <w:sz w:val="20"/>
                <w:szCs w:val="20"/>
              </w:rPr>
              <w:t xml:space="preserve"> for Athletic Training. This</w:t>
            </w:r>
            <w:r w:rsidRPr="006A2D43">
              <w:rPr>
                <w:sz w:val="20"/>
                <w:szCs w:val="20"/>
              </w:rPr>
              <w:t xml:space="preserve"> will give students opportunity to get BS in athletic training and then move into the MS program. </w:t>
            </w:r>
          </w:p>
          <w:p w14:paraId="5E3FDC70" w14:textId="77777777" w:rsidR="006A2D43" w:rsidRPr="006A2D43" w:rsidRDefault="006A2D43" w:rsidP="006A2D43">
            <w:pPr>
              <w:rPr>
                <w:sz w:val="20"/>
                <w:szCs w:val="20"/>
              </w:rPr>
            </w:pPr>
          </w:p>
          <w:p w14:paraId="52F88D54" w14:textId="541B4F3B" w:rsidR="006A2D43" w:rsidRDefault="006A2D43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A2D43">
              <w:rPr>
                <w:sz w:val="20"/>
                <w:szCs w:val="20"/>
              </w:rPr>
              <w:t>rospectus was approved</w:t>
            </w:r>
            <w:r>
              <w:rPr>
                <w:sz w:val="20"/>
                <w:szCs w:val="20"/>
              </w:rPr>
              <w:t xml:space="preserve"> in </w:t>
            </w:r>
            <w:r w:rsidR="00D97E13">
              <w:rPr>
                <w:sz w:val="20"/>
                <w:szCs w:val="20"/>
              </w:rPr>
              <w:t>July 2015.</w:t>
            </w:r>
            <w:r w:rsidRPr="006A2D43">
              <w:rPr>
                <w:sz w:val="20"/>
                <w:szCs w:val="20"/>
              </w:rPr>
              <w:t xml:space="preserve"> </w:t>
            </w:r>
          </w:p>
          <w:p w14:paraId="2452BBCA" w14:textId="77777777" w:rsidR="006A2D43" w:rsidRDefault="006A2D43" w:rsidP="006A2D43">
            <w:pPr>
              <w:rPr>
                <w:sz w:val="20"/>
                <w:szCs w:val="20"/>
              </w:rPr>
            </w:pPr>
          </w:p>
          <w:p w14:paraId="14FAF9EB" w14:textId="77777777" w:rsidR="006A2D43" w:rsidRDefault="006A2D43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A2D43">
              <w:rPr>
                <w:sz w:val="20"/>
                <w:szCs w:val="20"/>
              </w:rPr>
              <w:t>ay moved</w:t>
            </w:r>
            <w:r>
              <w:rPr>
                <w:sz w:val="20"/>
                <w:szCs w:val="20"/>
              </w:rPr>
              <w:t xml:space="preserve"> to approve the proposal.</w:t>
            </w:r>
          </w:p>
          <w:p w14:paraId="7B52756C" w14:textId="77777777" w:rsidR="006A2D43" w:rsidRPr="006A2D43" w:rsidRDefault="006A2D43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6A2D43">
              <w:rPr>
                <w:sz w:val="20"/>
                <w:szCs w:val="20"/>
              </w:rPr>
              <w:t>im seconded</w:t>
            </w:r>
            <w:r>
              <w:rPr>
                <w:sz w:val="20"/>
                <w:szCs w:val="20"/>
              </w:rPr>
              <w:t xml:space="preserve"> the motion. </w:t>
            </w:r>
          </w:p>
          <w:p w14:paraId="256FB443" w14:textId="77777777" w:rsidR="004E0B76" w:rsidRPr="006A2D43" w:rsidRDefault="004E0B76" w:rsidP="006A2D4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96323EA" w14:textId="77777777" w:rsidR="006A2D43" w:rsidRPr="006A2D43" w:rsidRDefault="006A2D43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</w:t>
            </w:r>
            <w:r w:rsidRPr="006A2D43">
              <w:rPr>
                <w:sz w:val="20"/>
                <w:szCs w:val="20"/>
              </w:rPr>
              <w:t>approved</w:t>
            </w:r>
            <w:r>
              <w:rPr>
                <w:sz w:val="20"/>
                <w:szCs w:val="20"/>
              </w:rPr>
              <w:t xml:space="preserve"> unanimously.</w:t>
            </w:r>
            <w:r w:rsidRPr="006A2D43">
              <w:rPr>
                <w:sz w:val="20"/>
                <w:szCs w:val="20"/>
              </w:rPr>
              <w:t xml:space="preserve"> </w:t>
            </w:r>
          </w:p>
          <w:p w14:paraId="7B659CF9" w14:textId="77777777" w:rsidR="004E0B76" w:rsidRPr="008B1877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0443FBEA" w14:textId="77777777" w:rsidR="004E0B76" w:rsidRPr="008B1877" w:rsidRDefault="004E0B76" w:rsidP="006A2D43">
            <w:pPr>
              <w:rPr>
                <w:sz w:val="20"/>
              </w:rPr>
            </w:pPr>
          </w:p>
        </w:tc>
      </w:tr>
      <w:tr w:rsidR="004E0B76" w:rsidRPr="008B1877" w14:paraId="6115BD29" w14:textId="77777777" w:rsidTr="006A2D43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1186F87" w14:textId="77777777" w:rsidR="004E0B76" w:rsidRPr="006A2D43" w:rsidRDefault="004E0B76" w:rsidP="004E0B76">
            <w:pPr>
              <w:rPr>
                <w:bCs/>
                <w:sz w:val="20"/>
                <w:szCs w:val="20"/>
              </w:rPr>
            </w:pPr>
            <w:r w:rsidRPr="006A2D43">
              <w:rPr>
                <w:bCs/>
                <w:sz w:val="20"/>
                <w:szCs w:val="20"/>
              </w:rPr>
              <w:t xml:space="preserve">4. </w:t>
            </w:r>
            <w:r w:rsidR="006A2D43" w:rsidRPr="006A2D43">
              <w:rPr>
                <w:sz w:val="20"/>
                <w:szCs w:val="20"/>
              </w:rPr>
              <w:t>M.Ed. in Curriculum &amp; Instruction</w:t>
            </w:r>
          </w:p>
        </w:tc>
        <w:tc>
          <w:tcPr>
            <w:tcW w:w="4608" w:type="dxa"/>
          </w:tcPr>
          <w:p w14:paraId="017B7AC5" w14:textId="4D78A94F" w:rsidR="006A2D43" w:rsidRDefault="006A2D43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A2D43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>s</w:t>
            </w:r>
            <w:r w:rsidR="00D97E13">
              <w:rPr>
                <w:sz w:val="20"/>
                <w:szCs w:val="20"/>
              </w:rPr>
              <w:t>pectus is on the</w:t>
            </w:r>
            <w:r>
              <w:rPr>
                <w:sz w:val="20"/>
                <w:szCs w:val="20"/>
              </w:rPr>
              <w:t xml:space="preserve"> way to </w:t>
            </w:r>
            <w:proofErr w:type="spellStart"/>
            <w:r>
              <w:rPr>
                <w:sz w:val="20"/>
                <w:szCs w:val="20"/>
              </w:rPr>
              <w:t>BoR.</w:t>
            </w:r>
            <w:proofErr w:type="spellEnd"/>
            <w:r>
              <w:rPr>
                <w:sz w:val="20"/>
                <w:szCs w:val="20"/>
              </w:rPr>
              <w:t xml:space="preserve"> P</w:t>
            </w:r>
            <w:r w:rsidRPr="006A2D43">
              <w:rPr>
                <w:sz w:val="20"/>
                <w:szCs w:val="20"/>
              </w:rPr>
              <w:t>rospectus has gone through senate</w:t>
            </w:r>
            <w:r>
              <w:rPr>
                <w:sz w:val="20"/>
                <w:szCs w:val="20"/>
              </w:rPr>
              <w:t xml:space="preserve"> already.</w:t>
            </w:r>
            <w:r w:rsidRPr="006A2D43">
              <w:rPr>
                <w:sz w:val="20"/>
                <w:szCs w:val="20"/>
              </w:rPr>
              <w:t xml:space="preserve"> </w:t>
            </w:r>
          </w:p>
          <w:p w14:paraId="79217A2E" w14:textId="77777777" w:rsidR="006A2D43" w:rsidRPr="006A2D43" w:rsidRDefault="006A2D43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A2D43">
              <w:rPr>
                <w:sz w:val="20"/>
                <w:szCs w:val="20"/>
              </w:rPr>
              <w:t xml:space="preserve">ecause this </w:t>
            </w:r>
            <w:r>
              <w:rPr>
                <w:sz w:val="20"/>
                <w:szCs w:val="20"/>
              </w:rPr>
              <w:t xml:space="preserve">is </w:t>
            </w:r>
            <w:r w:rsidRPr="006A2D43">
              <w:rPr>
                <w:sz w:val="20"/>
                <w:szCs w:val="20"/>
              </w:rPr>
              <w:t>the last meeting</w:t>
            </w:r>
            <w:r>
              <w:rPr>
                <w:sz w:val="20"/>
                <w:szCs w:val="20"/>
              </w:rPr>
              <w:t xml:space="preserve"> for the semester, the P</w:t>
            </w:r>
            <w:r w:rsidRPr="006A2D43">
              <w:rPr>
                <w:sz w:val="20"/>
                <w:szCs w:val="20"/>
              </w:rPr>
              <w:t>rovost has said we can approve the proposal while waiting for prospectus to be approved.</w:t>
            </w:r>
          </w:p>
          <w:p w14:paraId="145933C5" w14:textId="77777777" w:rsidR="006A2D43" w:rsidRDefault="006A2D43" w:rsidP="006A2D43">
            <w:pPr>
              <w:rPr>
                <w:sz w:val="20"/>
                <w:szCs w:val="20"/>
              </w:rPr>
            </w:pPr>
            <w:r w:rsidRPr="006A2D43">
              <w:rPr>
                <w:sz w:val="20"/>
                <w:szCs w:val="20"/>
              </w:rPr>
              <w:t>As we vote</w:t>
            </w:r>
            <w:r w:rsidR="0066599F">
              <w:rPr>
                <w:sz w:val="20"/>
                <w:szCs w:val="20"/>
              </w:rPr>
              <w:t>,</w:t>
            </w:r>
            <w:r w:rsidRPr="006A2D43">
              <w:rPr>
                <w:sz w:val="20"/>
                <w:szCs w:val="20"/>
              </w:rPr>
              <w:t xml:space="preserve"> we are also approving them to be fully online programs</w:t>
            </w:r>
            <w:r w:rsidR="0066599F">
              <w:rPr>
                <w:sz w:val="20"/>
                <w:szCs w:val="20"/>
              </w:rPr>
              <w:t>.</w:t>
            </w:r>
          </w:p>
          <w:p w14:paraId="3D23D1BA" w14:textId="77777777" w:rsidR="0066599F" w:rsidRPr="006A2D43" w:rsidRDefault="0066599F" w:rsidP="006A2D43">
            <w:pPr>
              <w:rPr>
                <w:sz w:val="20"/>
                <w:szCs w:val="20"/>
              </w:rPr>
            </w:pPr>
          </w:p>
          <w:p w14:paraId="22319926" w14:textId="77777777" w:rsidR="0066599F" w:rsidRDefault="006A2D43" w:rsidP="006A2D43">
            <w:pPr>
              <w:rPr>
                <w:sz w:val="20"/>
                <w:szCs w:val="20"/>
              </w:rPr>
            </w:pPr>
            <w:r w:rsidRPr="006A2D43">
              <w:rPr>
                <w:sz w:val="20"/>
                <w:szCs w:val="20"/>
              </w:rPr>
              <w:t xml:space="preserve">Jim moved </w:t>
            </w:r>
            <w:r w:rsidR="0066599F">
              <w:rPr>
                <w:sz w:val="20"/>
                <w:szCs w:val="20"/>
              </w:rPr>
              <w:t xml:space="preserve">to approve the proposal. </w:t>
            </w:r>
          </w:p>
          <w:p w14:paraId="63CD12B5" w14:textId="77777777" w:rsidR="006A2D43" w:rsidRPr="006A2D43" w:rsidRDefault="0066599F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seconded the motion.</w:t>
            </w:r>
            <w:r w:rsidR="006A2D43" w:rsidRPr="006A2D43">
              <w:rPr>
                <w:sz w:val="20"/>
                <w:szCs w:val="20"/>
              </w:rPr>
              <w:t xml:space="preserve"> </w:t>
            </w:r>
          </w:p>
          <w:p w14:paraId="4D5383AB" w14:textId="77777777" w:rsidR="004E0B76" w:rsidRPr="006A2D43" w:rsidRDefault="004E0B76" w:rsidP="006A2D43">
            <w:pPr>
              <w:tabs>
                <w:tab w:val="left" w:pos="1000"/>
              </w:tabs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17EF0FC4" w14:textId="77777777" w:rsidR="0066599F" w:rsidRPr="006A2D43" w:rsidRDefault="0066599F" w:rsidP="0066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</w:t>
            </w:r>
            <w:r w:rsidRPr="006A2D43">
              <w:rPr>
                <w:sz w:val="20"/>
                <w:szCs w:val="20"/>
              </w:rPr>
              <w:t>approved</w:t>
            </w:r>
            <w:r>
              <w:rPr>
                <w:sz w:val="20"/>
                <w:szCs w:val="20"/>
              </w:rPr>
              <w:t xml:space="preserve"> unanimously.</w:t>
            </w:r>
            <w:r w:rsidRPr="006A2D43">
              <w:rPr>
                <w:sz w:val="20"/>
                <w:szCs w:val="20"/>
              </w:rPr>
              <w:t xml:space="preserve"> </w:t>
            </w:r>
          </w:p>
          <w:p w14:paraId="493C811C" w14:textId="77777777" w:rsidR="004E0B76" w:rsidRPr="008B1877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131DDC6" w14:textId="77777777" w:rsidR="004E0B76" w:rsidRPr="008B1877" w:rsidRDefault="004E0B76" w:rsidP="006A2D43">
            <w:pPr>
              <w:rPr>
                <w:sz w:val="20"/>
              </w:rPr>
            </w:pPr>
          </w:p>
        </w:tc>
      </w:tr>
      <w:tr w:rsidR="004E0B76" w:rsidRPr="008B1877" w14:paraId="48C52772" w14:textId="77777777" w:rsidTr="006A2D43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A06ABA2" w14:textId="77777777" w:rsidR="004E0B76" w:rsidRDefault="004E0B76" w:rsidP="006A2D43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VI. SOCC Report</w:t>
            </w:r>
          </w:p>
        </w:tc>
        <w:tc>
          <w:tcPr>
            <w:tcW w:w="4608" w:type="dxa"/>
          </w:tcPr>
          <w:p w14:paraId="0CF3223F" w14:textId="1D8FD73D" w:rsidR="004E0B76" w:rsidRPr="0066599F" w:rsidRDefault="00D97E13" w:rsidP="004E0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  <w:r w:rsidR="0066599F" w:rsidRPr="0066599F">
              <w:rPr>
                <w:sz w:val="20"/>
                <w:szCs w:val="20"/>
              </w:rPr>
              <w:t xml:space="preserve"> GC2Y courses pending; </w:t>
            </w:r>
            <w:r w:rsidR="00033C61">
              <w:rPr>
                <w:sz w:val="20"/>
                <w:szCs w:val="20"/>
              </w:rPr>
              <w:t xml:space="preserve">this </w:t>
            </w:r>
            <w:r w:rsidR="0066599F" w:rsidRPr="0066599F">
              <w:rPr>
                <w:sz w:val="20"/>
                <w:szCs w:val="20"/>
              </w:rPr>
              <w:t xml:space="preserve">brings </w:t>
            </w:r>
            <w:r w:rsidR="00033C61">
              <w:rPr>
                <w:sz w:val="20"/>
                <w:szCs w:val="20"/>
              </w:rPr>
              <w:t xml:space="preserve">the total </w:t>
            </w:r>
            <w:r w:rsidR="0066599F" w:rsidRPr="0066599F">
              <w:rPr>
                <w:sz w:val="20"/>
                <w:szCs w:val="20"/>
              </w:rPr>
              <w:t>to 7 proposals for the year</w:t>
            </w:r>
            <w:r w:rsidR="00033C61">
              <w:rPr>
                <w:sz w:val="20"/>
                <w:szCs w:val="20"/>
              </w:rPr>
              <w:t>.</w:t>
            </w:r>
          </w:p>
          <w:p w14:paraId="66758DCC" w14:textId="77777777" w:rsidR="0066599F" w:rsidRPr="0066599F" w:rsidRDefault="0066599F" w:rsidP="004E0B76">
            <w:pPr>
              <w:rPr>
                <w:sz w:val="20"/>
                <w:szCs w:val="20"/>
              </w:rPr>
            </w:pPr>
          </w:p>
          <w:p w14:paraId="46CDACD1" w14:textId="5706C1A2" w:rsidR="0066599F" w:rsidRPr="0066599F" w:rsidRDefault="0066599F" w:rsidP="0066599F">
            <w:pPr>
              <w:rPr>
                <w:sz w:val="20"/>
                <w:szCs w:val="20"/>
              </w:rPr>
            </w:pPr>
            <w:r w:rsidRPr="0066599F">
              <w:rPr>
                <w:sz w:val="20"/>
                <w:szCs w:val="20"/>
              </w:rPr>
              <w:t>Global overlays have been pulled from our courses and addendum has been added to the catalog.</w:t>
            </w:r>
          </w:p>
          <w:p w14:paraId="4E1F7394" w14:textId="77777777" w:rsidR="00033C61" w:rsidRDefault="00033C61" w:rsidP="0066599F">
            <w:pPr>
              <w:rPr>
                <w:sz w:val="20"/>
                <w:szCs w:val="20"/>
              </w:rPr>
            </w:pPr>
          </w:p>
          <w:p w14:paraId="4B40E530" w14:textId="3240F423" w:rsidR="0066599F" w:rsidRPr="0066599F" w:rsidRDefault="0066599F" w:rsidP="0066599F">
            <w:pPr>
              <w:rPr>
                <w:sz w:val="20"/>
                <w:szCs w:val="20"/>
              </w:rPr>
            </w:pPr>
            <w:r w:rsidRPr="0066599F">
              <w:rPr>
                <w:sz w:val="20"/>
                <w:szCs w:val="20"/>
              </w:rPr>
              <w:t>Area B is not changing but we are no longer tracking global overlays.</w:t>
            </w:r>
            <w:r w:rsidR="00033C61">
              <w:rPr>
                <w:sz w:val="20"/>
                <w:szCs w:val="20"/>
              </w:rPr>
              <w:t xml:space="preserve"> </w:t>
            </w:r>
            <w:r w:rsidRPr="0066599F">
              <w:rPr>
                <w:sz w:val="20"/>
                <w:szCs w:val="20"/>
              </w:rPr>
              <w:t xml:space="preserve">SOCC </w:t>
            </w:r>
            <w:r w:rsidR="00033C61">
              <w:rPr>
                <w:sz w:val="20"/>
                <w:szCs w:val="20"/>
              </w:rPr>
              <w:t>will</w:t>
            </w:r>
            <w:r w:rsidRPr="0066599F">
              <w:rPr>
                <w:sz w:val="20"/>
                <w:szCs w:val="20"/>
              </w:rPr>
              <w:t xml:space="preserve"> </w:t>
            </w:r>
            <w:r w:rsidR="00033C61">
              <w:rPr>
                <w:sz w:val="20"/>
                <w:szCs w:val="20"/>
              </w:rPr>
              <w:t xml:space="preserve">continue tracking students </w:t>
            </w:r>
            <w:r w:rsidRPr="0066599F">
              <w:rPr>
                <w:sz w:val="20"/>
                <w:szCs w:val="20"/>
              </w:rPr>
              <w:t>taking these</w:t>
            </w:r>
            <w:r w:rsidR="00033C61">
              <w:rPr>
                <w:sz w:val="20"/>
                <w:szCs w:val="20"/>
              </w:rPr>
              <w:t xml:space="preserve"> courses.</w:t>
            </w:r>
          </w:p>
          <w:p w14:paraId="4CA39F6A" w14:textId="77777777" w:rsidR="0066599F" w:rsidRDefault="0066599F" w:rsidP="00033C61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3C2789D6" w14:textId="77777777" w:rsidR="004E0B76" w:rsidRPr="008B1877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3DFB8E6" w14:textId="77777777" w:rsidR="004E0B76" w:rsidRPr="008B1877" w:rsidRDefault="004E0B76" w:rsidP="006A2D43">
            <w:pPr>
              <w:rPr>
                <w:sz w:val="20"/>
              </w:rPr>
            </w:pPr>
          </w:p>
        </w:tc>
      </w:tr>
      <w:tr w:rsidR="004E0B76" w:rsidRPr="008B1877" w14:paraId="32A78E26" w14:textId="77777777" w:rsidTr="006A2D43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E871CBA" w14:textId="77777777" w:rsidR="004E0B76" w:rsidRPr="008B1877" w:rsidRDefault="004E0B76" w:rsidP="006A2D4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II. Members Reports</w:t>
            </w:r>
          </w:p>
          <w:p w14:paraId="3065DD05" w14:textId="77777777" w:rsidR="004E0B76" w:rsidRDefault="004E0B76" w:rsidP="006A2D43">
            <w:pPr>
              <w:rPr>
                <w:bCs/>
                <w:sz w:val="20"/>
              </w:rPr>
            </w:pPr>
          </w:p>
        </w:tc>
        <w:tc>
          <w:tcPr>
            <w:tcW w:w="4608" w:type="dxa"/>
          </w:tcPr>
          <w:p w14:paraId="4EDCCD4D" w14:textId="77777777" w:rsidR="004E0B76" w:rsidRDefault="004E0B76" w:rsidP="006A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07BCDD91" w14:textId="77777777" w:rsidR="004E0B76" w:rsidRDefault="004E0B76" w:rsidP="006A2D43">
            <w:pPr>
              <w:rPr>
                <w:sz w:val="20"/>
                <w:szCs w:val="20"/>
              </w:rPr>
            </w:pPr>
          </w:p>
          <w:p w14:paraId="738CA7F0" w14:textId="77777777" w:rsidR="004E0B76" w:rsidRDefault="004E0B76" w:rsidP="004E0B7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6139F17" w14:textId="77777777" w:rsidR="004E0B76" w:rsidRPr="008B1877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9CB2DC3" w14:textId="77777777" w:rsidR="004E0B76" w:rsidRPr="008B1877" w:rsidRDefault="004E0B76" w:rsidP="006A2D43">
            <w:pPr>
              <w:rPr>
                <w:sz w:val="20"/>
              </w:rPr>
            </w:pPr>
          </w:p>
        </w:tc>
      </w:tr>
      <w:tr w:rsidR="004E0B76" w:rsidRPr="008B1877" w14:paraId="685C1328" w14:textId="77777777" w:rsidTr="006A2D43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1050864" w14:textId="77777777" w:rsidR="004E0B76" w:rsidRPr="008B1877" w:rsidRDefault="004E0B76" w:rsidP="006A2D4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II.  New Business</w:t>
            </w:r>
          </w:p>
          <w:p w14:paraId="191FD433" w14:textId="77777777" w:rsidR="004E0B76" w:rsidRDefault="004E0B76" w:rsidP="006A2D43">
            <w:pPr>
              <w:rPr>
                <w:bCs/>
                <w:sz w:val="20"/>
              </w:rPr>
            </w:pPr>
          </w:p>
        </w:tc>
        <w:tc>
          <w:tcPr>
            <w:tcW w:w="4608" w:type="dxa"/>
          </w:tcPr>
          <w:p w14:paraId="751C6345" w14:textId="77777777" w:rsidR="004E0B76" w:rsidRDefault="004E0B76" w:rsidP="006A2D4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None. </w:t>
            </w:r>
          </w:p>
        </w:tc>
        <w:tc>
          <w:tcPr>
            <w:tcW w:w="3484" w:type="dxa"/>
          </w:tcPr>
          <w:p w14:paraId="5D19377D" w14:textId="77777777" w:rsidR="004E0B76" w:rsidRPr="008B1877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B72A621" w14:textId="77777777" w:rsidR="004E0B76" w:rsidRPr="008B1877" w:rsidRDefault="004E0B76" w:rsidP="006A2D43">
            <w:pPr>
              <w:rPr>
                <w:sz w:val="20"/>
              </w:rPr>
            </w:pPr>
          </w:p>
        </w:tc>
      </w:tr>
      <w:tr w:rsidR="004E0B76" w:rsidRPr="008B1877" w14:paraId="0A1EBAE2" w14:textId="77777777" w:rsidTr="006A2D43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2F57D733" w14:textId="77777777" w:rsidR="004E0B76" w:rsidRPr="00D97E13" w:rsidRDefault="004E0B76" w:rsidP="006A2D43">
            <w:pPr>
              <w:rPr>
                <w:b/>
                <w:bCs/>
                <w:sz w:val="20"/>
              </w:rPr>
            </w:pPr>
            <w:r w:rsidRPr="00D97E13">
              <w:rPr>
                <w:b/>
                <w:sz w:val="20"/>
              </w:rPr>
              <w:t>IX. Next Meeting</w:t>
            </w:r>
          </w:p>
        </w:tc>
        <w:tc>
          <w:tcPr>
            <w:tcW w:w="4608" w:type="dxa"/>
          </w:tcPr>
          <w:p w14:paraId="57E7880F" w14:textId="77777777" w:rsidR="004E0B76" w:rsidRDefault="004E0B76" w:rsidP="006A2D43">
            <w:pPr>
              <w:rPr>
                <w:sz w:val="20"/>
              </w:rPr>
            </w:pPr>
            <w:r>
              <w:rPr>
                <w:sz w:val="20"/>
              </w:rPr>
              <w:t xml:space="preserve">Friday, April </w:t>
            </w:r>
            <w:r w:rsidR="0066599F">
              <w:rPr>
                <w:sz w:val="20"/>
              </w:rPr>
              <w:t>29</w:t>
            </w:r>
            <w:r>
              <w:rPr>
                <w:sz w:val="20"/>
              </w:rPr>
              <w:t>, 2016</w:t>
            </w:r>
          </w:p>
          <w:p w14:paraId="685B7AB1" w14:textId="77777777" w:rsidR="0066599F" w:rsidRDefault="0066599F" w:rsidP="006A2D43">
            <w:pPr>
              <w:rPr>
                <w:sz w:val="20"/>
              </w:rPr>
            </w:pPr>
          </w:p>
          <w:p w14:paraId="187ED0F0" w14:textId="77777777" w:rsidR="0066599F" w:rsidRDefault="0066599F" w:rsidP="006A2D43">
            <w:pPr>
              <w:rPr>
                <w:sz w:val="20"/>
              </w:rPr>
            </w:pPr>
            <w:r>
              <w:rPr>
                <w:sz w:val="20"/>
              </w:rPr>
              <w:t>2016-2017 Senate Organizational Meeting</w:t>
            </w:r>
          </w:p>
          <w:p w14:paraId="54224B99" w14:textId="77777777" w:rsidR="004E0B76" w:rsidRPr="008B1877" w:rsidRDefault="0066599F" w:rsidP="004E0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be electing the next chair, vice chair, and secretary.</w:t>
            </w:r>
          </w:p>
          <w:p w14:paraId="42BB0034" w14:textId="77777777" w:rsidR="004E0B76" w:rsidRPr="008B1877" w:rsidRDefault="004E0B76" w:rsidP="006A2D4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1B0399A5" w14:textId="77777777" w:rsidR="004E0B76" w:rsidRPr="008B1877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429FEBE" w14:textId="77777777" w:rsidR="004E0B76" w:rsidRPr="008B1877" w:rsidRDefault="004E0B76" w:rsidP="006A2D43">
            <w:pPr>
              <w:rPr>
                <w:sz w:val="20"/>
              </w:rPr>
            </w:pPr>
          </w:p>
        </w:tc>
      </w:tr>
      <w:tr w:rsidR="004E0B76" w:rsidRPr="008B1877" w14:paraId="2323447F" w14:textId="77777777" w:rsidTr="006A2D43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7F42D51" w14:textId="77777777" w:rsidR="004E0B76" w:rsidRPr="00D97E13" w:rsidRDefault="004E0B76" w:rsidP="006A2D43">
            <w:pPr>
              <w:rPr>
                <w:b/>
                <w:sz w:val="20"/>
              </w:rPr>
            </w:pPr>
            <w:r w:rsidRPr="00D97E13">
              <w:rPr>
                <w:b/>
                <w:sz w:val="20"/>
              </w:rPr>
              <w:t>X. Adjournment</w:t>
            </w:r>
            <w:bookmarkStart w:id="0" w:name="_GoBack"/>
            <w:bookmarkEnd w:id="0"/>
          </w:p>
        </w:tc>
        <w:tc>
          <w:tcPr>
            <w:tcW w:w="4608" w:type="dxa"/>
          </w:tcPr>
          <w:p w14:paraId="4D7B65A0" w14:textId="77777777" w:rsidR="004E0B76" w:rsidRPr="008B1877" w:rsidRDefault="004E0B76" w:rsidP="006A2D4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Meeting adjourned at </w:t>
            </w:r>
            <w:r w:rsidR="0066599F">
              <w:rPr>
                <w:sz w:val="20"/>
              </w:rPr>
              <w:t>2:22</w:t>
            </w:r>
            <w:r>
              <w:rPr>
                <w:sz w:val="20"/>
              </w:rPr>
              <w:t xml:space="preserve"> pm</w:t>
            </w:r>
          </w:p>
        </w:tc>
        <w:tc>
          <w:tcPr>
            <w:tcW w:w="3484" w:type="dxa"/>
          </w:tcPr>
          <w:p w14:paraId="11F685DE" w14:textId="77777777" w:rsidR="004E0B76" w:rsidRPr="008B1877" w:rsidRDefault="004E0B76" w:rsidP="006A2D4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97A47DA" w14:textId="77777777" w:rsidR="004E0B76" w:rsidRPr="008B1877" w:rsidRDefault="004E0B76" w:rsidP="006A2D43">
            <w:pPr>
              <w:rPr>
                <w:sz w:val="20"/>
              </w:rPr>
            </w:pPr>
          </w:p>
        </w:tc>
      </w:tr>
    </w:tbl>
    <w:p w14:paraId="1B078EDC" w14:textId="77777777" w:rsidR="004E0B76" w:rsidRPr="008B1877" w:rsidRDefault="004E0B76" w:rsidP="004E0B76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0C0055C8" w14:textId="77777777" w:rsidR="004E0B76" w:rsidRPr="00CB2506" w:rsidRDefault="004E0B76" w:rsidP="004E0B76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>
        <w:rPr>
          <w:b/>
          <w:bCs/>
          <w:sz w:val="20"/>
          <w:szCs w:val="20"/>
        </w:rPr>
        <w:t>(</w:t>
      </w:r>
      <w:proofErr w:type="gramEnd"/>
      <w:r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3E7948E" w14:textId="77777777" w:rsidR="004E0B76" w:rsidRPr="00CB2506" w:rsidRDefault="004E0B76" w:rsidP="004E0B76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Pr="00CB2506">
        <w:rPr>
          <w:sz w:val="20"/>
          <w:szCs w:val="20"/>
        </w:rPr>
        <w:tab/>
      </w:r>
      <w:r w:rsidRPr="00CB2506">
        <w:rPr>
          <w:sz w:val="20"/>
          <w:szCs w:val="20"/>
        </w:rPr>
        <w:tab/>
      </w:r>
      <w:r w:rsidRPr="00CB2506">
        <w:rPr>
          <w:sz w:val="20"/>
          <w:szCs w:val="20"/>
        </w:rPr>
        <w:tab/>
      </w:r>
    </w:p>
    <w:p w14:paraId="663AB638" w14:textId="77777777" w:rsidR="004E0B76" w:rsidRPr="00CB2506" w:rsidRDefault="004E0B76" w:rsidP="004E0B76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756D69BE" w14:textId="77777777" w:rsidR="004E0B76" w:rsidRDefault="004E0B76" w:rsidP="004E0B76">
      <w:pPr>
        <w:rPr>
          <w:sz w:val="20"/>
        </w:rPr>
      </w:pPr>
    </w:p>
    <w:p w14:paraId="017E9158" w14:textId="77777777" w:rsidR="004E0B76" w:rsidRDefault="004E0B76" w:rsidP="004E0B76">
      <w:pPr>
        <w:rPr>
          <w:sz w:val="20"/>
        </w:rPr>
      </w:pPr>
    </w:p>
    <w:p w14:paraId="6F9A7F0F" w14:textId="77777777" w:rsidR="004E0B76" w:rsidRDefault="004E0B76" w:rsidP="004E0B76">
      <w:pPr>
        <w:rPr>
          <w:sz w:val="20"/>
        </w:rPr>
      </w:pPr>
    </w:p>
    <w:p w14:paraId="15095518" w14:textId="77777777" w:rsidR="004E0B76" w:rsidRDefault="004E0B76" w:rsidP="004E0B76">
      <w:pPr>
        <w:rPr>
          <w:sz w:val="20"/>
        </w:rPr>
      </w:pPr>
    </w:p>
    <w:p w14:paraId="2212354A" w14:textId="77777777" w:rsidR="004E0B76" w:rsidRPr="008B1877" w:rsidRDefault="004E0B76" w:rsidP="004E0B76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2F931ADF" w14:textId="77777777" w:rsidR="004E0B76" w:rsidRPr="008B1877" w:rsidRDefault="004E0B76" w:rsidP="004E0B76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Committee </w:t>
      </w:r>
      <w:r w:rsidRPr="008B1877">
        <w:rPr>
          <w:sz w:val="20"/>
        </w:rPr>
        <w:t>Chairperson</w:t>
      </w:r>
      <w:r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397A9F53" w14:textId="77777777" w:rsidR="004E0B76" w:rsidRPr="001E511A" w:rsidRDefault="004E0B76" w:rsidP="004E0B76">
      <w:pPr>
        <w:rPr>
          <w:color w:val="FF0000"/>
          <w:sz w:val="20"/>
        </w:rPr>
      </w:pPr>
      <w:r>
        <w:rPr>
          <w:b/>
          <w:bCs/>
        </w:rPr>
        <w:t>Guidance</w:t>
      </w:r>
      <w:r w:rsidRPr="008B1877">
        <w:rPr>
          <w:sz w:val="20"/>
        </w:rPr>
        <w:br w:type="page"/>
      </w:r>
    </w:p>
    <w:p w14:paraId="303F037A" w14:textId="77777777" w:rsidR="004E0B76" w:rsidRPr="00B11C50" w:rsidRDefault="004E0B76" w:rsidP="004E0B76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 xml:space="preserve">Committee Name:  </w:t>
      </w:r>
    </w:p>
    <w:p w14:paraId="7C752E5E" w14:textId="77777777" w:rsidR="004E0B76" w:rsidRPr="00B11C50" w:rsidRDefault="004E0B76" w:rsidP="004E0B76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 xml:space="preserve">Committee Officers: </w:t>
      </w:r>
    </w:p>
    <w:p w14:paraId="3680BE31" w14:textId="77777777" w:rsidR="004E0B76" w:rsidRPr="00B11C50" w:rsidRDefault="004E0B76" w:rsidP="004E0B76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Year:</w:t>
      </w:r>
      <w:r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040D22F7" w14:textId="77777777" w:rsidR="004E0B76" w:rsidRPr="00B11C50" w:rsidRDefault="004E0B76" w:rsidP="004E0B76">
      <w:pPr>
        <w:rPr>
          <w:b/>
          <w:sz w:val="28"/>
          <w:szCs w:val="28"/>
        </w:rPr>
      </w:pPr>
    </w:p>
    <w:p w14:paraId="070303F3" w14:textId="77777777" w:rsidR="004E0B76" w:rsidRPr="00B11C50" w:rsidRDefault="004E0B76" w:rsidP="004E0B7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Pr="00B11C50">
        <w:rPr>
          <w:b/>
          <w:bCs/>
          <w:smallCaps/>
          <w:sz w:val="28"/>
          <w:szCs w:val="28"/>
        </w:rPr>
        <w:t>Member Attendance at Committee Meetings for the Academic Year:</w:t>
      </w:r>
    </w:p>
    <w:p w14:paraId="19BB26D2" w14:textId="77777777" w:rsidR="004E0B76" w:rsidRPr="00B11C50" w:rsidRDefault="004E0B76" w:rsidP="004E0B7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>Present,</w:t>
      </w:r>
      <w:proofErr w:type="gramEnd"/>
      <w:r w:rsidRPr="00B11C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4E0B76" w:rsidRPr="0014666D" w14:paraId="39ACC5A8" w14:textId="77777777" w:rsidTr="006A2D43">
        <w:trPr>
          <w:trHeight w:val="329"/>
        </w:trPr>
        <w:tc>
          <w:tcPr>
            <w:tcW w:w="1552" w:type="dxa"/>
          </w:tcPr>
          <w:p w14:paraId="3BCCF9D7" w14:textId="77777777" w:rsidR="004E0B76" w:rsidRPr="0014666D" w:rsidRDefault="004E0B76" w:rsidP="006A2D43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419985BF" w14:textId="77777777" w:rsidR="004E0B76" w:rsidRPr="0014666D" w:rsidRDefault="004E0B76" w:rsidP="006A2D43">
            <w:pPr>
              <w:ind w:left="180"/>
              <w:rPr>
                <w:sz w:val="20"/>
                <w:highlight w:val="lightGray"/>
              </w:rPr>
            </w:pPr>
          </w:p>
        </w:tc>
      </w:tr>
      <w:tr w:rsidR="004E0B76" w:rsidRPr="0014666D" w14:paraId="3D7DB802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4278CA2" w14:textId="77777777" w:rsidR="004E0B76" w:rsidRPr="0014666D" w:rsidRDefault="004E0B76" w:rsidP="006A2D43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C4AEB14" w14:textId="77777777" w:rsidR="004E0B76" w:rsidRPr="0014666D" w:rsidRDefault="004E0B76" w:rsidP="006A2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8.11.15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129625E" w14:textId="77777777" w:rsidR="004E0B76" w:rsidRPr="0014666D" w:rsidRDefault="004E0B76" w:rsidP="006A2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9.4.15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BAF6C9D" w14:textId="77777777" w:rsidR="004E0B76" w:rsidRPr="0014666D" w:rsidRDefault="004E0B76" w:rsidP="006A2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10.2.15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3E6B348" w14:textId="77777777" w:rsidR="004E0B76" w:rsidRPr="0014666D" w:rsidRDefault="004E0B76" w:rsidP="006A2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11.6.15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4788888" w14:textId="77777777" w:rsidR="004E0B76" w:rsidRPr="0014666D" w:rsidRDefault="004E0B76" w:rsidP="006A2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12.4.15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F1A85CC" w14:textId="77777777" w:rsidR="004E0B76" w:rsidRPr="0014666D" w:rsidRDefault="004E0B76" w:rsidP="006A2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78BCC62" w14:textId="77777777" w:rsidR="004E0B76" w:rsidRPr="0014666D" w:rsidRDefault="004E0B76" w:rsidP="006A2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92CAD61" w14:textId="77777777" w:rsidR="004E0B76" w:rsidRPr="0014666D" w:rsidRDefault="004E0B76" w:rsidP="006A2D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4.1.16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046404" w14:textId="77777777" w:rsidR="004E0B76" w:rsidRPr="0014666D" w:rsidRDefault="004E0B76" w:rsidP="006A2D43">
            <w:pPr>
              <w:jc w:val="center"/>
              <w:rPr>
                <w:sz w:val="20"/>
              </w:rPr>
            </w:pPr>
          </w:p>
        </w:tc>
      </w:tr>
      <w:tr w:rsidR="004E0B76" w:rsidRPr="0014666D" w14:paraId="3477F84B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B08F44E" w14:textId="77777777" w:rsidR="004E0B76" w:rsidRPr="0014666D" w:rsidRDefault="004E0B76" w:rsidP="006A2D43">
            <w:r>
              <w:t>Angel Abney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910411" w14:textId="77777777" w:rsidR="004E0B76" w:rsidRPr="001C4E2A" w:rsidRDefault="004E0B76" w:rsidP="006A2D43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55CEB3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E790A7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A53899" w14:textId="77777777" w:rsidR="004E0B76" w:rsidRPr="00201821" w:rsidRDefault="004E0B76" w:rsidP="006A2D43">
            <w:pPr>
              <w:jc w:val="center"/>
            </w:pPr>
            <w:r w:rsidRPr="00201821"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8792EEF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C0A4948" w14:textId="77777777" w:rsidR="004E0B76" w:rsidRPr="008728D2" w:rsidRDefault="004E0B76" w:rsidP="006A2D43">
            <w:pPr>
              <w:jc w:val="center"/>
            </w:pPr>
            <w:r w:rsidRPr="008728D2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1AA53C8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E5CE69C" w14:textId="77777777" w:rsidR="004E0B76" w:rsidRPr="004E0B76" w:rsidRDefault="004E0B76" w:rsidP="004E0B76">
            <w:pPr>
              <w:jc w:val="center"/>
            </w:pPr>
            <w:r w:rsidRPr="004E0B76">
              <w:t>P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D07EF65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278C5B34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D1FCC" w14:textId="77777777" w:rsidR="004E0B76" w:rsidRPr="0014666D" w:rsidRDefault="004E0B76" w:rsidP="006A2D43">
            <w:r>
              <w:t xml:space="preserve">Jamie </w:t>
            </w:r>
            <w:proofErr w:type="spellStart"/>
            <w:r>
              <w:t>Addy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9CB0C" w14:textId="77777777" w:rsidR="004E0B76" w:rsidRPr="001C4E2A" w:rsidRDefault="004E0B76" w:rsidP="006A2D43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2F619A" w14:textId="77777777" w:rsidR="004E0B76" w:rsidRPr="00201821" w:rsidRDefault="004E0B76" w:rsidP="006A2D43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C02D68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9ACE2A" w14:textId="77777777" w:rsidR="004E0B76" w:rsidRPr="00201821" w:rsidRDefault="004E0B76" w:rsidP="006A2D43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E403DD" w14:textId="77777777" w:rsidR="004E0B76" w:rsidRPr="00201821" w:rsidRDefault="004E0B76" w:rsidP="006A2D43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7510A0" w14:textId="77777777" w:rsidR="004E0B76" w:rsidRPr="008728D2" w:rsidRDefault="004E0B76" w:rsidP="006A2D43">
            <w:pPr>
              <w:jc w:val="center"/>
            </w:pPr>
          </w:p>
        </w:tc>
        <w:tc>
          <w:tcPr>
            <w:tcW w:w="1060" w:type="dxa"/>
            <w:shd w:val="clear" w:color="auto" w:fill="F2F2F2" w:themeFill="background1" w:themeFillShade="F2"/>
            <w:vAlign w:val="bottom"/>
          </w:tcPr>
          <w:p w14:paraId="440B8DB6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bottom"/>
          </w:tcPr>
          <w:p w14:paraId="0A4852D1" w14:textId="77777777" w:rsidR="004E0B76" w:rsidRPr="004E0B76" w:rsidRDefault="004E0B76" w:rsidP="004E0B76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39DCB49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54B41945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E93AFC2" w14:textId="77777777" w:rsidR="004E0B76" w:rsidRPr="0014666D" w:rsidRDefault="004E0B76" w:rsidP="006A2D43">
            <w:r>
              <w:t>Kay Anderson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CA8576" w14:textId="77777777" w:rsidR="004E0B76" w:rsidRPr="001C4E2A" w:rsidRDefault="004E0B76" w:rsidP="006A2D43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6ECD7D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CE3B81" w14:textId="77777777" w:rsidR="004E0B76" w:rsidRPr="00201821" w:rsidRDefault="004E0B76" w:rsidP="006A2D43">
            <w:pPr>
              <w:jc w:val="center"/>
            </w:pPr>
            <w:r w:rsidRPr="00201821">
              <w:t>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CDB0E3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07B308" w14:textId="77777777" w:rsidR="004E0B76" w:rsidRPr="00201821" w:rsidRDefault="004E0B76" w:rsidP="006A2D43">
            <w:pPr>
              <w:jc w:val="center"/>
            </w:pPr>
            <w:r w:rsidRPr="00201821"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16C0715" w14:textId="77777777" w:rsidR="004E0B76" w:rsidRPr="008728D2" w:rsidRDefault="004E0B76" w:rsidP="006A2D43">
            <w:pPr>
              <w:jc w:val="center"/>
            </w:pPr>
            <w:r w:rsidRPr="008728D2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8588DEB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8492952" w14:textId="77777777" w:rsidR="004E0B76" w:rsidRPr="004E0B76" w:rsidRDefault="004E0B76" w:rsidP="004E0B76">
            <w:pPr>
              <w:jc w:val="center"/>
            </w:pPr>
            <w:r w:rsidRPr="004E0B76">
              <w:t>P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49C2E410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1F510611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C3A55A5" w14:textId="77777777" w:rsidR="004E0B76" w:rsidRPr="0014666D" w:rsidRDefault="004E0B76" w:rsidP="006A2D43">
            <w:pPr>
              <w:rPr>
                <w:sz w:val="20"/>
              </w:rPr>
            </w:pPr>
            <w:r>
              <w:t xml:space="preserve">Kimberly </w:t>
            </w:r>
            <w:proofErr w:type="spellStart"/>
            <w:r>
              <w:t>Cossey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04F44BCC" w14:textId="77777777" w:rsidR="004E0B76" w:rsidRPr="001C4E2A" w:rsidRDefault="004E0B76" w:rsidP="006A2D43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B0C9512" w14:textId="77777777" w:rsidR="004E0B76" w:rsidRPr="00201821" w:rsidRDefault="004E0B76" w:rsidP="006A2D43">
            <w:pPr>
              <w:jc w:val="center"/>
            </w:pPr>
            <w:r w:rsidRPr="00201821"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CBFA3B7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EF86497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A37EF24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DDFC56" w14:textId="77777777" w:rsidR="004E0B76" w:rsidRPr="008728D2" w:rsidRDefault="004E0B76" w:rsidP="006A2D43">
            <w:pPr>
              <w:jc w:val="center"/>
            </w:pPr>
            <w:r w:rsidRPr="008728D2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5265B4A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B88FD06" w14:textId="77777777" w:rsidR="004E0B76" w:rsidRPr="004E0B76" w:rsidRDefault="004E0B76" w:rsidP="004E0B76">
            <w:pPr>
              <w:jc w:val="center"/>
            </w:pPr>
            <w:r w:rsidRPr="004E0B76">
              <w:t>P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15FB28A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495B3555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2627AEB" w14:textId="77777777" w:rsidR="004E0B76" w:rsidRDefault="004E0B76" w:rsidP="006A2D43">
            <w:r>
              <w:t>Ben Davis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bottom"/>
          </w:tcPr>
          <w:p w14:paraId="17123A74" w14:textId="77777777" w:rsidR="004E0B76" w:rsidRPr="001C4E2A" w:rsidRDefault="004E0B76" w:rsidP="006A2D43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15926A5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42C62C1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5D565A5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6A95B7D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A27774A" w14:textId="77777777" w:rsidR="004E0B76" w:rsidRPr="008728D2" w:rsidRDefault="004E0B76" w:rsidP="006A2D43">
            <w:pPr>
              <w:jc w:val="center"/>
            </w:pPr>
            <w:r w:rsidRPr="008728D2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7184A84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EF94E0" w14:textId="77777777" w:rsidR="004E0B76" w:rsidRPr="004E0B76" w:rsidRDefault="004E0B76" w:rsidP="004E0B76">
            <w:pPr>
              <w:jc w:val="center"/>
            </w:pPr>
            <w:r w:rsidRPr="004E0B76">
              <w:t>P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72F36EE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44B447F5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B19D4CC" w14:textId="77777777" w:rsidR="004E0B76" w:rsidRPr="0014666D" w:rsidRDefault="004E0B76" w:rsidP="006A2D43">
            <w:pPr>
              <w:rPr>
                <w:sz w:val="20"/>
              </w:rPr>
            </w:pPr>
            <w:r>
              <w:t xml:space="preserve">Nicole </w:t>
            </w:r>
            <w:proofErr w:type="spellStart"/>
            <w:r>
              <w:t>DeClouette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905648F" w14:textId="77777777" w:rsidR="004E0B76" w:rsidRPr="001C4E2A" w:rsidRDefault="004E0B76" w:rsidP="006A2D43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EEFA29C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3DFA49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6B7A486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E2F9900" w14:textId="77777777" w:rsidR="004E0B76" w:rsidRPr="00201821" w:rsidRDefault="004E0B76" w:rsidP="006A2D43">
            <w:pPr>
              <w:jc w:val="center"/>
            </w:pPr>
            <w:r w:rsidRPr="00201821"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0D5330" w14:textId="77777777" w:rsidR="004E0B76" w:rsidRPr="008728D2" w:rsidRDefault="004E0B76" w:rsidP="006A2D43">
            <w:pPr>
              <w:jc w:val="center"/>
            </w:pPr>
            <w:r w:rsidRPr="008728D2"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3D4F7F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81FAD1B" w14:textId="77777777" w:rsidR="004E0B76" w:rsidRPr="004E0B76" w:rsidRDefault="004E0B76" w:rsidP="004E0B76">
            <w:pPr>
              <w:jc w:val="center"/>
            </w:pPr>
            <w:r w:rsidRPr="004E0B76">
              <w:t>P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240A2D9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7A58D4EE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33955C6" w14:textId="77777777" w:rsidR="004E0B76" w:rsidRPr="0014666D" w:rsidRDefault="004E0B76" w:rsidP="006A2D43">
            <w:pPr>
              <w:rPr>
                <w:sz w:val="20"/>
              </w:rPr>
            </w:pPr>
            <w:r>
              <w:t>Josie Doss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99C699D" w14:textId="77777777" w:rsidR="004E0B76" w:rsidRPr="001C4E2A" w:rsidRDefault="004E0B76" w:rsidP="006A2D43">
            <w:pPr>
              <w:jc w:val="center"/>
            </w:pPr>
            <w:r w:rsidRPr="001C4E2A"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08CA052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DEF6666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4380D27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55D708D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CB3B3D4" w14:textId="77777777" w:rsidR="004E0B76" w:rsidRPr="008728D2" w:rsidRDefault="004E0B76" w:rsidP="006A2D43">
            <w:pPr>
              <w:jc w:val="center"/>
            </w:pPr>
            <w:r w:rsidRPr="008728D2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506A75B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B4F11A6" w14:textId="77777777" w:rsidR="004E0B76" w:rsidRPr="004E0B76" w:rsidRDefault="004E0B76" w:rsidP="004E0B76">
            <w:pPr>
              <w:jc w:val="center"/>
            </w:pPr>
            <w:r>
              <w:t>R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364BAA2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63EFB08D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CEDA6DF" w14:textId="77777777" w:rsidR="004E0B76" w:rsidRPr="0014666D" w:rsidRDefault="004E0B76" w:rsidP="006A2D43">
            <w:r>
              <w:t>Juan Ling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278EF5" w14:textId="77777777" w:rsidR="004E0B76" w:rsidRPr="001C4E2A" w:rsidRDefault="004E0B76" w:rsidP="006A2D43">
            <w:pPr>
              <w:jc w:val="center"/>
            </w:pPr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CA40D97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AA49B9" w14:textId="77777777" w:rsidR="004E0B76" w:rsidRPr="00201821" w:rsidRDefault="004E0B76" w:rsidP="006A2D43">
            <w:pPr>
              <w:jc w:val="center"/>
            </w:pPr>
            <w:r w:rsidRPr="00201821"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DB1F63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50095B" w14:textId="77777777" w:rsidR="004E0B76" w:rsidRPr="00201821" w:rsidRDefault="004E0B76" w:rsidP="006A2D43">
            <w:pPr>
              <w:jc w:val="center"/>
            </w:pPr>
            <w:r w:rsidRPr="00201821"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983D395" w14:textId="77777777" w:rsidR="004E0B76" w:rsidRPr="008728D2" w:rsidRDefault="004E0B76" w:rsidP="006A2D43">
            <w:pPr>
              <w:jc w:val="center"/>
            </w:pPr>
            <w:r w:rsidRPr="008728D2"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58C7B5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5F236A9" w14:textId="77777777" w:rsidR="004E0B76" w:rsidRPr="004E0B76" w:rsidRDefault="004E0B76" w:rsidP="004E0B76">
            <w:pPr>
              <w:jc w:val="center"/>
            </w:pPr>
            <w:r w:rsidRPr="004E0B76">
              <w:t>P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827A4F2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5150DAF3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D550CDA" w14:textId="77777777" w:rsidR="004E0B76" w:rsidRPr="0014666D" w:rsidRDefault="004E0B76" w:rsidP="006A2D43">
            <w:pPr>
              <w:rPr>
                <w:sz w:val="20"/>
              </w:rPr>
            </w:pPr>
            <w:r>
              <w:t>Cara Meade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2DAFC29" w14:textId="77777777" w:rsidR="004E0B76" w:rsidRPr="001C4E2A" w:rsidRDefault="004E0B76" w:rsidP="006A2D43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087933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E7E3A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DD7C12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ED81E7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D39B6" w14:textId="77777777" w:rsidR="004E0B76" w:rsidRPr="008728D2" w:rsidRDefault="004E0B76" w:rsidP="006A2D43">
            <w:pPr>
              <w:jc w:val="center"/>
            </w:pPr>
            <w:r w:rsidRPr="008728D2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BB6D5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200A9" w14:textId="77777777" w:rsidR="004E0B76" w:rsidRPr="004E0B76" w:rsidRDefault="004E0B76" w:rsidP="004E0B76">
            <w:pPr>
              <w:jc w:val="center"/>
            </w:pPr>
            <w:r w:rsidRPr="004E0B76">
              <w:t>P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FC05A31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398D8D68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5EC6B41" w14:textId="77777777" w:rsidR="004E0B76" w:rsidRPr="0014666D" w:rsidRDefault="004E0B76" w:rsidP="006A2D43">
            <w:pPr>
              <w:rPr>
                <w:sz w:val="20"/>
              </w:rPr>
            </w:pPr>
            <w:r>
              <w:t xml:space="preserve">Joanne </w:t>
            </w:r>
            <w:proofErr w:type="spellStart"/>
            <w:r>
              <w:t>Previts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79DB6152" w14:textId="77777777" w:rsidR="004E0B76" w:rsidRPr="001C4E2A" w:rsidRDefault="004E0B76" w:rsidP="006A2D43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0317648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4938CC9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B8CD2C3" w14:textId="77777777" w:rsidR="004E0B76" w:rsidRPr="00201821" w:rsidRDefault="004E0B76" w:rsidP="006A2D43">
            <w:pPr>
              <w:jc w:val="center"/>
            </w:pPr>
            <w:r w:rsidRPr="00201821"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47E5138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CFE84AB" w14:textId="77777777" w:rsidR="004E0B76" w:rsidRPr="008728D2" w:rsidRDefault="004E0B76" w:rsidP="006A2D43">
            <w:pPr>
              <w:jc w:val="center"/>
            </w:pPr>
            <w:r w:rsidRPr="008728D2"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B347E38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7DB0BFA" w14:textId="77777777" w:rsidR="004E0B76" w:rsidRPr="004E0B76" w:rsidRDefault="004E0B76" w:rsidP="004E0B76">
            <w:pPr>
              <w:jc w:val="center"/>
            </w:pPr>
            <w:r w:rsidRPr="004E0B76">
              <w:t>P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967434B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6A494539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6769D9C" w14:textId="77777777" w:rsidR="004E0B76" w:rsidRPr="0014666D" w:rsidRDefault="004E0B76" w:rsidP="006A2D43">
            <w:pPr>
              <w:rPr>
                <w:sz w:val="20"/>
              </w:rPr>
            </w:pPr>
            <w:r>
              <w:t>Patrick Simmons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892073" w14:textId="77777777" w:rsidR="004E0B76" w:rsidRPr="001C4E2A" w:rsidRDefault="004E0B76" w:rsidP="006A2D43">
            <w:pPr>
              <w:jc w:val="center"/>
            </w:pPr>
            <w:r w:rsidRPr="001C4E2A"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AAE86CA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475B0E6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2104644" w14:textId="77777777" w:rsidR="004E0B76" w:rsidRPr="00201821" w:rsidRDefault="004E0B76" w:rsidP="006A2D43">
            <w:pPr>
              <w:jc w:val="center"/>
            </w:pPr>
            <w:r w:rsidRPr="00201821"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56468F5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81B5911" w14:textId="77777777" w:rsidR="004E0B76" w:rsidRPr="008728D2" w:rsidRDefault="004E0B76" w:rsidP="006A2D43">
            <w:pPr>
              <w:jc w:val="center"/>
            </w:pPr>
            <w:r w:rsidRPr="008728D2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C34C7C1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FE00423" w14:textId="77777777" w:rsidR="004E0B76" w:rsidRPr="004E0B76" w:rsidRDefault="004E0B76" w:rsidP="004E0B76">
            <w:pPr>
              <w:jc w:val="center"/>
            </w:pPr>
            <w:r w:rsidRPr="004E0B76">
              <w:t>P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00BA86D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1DEB5913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17F17D91" w14:textId="77777777" w:rsidR="004E0B76" w:rsidRPr="0014666D" w:rsidRDefault="004E0B76" w:rsidP="006A2D43">
            <w:pPr>
              <w:rPr>
                <w:sz w:val="20"/>
              </w:rPr>
            </w:pPr>
            <w:r>
              <w:t xml:space="preserve">Amy </w:t>
            </w:r>
            <w:proofErr w:type="spellStart"/>
            <w:r>
              <w:t>Sumpter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6ADFB2" w14:textId="77777777" w:rsidR="004E0B76" w:rsidRPr="001C4E2A" w:rsidRDefault="004E0B76" w:rsidP="006A2D43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D147618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5036D08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F7A9E8E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E216E7A" w14:textId="77777777" w:rsidR="004E0B76" w:rsidRPr="00201821" w:rsidRDefault="004E0B76" w:rsidP="006A2D43">
            <w:pPr>
              <w:jc w:val="center"/>
            </w:pPr>
            <w:r w:rsidRPr="00201821"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397FD56" w14:textId="77777777" w:rsidR="004E0B76" w:rsidRPr="008728D2" w:rsidRDefault="004E0B76" w:rsidP="006A2D43">
            <w:pPr>
              <w:jc w:val="center"/>
            </w:pPr>
            <w:r w:rsidRPr="008728D2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8DE9CDD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F34B535" w14:textId="77777777" w:rsidR="004E0B76" w:rsidRPr="004E0B76" w:rsidRDefault="004E0B76" w:rsidP="004E0B76">
            <w:pPr>
              <w:jc w:val="center"/>
            </w:pPr>
            <w:r>
              <w:t>R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41893CF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5EF682CB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68C4DE74" w14:textId="77777777" w:rsidR="004E0B76" w:rsidRPr="0014666D" w:rsidRDefault="004E0B76" w:rsidP="006A2D43">
            <w:pPr>
              <w:rPr>
                <w:sz w:val="20"/>
              </w:rPr>
            </w:pPr>
            <w:proofErr w:type="spellStart"/>
            <w:r>
              <w:t>Shaundra</w:t>
            </w:r>
            <w:proofErr w:type="spellEnd"/>
            <w:r>
              <w:t xml:space="preserve"> Walker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396FCF4" w14:textId="77777777" w:rsidR="004E0B76" w:rsidRPr="001C4E2A" w:rsidRDefault="004E0B76" w:rsidP="006A2D43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272FD4D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06C3297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1DD867F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A7DA675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67A02A" w14:textId="77777777" w:rsidR="004E0B76" w:rsidRPr="008728D2" w:rsidRDefault="004E0B76" w:rsidP="006A2D43">
            <w:pPr>
              <w:jc w:val="center"/>
            </w:pPr>
            <w:r w:rsidRPr="008728D2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780D92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ADA196" w14:textId="77777777" w:rsidR="004E0B76" w:rsidRPr="004E0B76" w:rsidRDefault="004E0B76" w:rsidP="004E0B76">
            <w:pPr>
              <w:jc w:val="center"/>
            </w:pPr>
            <w:r w:rsidRPr="004E0B76">
              <w:t>R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F1CCD23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3C454777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32047FBC" w14:textId="77777777" w:rsidR="004E0B76" w:rsidRPr="0014666D" w:rsidRDefault="004E0B76" w:rsidP="006A2D43">
            <w:pPr>
              <w:rPr>
                <w:sz w:val="20"/>
              </w:rPr>
            </w:pPr>
            <w:r>
              <w:t>James Winchester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A52EE7" w14:textId="77777777" w:rsidR="004E0B76" w:rsidRPr="001C4E2A" w:rsidRDefault="004E0B76" w:rsidP="006A2D43">
            <w:pPr>
              <w:jc w:val="center"/>
            </w:pPr>
            <w:r w:rsidRPr="001C4E2A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054B6D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B8A04" w14:textId="77777777" w:rsidR="004E0B76" w:rsidRPr="00201821" w:rsidRDefault="004E0B76" w:rsidP="006A2D43">
            <w:pPr>
              <w:jc w:val="center"/>
            </w:pPr>
            <w:r w:rsidRPr="00201821"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5A60C5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3F2A93" w14:textId="77777777" w:rsidR="004E0B76" w:rsidRPr="00201821" w:rsidRDefault="004E0B76" w:rsidP="006A2D43">
            <w:pPr>
              <w:jc w:val="center"/>
            </w:pPr>
            <w:r w:rsidRPr="00201821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12E69" w14:textId="77777777" w:rsidR="004E0B76" w:rsidRPr="008728D2" w:rsidRDefault="004E0B76" w:rsidP="006A2D43">
            <w:pPr>
              <w:jc w:val="center"/>
            </w:pPr>
            <w:r w:rsidRPr="008728D2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6E1FED" w14:textId="77777777" w:rsidR="004E0B76" w:rsidRPr="000507F8" w:rsidRDefault="004E0B76" w:rsidP="006A2D43">
            <w:pPr>
              <w:jc w:val="center"/>
              <w:rPr>
                <w:sz w:val="36"/>
                <w:szCs w:val="36"/>
              </w:rPr>
            </w:pPr>
            <w: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CBA044" w14:textId="77777777" w:rsidR="004E0B76" w:rsidRPr="004E0B76" w:rsidRDefault="004E0B76" w:rsidP="004E0B76">
            <w:pPr>
              <w:jc w:val="center"/>
            </w:pPr>
            <w:r w:rsidRPr="004E0B76">
              <w:t>P</w:t>
            </w: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D01869" w14:textId="77777777" w:rsidR="004E0B76" w:rsidRPr="000507F8" w:rsidRDefault="004E0B76" w:rsidP="006A2D43">
            <w:pPr>
              <w:rPr>
                <w:sz w:val="36"/>
                <w:szCs w:val="36"/>
              </w:rPr>
            </w:pPr>
          </w:p>
        </w:tc>
      </w:tr>
      <w:tr w:rsidR="004E0B76" w:rsidRPr="0014666D" w14:paraId="69052E76" w14:textId="77777777" w:rsidTr="006A2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8D37978" w14:textId="77777777" w:rsidR="004E0B76" w:rsidRPr="0014666D" w:rsidRDefault="004E0B76" w:rsidP="006A2D4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3E7D73E" w14:textId="77777777" w:rsidR="004E0B76" w:rsidRPr="0014666D" w:rsidRDefault="004E0B76" w:rsidP="006A2D4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0395FE2" w14:textId="77777777" w:rsidR="004E0B76" w:rsidRPr="0014666D" w:rsidRDefault="004E0B76" w:rsidP="006A2D4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202C67" w14:textId="77777777" w:rsidR="004E0B76" w:rsidRPr="0014666D" w:rsidRDefault="004E0B76" w:rsidP="006A2D4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1545A4F" w14:textId="77777777" w:rsidR="004E0B76" w:rsidRPr="0014666D" w:rsidRDefault="004E0B76" w:rsidP="006A2D4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C19824F" w14:textId="77777777" w:rsidR="004E0B76" w:rsidRPr="0014666D" w:rsidRDefault="004E0B76" w:rsidP="006A2D4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9A8E30D" w14:textId="77777777" w:rsidR="004E0B76" w:rsidRPr="0014666D" w:rsidRDefault="004E0B76" w:rsidP="006A2D4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F1B0EBD" w14:textId="77777777" w:rsidR="004E0B76" w:rsidRPr="0014666D" w:rsidRDefault="004E0B76" w:rsidP="006A2D4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C113829" w14:textId="77777777" w:rsidR="004E0B76" w:rsidRPr="0014666D" w:rsidRDefault="004E0B76" w:rsidP="006A2D43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BA44C04" w14:textId="77777777" w:rsidR="004E0B76" w:rsidRPr="0014666D" w:rsidRDefault="004E0B76" w:rsidP="006A2D43">
            <w:pPr>
              <w:rPr>
                <w:sz w:val="20"/>
              </w:rPr>
            </w:pPr>
          </w:p>
        </w:tc>
      </w:tr>
    </w:tbl>
    <w:p w14:paraId="06D44C32" w14:textId="77777777" w:rsidR="004E0B76" w:rsidRPr="0014666D" w:rsidRDefault="004E0B76" w:rsidP="004E0B76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197BE026" w14:textId="77777777" w:rsidR="004E0B76" w:rsidRPr="0014666D" w:rsidRDefault="004E0B76" w:rsidP="004E0B76">
      <w:pPr>
        <w:rPr>
          <w:sz w:val="20"/>
        </w:rPr>
      </w:pPr>
    </w:p>
    <w:p w14:paraId="4052DE4F" w14:textId="77777777" w:rsidR="004E0B76" w:rsidRPr="0014666D" w:rsidRDefault="004E0B76" w:rsidP="004E0B76">
      <w:pPr>
        <w:tabs>
          <w:tab w:val="right" w:pos="14314"/>
        </w:tabs>
        <w:rPr>
          <w:sz w:val="20"/>
        </w:rPr>
      </w:pPr>
    </w:p>
    <w:p w14:paraId="462741A2" w14:textId="77777777" w:rsidR="004E0B76" w:rsidRPr="0014666D" w:rsidRDefault="004E0B76" w:rsidP="004E0B76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B0DC1E2" w14:textId="77777777" w:rsidR="004E0B76" w:rsidRPr="0014666D" w:rsidRDefault="004E0B76" w:rsidP="004E0B76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  ________________________________-</w:t>
      </w:r>
    </w:p>
    <w:p w14:paraId="09D3F9BC" w14:textId="77777777" w:rsidR="004E0B76" w:rsidRPr="0014666D" w:rsidRDefault="004E0B76" w:rsidP="004E0B76">
      <w:pPr>
        <w:rPr>
          <w:sz w:val="20"/>
        </w:rPr>
      </w:pPr>
    </w:p>
    <w:p w14:paraId="242053E0" w14:textId="77777777" w:rsidR="004E0B76" w:rsidRPr="0014666D" w:rsidRDefault="004E0B76" w:rsidP="004E0B76">
      <w:pPr>
        <w:rPr>
          <w:sz w:val="20"/>
        </w:rPr>
      </w:pPr>
      <w:r>
        <w:rPr>
          <w:sz w:val="20"/>
        </w:rPr>
        <w:t>(Including this Approval by chair at committee discretion)</w:t>
      </w:r>
    </w:p>
    <w:p w14:paraId="073E8328" w14:textId="77777777" w:rsidR="009953F2" w:rsidRDefault="009953F2"/>
    <w:sectPr w:rsidR="009953F2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665"/>
    <w:multiLevelType w:val="hybridMultilevel"/>
    <w:tmpl w:val="BA3C3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76"/>
    <w:rsid w:val="00033C61"/>
    <w:rsid w:val="004E0B76"/>
    <w:rsid w:val="0066599F"/>
    <w:rsid w:val="006A2D43"/>
    <w:rsid w:val="009953F2"/>
    <w:rsid w:val="00D97E13"/>
    <w:rsid w:val="00DB6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B1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E0B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E0B76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B76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E0B76"/>
    <w:rPr>
      <w:rFonts w:ascii="Times New Roman" w:eastAsia="Times New Roman" w:hAnsi="Times New Roman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4E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E0B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E0B76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B76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E0B76"/>
    <w:rPr>
      <w:rFonts w:ascii="Times New Roman" w:eastAsia="Times New Roman" w:hAnsi="Times New Roman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4E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3968</Characters>
  <Application>Microsoft Macintosh Word</Application>
  <DocSecurity>0</DocSecurity>
  <Lines>33</Lines>
  <Paragraphs>9</Paragraphs>
  <ScaleCrop>false</ScaleCrop>
  <Company>GCSU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Nicole Declouette</cp:lastModifiedBy>
  <cp:revision>2</cp:revision>
  <dcterms:created xsi:type="dcterms:W3CDTF">2016-04-05T22:20:00Z</dcterms:created>
  <dcterms:modified xsi:type="dcterms:W3CDTF">2016-04-05T22:20:00Z</dcterms:modified>
</cp:coreProperties>
</file>