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D63C" w14:textId="77777777" w:rsidR="00A71AEC" w:rsidRPr="00A71AEC" w:rsidRDefault="00A71AEC" w:rsidP="00A71AEC">
      <w:pPr>
        <w:jc w:val="center"/>
        <w:rPr>
          <w:b/>
        </w:rPr>
      </w:pPr>
      <w:r w:rsidRPr="00A71AEC">
        <w:rPr>
          <w:b/>
        </w:rPr>
        <w:t>CAPC Meeting Minutes</w:t>
      </w:r>
    </w:p>
    <w:p w14:paraId="3D26629C" w14:textId="77777777" w:rsidR="00A71AEC" w:rsidRPr="00A71AEC" w:rsidRDefault="00A71AEC" w:rsidP="00A71AEC">
      <w:pPr>
        <w:jc w:val="center"/>
        <w:rPr>
          <w:b/>
        </w:rPr>
      </w:pPr>
      <w:r w:rsidRPr="00A71AEC">
        <w:rPr>
          <w:b/>
        </w:rPr>
        <w:t>February 5, 2016</w:t>
      </w:r>
      <w:bookmarkStart w:id="0" w:name="_GoBack"/>
      <w:bookmarkEnd w:id="0"/>
    </w:p>
    <w:p w14:paraId="04A1D7F6" w14:textId="77777777" w:rsidR="00A71AEC" w:rsidRDefault="00A71AEC" w:rsidP="00485A9F"/>
    <w:p w14:paraId="4FE6B150" w14:textId="77777777" w:rsidR="00485A9F" w:rsidRDefault="00485A9F" w:rsidP="00485A9F">
      <w:r>
        <w:t>Attendance:</w:t>
      </w:r>
    </w:p>
    <w:p w14:paraId="602D25B3" w14:textId="77777777" w:rsidR="00485A9F" w:rsidRDefault="00485A9F" w:rsidP="00485A9F"/>
    <w:p w14:paraId="3F0C237D" w14:textId="77777777" w:rsidR="00485A9F" w:rsidRDefault="00485A9F" w:rsidP="00485A9F">
      <w:r>
        <w:t>- Angel Abney present</w:t>
      </w:r>
    </w:p>
    <w:p w14:paraId="4FBA359F" w14:textId="77777777" w:rsidR="00485A9F" w:rsidRDefault="00485A9F" w:rsidP="00485A9F"/>
    <w:p w14:paraId="35A7EBFB" w14:textId="77777777" w:rsidR="00485A9F" w:rsidRDefault="00485A9F" w:rsidP="00485A9F">
      <w:r>
        <w:t>- Cara Meade present</w:t>
      </w:r>
    </w:p>
    <w:p w14:paraId="0614C026" w14:textId="77777777" w:rsidR="00485A9F" w:rsidRDefault="00485A9F" w:rsidP="00485A9F"/>
    <w:p w14:paraId="651C1B9D" w14:textId="77777777" w:rsidR="00485A9F" w:rsidRDefault="00485A9F" w:rsidP="00485A9F">
      <w:r>
        <w:t>- James Winchester present</w:t>
      </w:r>
    </w:p>
    <w:p w14:paraId="025C3D84" w14:textId="77777777" w:rsidR="00485A9F" w:rsidRDefault="00485A9F" w:rsidP="00485A9F"/>
    <w:p w14:paraId="27B09E83" w14:textId="77777777" w:rsidR="00485A9F" w:rsidRDefault="00485A9F" w:rsidP="00485A9F">
      <w:r>
        <w:t>- Juan Ling regrets</w:t>
      </w:r>
    </w:p>
    <w:p w14:paraId="3DBDCBDA" w14:textId="77777777" w:rsidR="00485A9F" w:rsidRDefault="00485A9F" w:rsidP="00485A9F"/>
    <w:p w14:paraId="354246E2" w14:textId="77777777" w:rsidR="00485A9F" w:rsidRDefault="00485A9F" w:rsidP="00485A9F">
      <w:r>
        <w:t>- Kay Anderson present</w:t>
      </w:r>
    </w:p>
    <w:p w14:paraId="4AA61A07" w14:textId="77777777" w:rsidR="00485A9F" w:rsidRDefault="00485A9F" w:rsidP="00485A9F"/>
    <w:p w14:paraId="614154C9" w14:textId="77777777" w:rsidR="00485A9F" w:rsidRDefault="00485A9F" w:rsidP="00485A9F">
      <w:r>
        <w:t xml:space="preserve">- Kimberly </w:t>
      </w:r>
      <w:proofErr w:type="spellStart"/>
      <w:r>
        <w:t>Cossey</w:t>
      </w:r>
      <w:proofErr w:type="spellEnd"/>
      <w:r>
        <w:t xml:space="preserve"> present</w:t>
      </w:r>
    </w:p>
    <w:p w14:paraId="225E7F7C" w14:textId="77777777" w:rsidR="00485A9F" w:rsidRDefault="00485A9F" w:rsidP="00485A9F"/>
    <w:p w14:paraId="1E4D7112" w14:textId="77777777" w:rsidR="00485A9F" w:rsidRDefault="00485A9F" w:rsidP="00485A9F">
      <w:r>
        <w:t xml:space="preserve">- </w:t>
      </w:r>
      <w:proofErr w:type="spellStart"/>
      <w:r>
        <w:t>Shaundra</w:t>
      </w:r>
      <w:proofErr w:type="spellEnd"/>
      <w:r>
        <w:t xml:space="preserve"> Walker present</w:t>
      </w:r>
    </w:p>
    <w:p w14:paraId="1BF77BC9" w14:textId="77777777" w:rsidR="00485A9F" w:rsidRDefault="00485A9F" w:rsidP="00485A9F"/>
    <w:p w14:paraId="00548300" w14:textId="77777777" w:rsidR="00485A9F" w:rsidRDefault="00485A9F" w:rsidP="00485A9F">
      <w:r>
        <w:t xml:space="preserve">- Amy </w:t>
      </w:r>
      <w:proofErr w:type="spellStart"/>
      <w:r>
        <w:t>Sumpter</w:t>
      </w:r>
      <w:proofErr w:type="spellEnd"/>
      <w:r>
        <w:t xml:space="preserve"> present</w:t>
      </w:r>
    </w:p>
    <w:p w14:paraId="45323439" w14:textId="77777777" w:rsidR="00485A9F" w:rsidRDefault="00485A9F" w:rsidP="00485A9F"/>
    <w:p w14:paraId="320A4268" w14:textId="77777777" w:rsidR="00485A9F" w:rsidRDefault="00485A9F" w:rsidP="00485A9F">
      <w:r>
        <w:t>- Ben Davis present</w:t>
      </w:r>
    </w:p>
    <w:p w14:paraId="4EA24D86" w14:textId="77777777" w:rsidR="00485A9F" w:rsidRDefault="00485A9F" w:rsidP="00485A9F"/>
    <w:p w14:paraId="4384DAEE" w14:textId="77777777" w:rsidR="00485A9F" w:rsidRDefault="00485A9F" w:rsidP="00485A9F">
      <w:r>
        <w:t xml:space="preserve">- Joanne </w:t>
      </w:r>
      <w:proofErr w:type="spellStart"/>
      <w:r>
        <w:t>Previts</w:t>
      </w:r>
      <w:proofErr w:type="spellEnd"/>
      <w:r>
        <w:t xml:space="preserve"> regrets</w:t>
      </w:r>
    </w:p>
    <w:p w14:paraId="5ACFC0B7" w14:textId="77777777" w:rsidR="00485A9F" w:rsidRDefault="00485A9F" w:rsidP="00485A9F"/>
    <w:p w14:paraId="6F2107AA" w14:textId="77777777" w:rsidR="00485A9F" w:rsidRDefault="00485A9F" w:rsidP="00485A9F">
      <w:r>
        <w:t xml:space="preserve">- Nicole </w:t>
      </w:r>
      <w:proofErr w:type="spellStart"/>
      <w:r>
        <w:t>Declouette</w:t>
      </w:r>
      <w:proofErr w:type="spellEnd"/>
      <w:r>
        <w:t xml:space="preserve"> regrets</w:t>
      </w:r>
    </w:p>
    <w:p w14:paraId="61300722" w14:textId="77777777" w:rsidR="00485A9F" w:rsidRDefault="00485A9F" w:rsidP="00485A9F"/>
    <w:p w14:paraId="0A8E7F4B" w14:textId="77777777" w:rsidR="00485A9F" w:rsidRDefault="00485A9F" w:rsidP="00485A9F">
      <w:pPr>
        <w:pStyle w:val="ListParagraph"/>
        <w:numPr>
          <w:ilvl w:val="0"/>
          <w:numId w:val="1"/>
        </w:numPr>
      </w:pPr>
      <w:r>
        <w:t>Patrick Simmons present</w:t>
      </w:r>
    </w:p>
    <w:p w14:paraId="17B60EDB" w14:textId="77777777" w:rsidR="00485A9F" w:rsidRDefault="00485A9F" w:rsidP="00485A9F">
      <w:pPr>
        <w:pStyle w:val="ListParagraph"/>
        <w:ind w:left="360"/>
      </w:pPr>
    </w:p>
    <w:p w14:paraId="3E649A49" w14:textId="77777777" w:rsidR="00485A9F" w:rsidRDefault="00485A9F" w:rsidP="00485A9F">
      <w:pPr>
        <w:pStyle w:val="ListParagraph"/>
        <w:numPr>
          <w:ilvl w:val="0"/>
          <w:numId w:val="1"/>
        </w:numPr>
      </w:pPr>
      <w:r>
        <w:t>Josie Doss, present</w:t>
      </w:r>
    </w:p>
    <w:p w14:paraId="347FBB3C" w14:textId="77777777" w:rsidR="00485A9F" w:rsidRDefault="00485A9F" w:rsidP="00485A9F">
      <w:pPr>
        <w:ind w:left="360"/>
      </w:pPr>
    </w:p>
    <w:p w14:paraId="233EC909" w14:textId="77777777" w:rsidR="00485A9F" w:rsidRDefault="00485A9F" w:rsidP="00485A9F"/>
    <w:p w14:paraId="3AB328C0" w14:textId="77777777" w:rsidR="00485A9F" w:rsidRDefault="00485A9F" w:rsidP="00485A9F">
      <w:r>
        <w:t xml:space="preserve">- Sara Buck </w:t>
      </w:r>
      <w:proofErr w:type="spellStart"/>
      <w:r>
        <w:t>Doucle</w:t>
      </w:r>
      <w:proofErr w:type="spellEnd"/>
      <w:r>
        <w:t xml:space="preserve"> visitor, present</w:t>
      </w:r>
    </w:p>
    <w:p w14:paraId="062F165C" w14:textId="77777777" w:rsidR="00485A9F" w:rsidRDefault="00485A9F" w:rsidP="00485A9F"/>
    <w:p w14:paraId="57797B45" w14:textId="77777777" w:rsidR="00485A9F" w:rsidRDefault="00485A9F" w:rsidP="00485A9F"/>
    <w:p w14:paraId="6A7AFA94" w14:textId="77777777" w:rsidR="00485A9F" w:rsidRDefault="00485A9F" w:rsidP="00485A9F"/>
    <w:p w14:paraId="0AEBEAEB" w14:textId="77777777" w:rsidR="00485A9F" w:rsidRDefault="00485A9F" w:rsidP="00485A9F">
      <w:r>
        <w:t>Call to order.</w:t>
      </w:r>
    </w:p>
    <w:p w14:paraId="179FE31C" w14:textId="77777777" w:rsidR="00485A9F" w:rsidRDefault="00485A9F" w:rsidP="00485A9F"/>
    <w:p w14:paraId="6BD86350" w14:textId="77777777" w:rsidR="00485A9F" w:rsidRDefault="00485A9F" w:rsidP="00485A9F">
      <w:r>
        <w:t>Unanimously decided not to discuss information items.</w:t>
      </w:r>
    </w:p>
    <w:p w14:paraId="6766F277" w14:textId="77777777" w:rsidR="00485A9F" w:rsidRDefault="00485A9F" w:rsidP="00485A9F"/>
    <w:p w14:paraId="7370A98D" w14:textId="77777777" w:rsidR="00485A9F" w:rsidRDefault="00485A9F" w:rsidP="00485A9F">
      <w:r>
        <w:t>Unanimously approved minutes from last meeting.</w:t>
      </w:r>
    </w:p>
    <w:p w14:paraId="44257CC2" w14:textId="77777777" w:rsidR="00485A9F" w:rsidRDefault="00485A9F" w:rsidP="00485A9F"/>
    <w:p w14:paraId="6D30061A" w14:textId="77777777" w:rsidR="00485A9F" w:rsidRDefault="00485A9F" w:rsidP="00485A9F"/>
    <w:p w14:paraId="6666F54D" w14:textId="77777777" w:rsidR="00485A9F" w:rsidRDefault="00485A9F" w:rsidP="00485A9F"/>
    <w:p w14:paraId="16DD6D82" w14:textId="77777777" w:rsidR="00485A9F" w:rsidRDefault="00485A9F" w:rsidP="00485A9F"/>
    <w:p w14:paraId="47BEC23B" w14:textId="77777777" w:rsidR="00485A9F" w:rsidRDefault="00485A9F" w:rsidP="00485A9F"/>
    <w:p w14:paraId="7C2E3F80" w14:textId="77777777" w:rsidR="00485A9F" w:rsidRDefault="00485A9F" w:rsidP="00485A9F">
      <w:r>
        <w:t xml:space="preserve">Discussion of moving Masters of Criminal Justice program </w:t>
      </w:r>
      <w:proofErr w:type="gramStart"/>
      <w:r>
        <w:t>to</w:t>
      </w:r>
      <w:proofErr w:type="gramEnd"/>
      <w:r>
        <w:t xml:space="preserve"> completely online</w:t>
      </w:r>
    </w:p>
    <w:p w14:paraId="15470B30" w14:textId="77777777" w:rsidR="00485A9F" w:rsidRDefault="00485A9F" w:rsidP="00485A9F"/>
    <w:p w14:paraId="6184E350" w14:textId="77777777" w:rsidR="00485A9F" w:rsidRDefault="00485A9F" w:rsidP="00485A9F">
      <w:r>
        <w:t>- Numbers for physical program declining</w:t>
      </w:r>
    </w:p>
    <w:p w14:paraId="42115AB7" w14:textId="77777777" w:rsidR="00485A9F" w:rsidRDefault="00485A9F" w:rsidP="00485A9F"/>
    <w:p w14:paraId="2ED1F27A" w14:textId="77777777" w:rsidR="00485A9F" w:rsidRDefault="00485A9F" w:rsidP="00485A9F">
      <w:r>
        <w:t>- Got approval to teach each class in program online</w:t>
      </w:r>
    </w:p>
    <w:p w14:paraId="474FFD8C" w14:textId="77777777" w:rsidR="00485A9F" w:rsidRDefault="00485A9F" w:rsidP="00485A9F"/>
    <w:p w14:paraId="62BECBC8" w14:textId="77777777" w:rsidR="00485A9F" w:rsidRDefault="00485A9F" w:rsidP="00485A9F">
      <w:r>
        <w:t>- All classes approved last semester.</w:t>
      </w:r>
    </w:p>
    <w:p w14:paraId="4C9CB563" w14:textId="77777777" w:rsidR="00485A9F" w:rsidRDefault="00485A9F" w:rsidP="00485A9F"/>
    <w:p w14:paraId="32E768DD" w14:textId="77777777" w:rsidR="00485A9F" w:rsidRDefault="00485A9F" w:rsidP="00485A9F">
      <w:r>
        <w:t>- Would start completely online program in fall.</w:t>
      </w:r>
    </w:p>
    <w:p w14:paraId="72AEAE37" w14:textId="77777777" w:rsidR="00485A9F" w:rsidRDefault="00485A9F" w:rsidP="00485A9F"/>
    <w:p w14:paraId="325E5C35" w14:textId="77777777" w:rsidR="00485A9F" w:rsidRDefault="00485A9F" w:rsidP="00485A9F">
      <w:r>
        <w:t>- Q: How will you know who is actually taking comprehensive exam?</w:t>
      </w:r>
    </w:p>
    <w:p w14:paraId="69042A34" w14:textId="77777777" w:rsidR="00485A9F" w:rsidRDefault="00485A9F" w:rsidP="00485A9F"/>
    <w:p w14:paraId="5FD3FBA2" w14:textId="77777777" w:rsidR="00485A9F" w:rsidRDefault="00485A9F" w:rsidP="00485A9F">
      <w:r>
        <w:t xml:space="preserve">  A: Probably will move more toward take-home assessments.</w:t>
      </w:r>
    </w:p>
    <w:p w14:paraId="62696186" w14:textId="77777777" w:rsidR="00485A9F" w:rsidRDefault="00485A9F" w:rsidP="00485A9F"/>
    <w:p w14:paraId="7FCF2C31" w14:textId="77777777" w:rsidR="00485A9F" w:rsidRDefault="00485A9F" w:rsidP="00485A9F">
      <w:r>
        <w:t>- Admissions requirements changes part of proposal; removed GRE requirement</w:t>
      </w:r>
    </w:p>
    <w:p w14:paraId="49DF3DD3" w14:textId="77777777" w:rsidR="00485A9F" w:rsidRDefault="00485A9F" w:rsidP="00485A9F"/>
    <w:p w14:paraId="1453A265" w14:textId="77777777" w:rsidR="00485A9F" w:rsidRDefault="00485A9F" w:rsidP="00485A9F"/>
    <w:p w14:paraId="6789AEE4" w14:textId="77777777" w:rsidR="00485A9F" w:rsidRDefault="00485A9F" w:rsidP="00485A9F"/>
    <w:p w14:paraId="2807557E" w14:textId="77777777" w:rsidR="00485A9F" w:rsidRDefault="00485A9F" w:rsidP="00485A9F">
      <w:r>
        <w:t>Motion to vote:</w:t>
      </w:r>
    </w:p>
    <w:p w14:paraId="3C67957F" w14:textId="77777777" w:rsidR="00485A9F" w:rsidRDefault="00485A9F" w:rsidP="00485A9F"/>
    <w:p w14:paraId="6CDEF0FE" w14:textId="77777777" w:rsidR="00485A9F" w:rsidRDefault="00485A9F" w:rsidP="00485A9F">
      <w:r>
        <w:t>- Seconded</w:t>
      </w:r>
    </w:p>
    <w:p w14:paraId="3FD02188" w14:textId="77777777" w:rsidR="00485A9F" w:rsidRDefault="00485A9F" w:rsidP="00485A9F"/>
    <w:p w14:paraId="2EA32F8E" w14:textId="77777777" w:rsidR="00485A9F" w:rsidRDefault="00485A9F" w:rsidP="00485A9F">
      <w:r>
        <w:t>- Unanimously passed</w:t>
      </w:r>
    </w:p>
    <w:p w14:paraId="4564298F" w14:textId="77777777" w:rsidR="00485A9F" w:rsidRDefault="00485A9F" w:rsidP="00485A9F"/>
    <w:p w14:paraId="2E9B3E06" w14:textId="77777777" w:rsidR="00485A9F" w:rsidRDefault="00485A9F" w:rsidP="00485A9F"/>
    <w:p w14:paraId="14A73550" w14:textId="77777777" w:rsidR="00485A9F" w:rsidRDefault="00485A9F" w:rsidP="00485A9F"/>
    <w:p w14:paraId="6DB4FC53" w14:textId="77777777" w:rsidR="00485A9F" w:rsidRDefault="00485A9F" w:rsidP="00485A9F">
      <w:r>
        <w:t>Next motion: Elimination of Major in General Business (BBA):</w:t>
      </w:r>
    </w:p>
    <w:p w14:paraId="5340FA2E" w14:textId="77777777" w:rsidR="00485A9F" w:rsidRDefault="00485A9F" w:rsidP="00485A9F"/>
    <w:p w14:paraId="7ECAA4A1" w14:textId="77777777" w:rsidR="00485A9F" w:rsidRDefault="00485A9F" w:rsidP="00485A9F">
      <w:r>
        <w:t>- Seconded</w:t>
      </w:r>
    </w:p>
    <w:p w14:paraId="3F1AA03C" w14:textId="77777777" w:rsidR="00485A9F" w:rsidRDefault="00485A9F" w:rsidP="00485A9F"/>
    <w:p w14:paraId="7B81FF6D" w14:textId="77777777" w:rsidR="00485A9F" w:rsidRDefault="00485A9F" w:rsidP="00485A9F">
      <w:r>
        <w:t>- Unanimously passed</w:t>
      </w:r>
    </w:p>
    <w:p w14:paraId="4530EC70" w14:textId="77777777" w:rsidR="00485A9F" w:rsidRDefault="00485A9F" w:rsidP="00485A9F"/>
    <w:p w14:paraId="00EB57A3" w14:textId="77777777" w:rsidR="00485A9F" w:rsidRDefault="00485A9F" w:rsidP="00485A9F"/>
    <w:p w14:paraId="5F8DBE9C" w14:textId="77777777" w:rsidR="00485A9F" w:rsidRDefault="00485A9F" w:rsidP="00485A9F"/>
    <w:p w14:paraId="5BD661EE" w14:textId="77777777" w:rsidR="00485A9F" w:rsidRDefault="00485A9F" w:rsidP="00485A9F">
      <w:r>
        <w:t>Move to adjourn:</w:t>
      </w:r>
    </w:p>
    <w:p w14:paraId="4A77C50C" w14:textId="77777777" w:rsidR="00485A9F" w:rsidRDefault="00485A9F" w:rsidP="00485A9F"/>
    <w:p w14:paraId="6FCF322D" w14:textId="77777777" w:rsidR="00485A9F" w:rsidRDefault="00485A9F" w:rsidP="00485A9F">
      <w:r>
        <w:t>- Seconded</w:t>
      </w:r>
    </w:p>
    <w:p w14:paraId="7AC4D9DC" w14:textId="77777777" w:rsidR="00485A9F" w:rsidRDefault="00485A9F" w:rsidP="00485A9F"/>
    <w:p w14:paraId="6CE6D451" w14:textId="77777777" w:rsidR="00485A9F" w:rsidRDefault="00485A9F" w:rsidP="00485A9F">
      <w:r>
        <w:t>- Adjourned</w:t>
      </w:r>
    </w:p>
    <w:p w14:paraId="6E6C09F4" w14:textId="77777777" w:rsidR="00485A9F" w:rsidRDefault="00485A9F" w:rsidP="00485A9F"/>
    <w:p w14:paraId="41C6D073" w14:textId="77777777" w:rsidR="00830D26" w:rsidRDefault="00830D26"/>
    <w:sectPr w:rsidR="00830D26" w:rsidSect="00830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8A5"/>
    <w:multiLevelType w:val="hybridMultilevel"/>
    <w:tmpl w:val="21A652F0"/>
    <w:lvl w:ilvl="0" w:tplc="70A27BAE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F"/>
    <w:rsid w:val="00485A9F"/>
    <w:rsid w:val="00830D26"/>
    <w:rsid w:val="00A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00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1020</Characters>
  <Application>Microsoft Macintosh Word</Application>
  <DocSecurity>0</DocSecurity>
  <Lines>8</Lines>
  <Paragraphs>2</Paragraphs>
  <ScaleCrop>false</ScaleCrop>
  <Company>Georgia College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cp:lastPrinted>2016-03-30T00:38:00Z</cp:lastPrinted>
  <dcterms:created xsi:type="dcterms:W3CDTF">2016-03-30T00:35:00Z</dcterms:created>
  <dcterms:modified xsi:type="dcterms:W3CDTF">2016-03-30T00:41:00Z</dcterms:modified>
</cp:coreProperties>
</file>