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6FAD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</w:t>
      </w:r>
      <w:bookmarkStart w:id="0" w:name="_GoBack"/>
      <w:bookmarkEnd w:id="0"/>
      <w:r w:rsidRPr="00B11C50">
        <w:rPr>
          <w:b/>
          <w:bCs/>
          <w:smallCaps/>
          <w:sz w:val="28"/>
          <w:szCs w:val="28"/>
        </w:rPr>
        <w:t>ee Name:</w:t>
      </w:r>
      <w:r w:rsidR="006A1388">
        <w:rPr>
          <w:b/>
          <w:bCs/>
          <w:smallCaps/>
          <w:sz w:val="28"/>
          <w:szCs w:val="28"/>
        </w:rPr>
        <w:tab/>
      </w:r>
      <w:r w:rsidR="006A1388">
        <w:rPr>
          <w:b/>
          <w:bCs/>
          <w:smallCaps/>
          <w:sz w:val="28"/>
          <w:szCs w:val="28"/>
        </w:rPr>
        <w:tab/>
      </w:r>
      <w:r w:rsidR="006A1388" w:rsidRPr="0012100B">
        <w:rPr>
          <w:b/>
          <w:bCs/>
          <w:smallCaps/>
          <w:sz w:val="32"/>
          <w:szCs w:val="32"/>
        </w:rPr>
        <w:t>Student Affairs Policy Committee (SAPC)</w:t>
      </w:r>
    </w:p>
    <w:p w14:paraId="4EC4E948" w14:textId="7777777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6A1388">
        <w:rPr>
          <w:b/>
          <w:bCs/>
          <w:smallCaps/>
          <w:sz w:val="28"/>
          <w:szCs w:val="28"/>
        </w:rPr>
        <w:tab/>
        <w:t>August 15, 2014</w:t>
      </w:r>
    </w:p>
    <w:p w14:paraId="73365A27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6A1388">
        <w:rPr>
          <w:b/>
          <w:bCs/>
          <w:smallCaps/>
          <w:sz w:val="28"/>
          <w:szCs w:val="28"/>
        </w:rPr>
        <w:tab/>
      </w:r>
      <w:r w:rsidR="006A1388">
        <w:rPr>
          <w:b/>
          <w:bCs/>
          <w:smallCaps/>
          <w:sz w:val="28"/>
          <w:szCs w:val="28"/>
        </w:rPr>
        <w:tab/>
        <w:t>Rock Eagle 4-H Center/ 2014 Senate Retreat</w:t>
      </w:r>
    </w:p>
    <w:p w14:paraId="072D72B2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7595D91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0756B69A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B77EE3" w14:textId="77777777" w:rsidR="00973FD5" w:rsidRDefault="00973FD5">
            <w:pPr>
              <w:rPr>
                <w:sz w:val="20"/>
              </w:rPr>
            </w:pPr>
          </w:p>
          <w:p w14:paraId="6A8B916B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50E4CF0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4A7E7AC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586F6E06" w14:textId="77777777" w:rsidR="00973FD5" w:rsidRPr="000F4925" w:rsidRDefault="006A1388" w:rsidP="000F4925">
            <w:r>
              <w:t>Donna Bennett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45DCD364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3A67CCB" w14:textId="77777777" w:rsidR="00973FD5" w:rsidRPr="000F4925" w:rsidRDefault="006A1388" w:rsidP="000F4925">
            <w:r>
              <w:t>Macon McGinley</w:t>
            </w:r>
          </w:p>
        </w:tc>
      </w:tr>
      <w:tr w:rsidR="00973FD5" w14:paraId="5EFDDAB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0AA812E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82AB46D" w14:textId="77777777" w:rsidR="00973FD5" w:rsidRPr="000F4925" w:rsidRDefault="006A1388" w:rsidP="000F4925">
            <w:r>
              <w:t xml:space="preserve">Nicole </w:t>
            </w:r>
            <w:proofErr w:type="spellStart"/>
            <w:r>
              <w:t>DeClouette</w:t>
            </w:r>
            <w:proofErr w:type="spellEnd"/>
          </w:p>
        </w:tc>
        <w:tc>
          <w:tcPr>
            <w:tcW w:w="540" w:type="dxa"/>
            <w:vAlign w:val="center"/>
          </w:tcPr>
          <w:p w14:paraId="79589708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6A6FB27" w14:textId="77777777" w:rsidR="00973FD5" w:rsidRPr="000F4925" w:rsidRDefault="006A1388" w:rsidP="000F4925">
            <w:r>
              <w:t>Holly Nix</w:t>
            </w:r>
          </w:p>
        </w:tc>
      </w:tr>
      <w:tr w:rsidR="00AC06FB" w14:paraId="6F70C7B7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BBC6643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5ABF2A2" w14:textId="77777777" w:rsidR="00AC06FB" w:rsidRPr="000F4925" w:rsidRDefault="006A1388" w:rsidP="000F4925">
            <w:r>
              <w:t xml:space="preserve">Ruth </w:t>
            </w:r>
            <w:proofErr w:type="spellStart"/>
            <w:r>
              <w:t>Eilers</w:t>
            </w:r>
            <w:proofErr w:type="spellEnd"/>
          </w:p>
        </w:tc>
        <w:tc>
          <w:tcPr>
            <w:tcW w:w="540" w:type="dxa"/>
            <w:vAlign w:val="center"/>
          </w:tcPr>
          <w:p w14:paraId="0087DF9C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779A2455" w14:textId="77777777" w:rsidR="00AC06FB" w:rsidRPr="000F4925" w:rsidRDefault="006A1388" w:rsidP="000F4925">
            <w:r>
              <w:t>Janna Parker</w:t>
            </w:r>
          </w:p>
        </w:tc>
      </w:tr>
      <w:tr w:rsidR="00AC06FB" w14:paraId="79BE252A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4AAA001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0C92F30" w14:textId="77777777" w:rsidR="00AC06FB" w:rsidRPr="000F4925" w:rsidRDefault="006A1388" w:rsidP="000F4925">
            <w:r>
              <w:t xml:space="preserve">Victoria </w:t>
            </w:r>
            <w:proofErr w:type="spellStart"/>
            <w:r>
              <w:t>Ferree</w:t>
            </w:r>
            <w:proofErr w:type="spellEnd"/>
          </w:p>
        </w:tc>
        <w:tc>
          <w:tcPr>
            <w:tcW w:w="540" w:type="dxa"/>
            <w:vAlign w:val="center"/>
          </w:tcPr>
          <w:p w14:paraId="312422B3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253F3D5" w14:textId="77777777" w:rsidR="00AC06FB" w:rsidRPr="000F4925" w:rsidRDefault="006A1388" w:rsidP="000F4925"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</w:tr>
      <w:tr w:rsidR="00AC06FB" w14:paraId="59A7BCE5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A4C6F4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62713A82" w14:textId="77777777" w:rsidR="00AC06FB" w:rsidRPr="000F4925" w:rsidRDefault="006A1388" w:rsidP="000F4925">
            <w:r>
              <w:t>Heidi Fowler</w:t>
            </w:r>
          </w:p>
        </w:tc>
        <w:tc>
          <w:tcPr>
            <w:tcW w:w="540" w:type="dxa"/>
            <w:vAlign w:val="center"/>
          </w:tcPr>
          <w:p w14:paraId="2CDE6C16" w14:textId="77777777" w:rsidR="00AC06FB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BE5602E" w14:textId="77777777" w:rsidR="00AC06FB" w:rsidRPr="000F4925" w:rsidRDefault="006A1388" w:rsidP="000F4925">
            <w:r>
              <w:t>Cathy Stevens</w:t>
            </w:r>
          </w:p>
        </w:tc>
      </w:tr>
      <w:tr w:rsidR="00973FD5" w14:paraId="109A0286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3068485" w14:textId="77777777" w:rsidR="00D171B9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C16A84C" w14:textId="77777777" w:rsidR="00973FD5" w:rsidRPr="000F4925" w:rsidRDefault="006A1388" w:rsidP="000F4925">
            <w:proofErr w:type="spellStart"/>
            <w:r>
              <w:t>Juawn</w:t>
            </w:r>
            <w:proofErr w:type="spellEnd"/>
            <w:r>
              <w:t xml:space="preserve"> Jackson</w:t>
            </w:r>
          </w:p>
        </w:tc>
        <w:tc>
          <w:tcPr>
            <w:tcW w:w="540" w:type="dxa"/>
            <w:vAlign w:val="center"/>
          </w:tcPr>
          <w:p w14:paraId="0C435E7A" w14:textId="77777777" w:rsidR="00973FD5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F8C3355" w14:textId="77777777" w:rsidR="00973FD5" w:rsidRPr="000F4925" w:rsidRDefault="006A1388" w:rsidP="000F4925">
            <w:proofErr w:type="spellStart"/>
            <w:r>
              <w:t>Moriah</w:t>
            </w:r>
            <w:proofErr w:type="spellEnd"/>
            <w:r>
              <w:t xml:space="preserve"> Thomas</w:t>
            </w:r>
          </w:p>
        </w:tc>
      </w:tr>
      <w:tr w:rsidR="00790D29" w14:paraId="08788D19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F5F7C75" w14:textId="77777777" w:rsidR="00790D29" w:rsidRPr="000507F8" w:rsidRDefault="0012100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0D369409" w14:textId="77777777" w:rsidR="00790D29" w:rsidRPr="000F4925" w:rsidRDefault="006A1388" w:rsidP="000F4925">
            <w:r>
              <w:t xml:space="preserve">Andy </w:t>
            </w:r>
            <w:proofErr w:type="spellStart"/>
            <w:r>
              <w:t>Lewter</w:t>
            </w:r>
            <w:proofErr w:type="spellEnd"/>
          </w:p>
        </w:tc>
        <w:tc>
          <w:tcPr>
            <w:tcW w:w="540" w:type="dxa"/>
            <w:vAlign w:val="center"/>
          </w:tcPr>
          <w:p w14:paraId="01D9D6BE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D0FF6B7" w14:textId="77777777" w:rsidR="00790D29" w:rsidRPr="000F4925" w:rsidRDefault="00790D29" w:rsidP="000F4925"/>
        </w:tc>
      </w:tr>
      <w:tr w:rsidR="00973FD5" w14:paraId="3B3A5973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13C9AE8F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671FF63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48865EC7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5EED580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6818E35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033940A7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73342EF5" w14:textId="77777777">
        <w:trPr>
          <w:trHeight w:val="90"/>
        </w:trPr>
        <w:tc>
          <w:tcPr>
            <w:tcW w:w="720" w:type="dxa"/>
          </w:tcPr>
          <w:p w14:paraId="1E5F6611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CDB5046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4A36CD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5C924A2B" w14:textId="77777777" w:rsidR="00973FD5" w:rsidRDefault="00973FD5">
            <w:pPr>
              <w:rPr>
                <w:sz w:val="20"/>
              </w:rPr>
            </w:pPr>
          </w:p>
        </w:tc>
      </w:tr>
    </w:tbl>
    <w:p w14:paraId="33FA56F4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DA85FE6" w14:textId="77777777">
        <w:tc>
          <w:tcPr>
            <w:tcW w:w="3132" w:type="dxa"/>
          </w:tcPr>
          <w:p w14:paraId="25E6A27D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BF452B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07158D33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0D68DC8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20A0A99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76455A5C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5558422" w14:textId="77777777">
        <w:trPr>
          <w:trHeight w:val="710"/>
        </w:trPr>
        <w:tc>
          <w:tcPr>
            <w:tcW w:w="3132" w:type="dxa"/>
          </w:tcPr>
          <w:p w14:paraId="59E72497" w14:textId="7F2CFCE7" w:rsidR="005E16FB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</w:tc>
        <w:tc>
          <w:tcPr>
            <w:tcW w:w="4608" w:type="dxa"/>
          </w:tcPr>
          <w:p w14:paraId="1373A600" w14:textId="77777777" w:rsidR="00973FD5" w:rsidRDefault="005B1AB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/a</w:t>
            </w:r>
          </w:p>
        </w:tc>
        <w:tc>
          <w:tcPr>
            <w:tcW w:w="3484" w:type="dxa"/>
          </w:tcPr>
          <w:p w14:paraId="56B40C1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441A4A1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128730B9" w14:textId="77777777">
        <w:trPr>
          <w:trHeight w:val="593"/>
        </w:trPr>
        <w:tc>
          <w:tcPr>
            <w:tcW w:w="3132" w:type="dxa"/>
          </w:tcPr>
          <w:p w14:paraId="6CBB0FC6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5F590FD8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76C1C77A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030E96C0" w14:textId="77777777" w:rsidR="005E16FB" w:rsidRDefault="005B1AB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/a</w:t>
            </w:r>
          </w:p>
        </w:tc>
        <w:tc>
          <w:tcPr>
            <w:tcW w:w="3484" w:type="dxa"/>
          </w:tcPr>
          <w:p w14:paraId="61B9E7F0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403D821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2AA0CB21" w14:textId="77777777">
        <w:trPr>
          <w:trHeight w:val="593"/>
        </w:trPr>
        <w:tc>
          <w:tcPr>
            <w:tcW w:w="3132" w:type="dxa"/>
          </w:tcPr>
          <w:p w14:paraId="6764EEAA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2624D836" w14:textId="77777777" w:rsidR="00973FD5" w:rsidRDefault="005B1AB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/a</w:t>
            </w:r>
          </w:p>
        </w:tc>
        <w:tc>
          <w:tcPr>
            <w:tcW w:w="3484" w:type="dxa"/>
          </w:tcPr>
          <w:p w14:paraId="6E874B08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75673AE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61ABD928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759D808F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3659EA68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32826662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4F9E85D5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0F811A1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6D3AD4A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48916800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8B6B53E" w14:textId="77777777"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14:paraId="3453B99B" w14:textId="77777777" w:rsidR="00B53E8C" w:rsidRPr="00C672CE" w:rsidRDefault="005B1AB1" w:rsidP="009B09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3484" w:type="dxa"/>
          </w:tcPr>
          <w:p w14:paraId="0B043DFD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CCABBBF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0CBD41FC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D4FAB22" w14:textId="77777777"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</w:p>
        </w:tc>
        <w:tc>
          <w:tcPr>
            <w:tcW w:w="4608" w:type="dxa"/>
          </w:tcPr>
          <w:p w14:paraId="4464F6BE" w14:textId="77777777" w:rsidR="009E3D43" w:rsidRPr="008B1877" w:rsidRDefault="005B1AB1" w:rsidP="006F53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/a</w:t>
            </w:r>
          </w:p>
        </w:tc>
        <w:tc>
          <w:tcPr>
            <w:tcW w:w="3484" w:type="dxa"/>
          </w:tcPr>
          <w:p w14:paraId="705AA41F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05735F1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07B31FC5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3991572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2D89965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3A818F82" w14:textId="77777777" w:rsidR="005E16FB" w:rsidRPr="005E16FB" w:rsidRDefault="005E16FB" w:rsidP="005E16FB"/>
        </w:tc>
        <w:tc>
          <w:tcPr>
            <w:tcW w:w="4608" w:type="dxa"/>
          </w:tcPr>
          <w:p w14:paraId="176B4393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90C0D9C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E72DDC8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4FB5311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DD6816F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971551">
              <w:rPr>
                <w:b/>
                <w:bCs/>
                <w:sz w:val="20"/>
              </w:rPr>
              <w:t xml:space="preserve"> Mission of SAPC</w:t>
            </w:r>
          </w:p>
        </w:tc>
        <w:tc>
          <w:tcPr>
            <w:tcW w:w="4608" w:type="dxa"/>
          </w:tcPr>
          <w:p w14:paraId="29307A5C" w14:textId="77777777" w:rsidR="005E16FB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--Determine what we can cover and what we should pass on to other committees.</w:t>
            </w:r>
          </w:p>
          <w:p w14:paraId="43D2D8CA" w14:textId="77777777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--What is our charge?</w:t>
            </w:r>
          </w:p>
          <w:p w14:paraId="0AD38E29" w14:textId="77777777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--What have we done in the past? Visit senate website and review motions. Sexual Harassment Policy is an example. Look at Annual Report for 2013-2014.</w:t>
            </w:r>
          </w:p>
          <w:p w14:paraId="71016706" w14:textId="77777777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--Have procedure in mind when focusing on policy (helps with feasibility/success of policy).</w:t>
            </w:r>
          </w:p>
          <w:p w14:paraId="5DDA50DB" w14:textId="77777777" w:rsidR="00971551" w:rsidRPr="008B1877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--Senate members have the responsibility to keep constituents abreast of senate happenings.</w:t>
            </w:r>
          </w:p>
        </w:tc>
        <w:tc>
          <w:tcPr>
            <w:tcW w:w="3484" w:type="dxa"/>
          </w:tcPr>
          <w:p w14:paraId="1B5CCF2E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284E795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0509FA6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294A1F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971551">
              <w:rPr>
                <w:b/>
                <w:bCs/>
                <w:sz w:val="20"/>
              </w:rPr>
              <w:t xml:space="preserve"> Robert’s Rules Review</w:t>
            </w:r>
          </w:p>
        </w:tc>
        <w:tc>
          <w:tcPr>
            <w:tcW w:w="4608" w:type="dxa"/>
          </w:tcPr>
          <w:p w14:paraId="4C0D7063" w14:textId="04FB1DAC" w:rsidR="005E16FB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971551">
              <w:rPr>
                <w:sz w:val="20"/>
                <w:szCs w:val="20"/>
              </w:rPr>
              <w:t>Voting</w:t>
            </w:r>
          </w:p>
          <w:p w14:paraId="3A9D59CF" w14:textId="30ADFF11" w:rsidR="00971551" w:rsidRPr="008B1877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971551">
              <w:rPr>
                <w:sz w:val="20"/>
                <w:szCs w:val="20"/>
              </w:rPr>
              <w:t>Extending/cancelling meetings</w:t>
            </w:r>
          </w:p>
        </w:tc>
        <w:tc>
          <w:tcPr>
            <w:tcW w:w="3484" w:type="dxa"/>
          </w:tcPr>
          <w:p w14:paraId="418B3DDB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5D0C45E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971551" w:rsidRPr="008B1877" w14:paraId="53B76B5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AD81A5B" w14:textId="77777777" w:rsidR="00971551" w:rsidRDefault="00971551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Meetings</w:t>
            </w:r>
          </w:p>
        </w:tc>
        <w:tc>
          <w:tcPr>
            <w:tcW w:w="4608" w:type="dxa"/>
          </w:tcPr>
          <w:p w14:paraId="7F780632" w14:textId="77777777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--Quorum = 7 members present to vote. Students need to be present.</w:t>
            </w:r>
          </w:p>
          <w:p w14:paraId="3A92B728" w14:textId="1931374E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--If you cannot attend a meeting, send regrets to </w:t>
            </w:r>
            <w:r w:rsidR="00613F3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secretary.</w:t>
            </w:r>
          </w:p>
          <w:p w14:paraId="23E0FBB6" w14:textId="36C1019D" w:rsidR="00613F3F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--Email Macon with old/new business and if we have general questions.</w:t>
            </w:r>
          </w:p>
          <w:p w14:paraId="29895146" w14:textId="77777777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--Agenda will be posted on senate.gcsu.edu</w:t>
            </w:r>
          </w:p>
          <w:p w14:paraId="13FFB8CF" w14:textId="77777777" w:rsidR="00971551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--Carter </w:t>
            </w:r>
            <w:proofErr w:type="spellStart"/>
            <w:r>
              <w:rPr>
                <w:sz w:val="20"/>
                <w:szCs w:val="20"/>
              </w:rPr>
              <w:t>Shadden</w:t>
            </w:r>
            <w:proofErr w:type="spellEnd"/>
            <w:r>
              <w:rPr>
                <w:sz w:val="20"/>
                <w:szCs w:val="20"/>
              </w:rPr>
              <w:t>. Is GA keeping senate website up-to-date?</w:t>
            </w:r>
          </w:p>
          <w:p w14:paraId="3DF24EC7" w14:textId="17D50D16" w:rsidR="00631502" w:rsidRDefault="00971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proofErr w:type="gramStart"/>
            <w:r w:rsidR="00613F3F">
              <w:rPr>
                <w:sz w:val="20"/>
                <w:szCs w:val="20"/>
              </w:rPr>
              <w:t>ad</w:t>
            </w:r>
            <w:proofErr w:type="gramEnd"/>
            <w:r w:rsidR="00613F3F">
              <w:rPr>
                <w:sz w:val="20"/>
                <w:szCs w:val="20"/>
              </w:rPr>
              <w:t xml:space="preserve"> hoc committees can </w:t>
            </w:r>
            <w:r w:rsidR="00631502">
              <w:rPr>
                <w:sz w:val="20"/>
                <w:szCs w:val="20"/>
              </w:rPr>
              <w:t>look at best practices of a topic and report back to the group.</w:t>
            </w:r>
          </w:p>
          <w:p w14:paraId="13C509ED" w14:textId="77777777" w:rsidR="00971551" w:rsidRDefault="0063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--Invite “experts” to cover parts of the agenda items if needed.</w:t>
            </w:r>
          </w:p>
        </w:tc>
        <w:tc>
          <w:tcPr>
            <w:tcW w:w="3484" w:type="dxa"/>
          </w:tcPr>
          <w:p w14:paraId="091A9694" w14:textId="77777777" w:rsidR="00971551" w:rsidRPr="008B1877" w:rsidRDefault="00971551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C0F5832" w14:textId="77777777" w:rsidR="00971551" w:rsidRPr="008B1877" w:rsidRDefault="00971551">
            <w:pPr>
              <w:rPr>
                <w:sz w:val="20"/>
              </w:rPr>
            </w:pPr>
          </w:p>
        </w:tc>
      </w:tr>
      <w:tr w:rsidR="003F4AA3" w:rsidRPr="008B1877" w14:paraId="22D5A0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E9E38D5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6F714C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9FFF1B1" w14:textId="77777777" w:rsidR="003F4AA3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22, 2014</w:t>
            </w:r>
          </w:p>
          <w:p w14:paraId="5FE3EDA1" w14:textId="69F4A8E3" w:rsidR="00613F3F" w:rsidRPr="008B1877" w:rsidRDefault="00613F3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6201833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84D26C8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5B1AB1" w:rsidRPr="008B1877" w14:paraId="1CF8DFC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883996B" w14:textId="1AE7FC5A" w:rsidR="005B1AB1" w:rsidRPr="008B1877" w:rsidRDefault="005B1AB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Topics for Discussion</w:t>
            </w:r>
          </w:p>
        </w:tc>
        <w:tc>
          <w:tcPr>
            <w:tcW w:w="4608" w:type="dxa"/>
          </w:tcPr>
          <w:p w14:paraId="6BA19142" w14:textId="6363B29F" w:rsidR="005B1AB1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971551">
              <w:rPr>
                <w:sz w:val="20"/>
                <w:szCs w:val="20"/>
              </w:rPr>
              <w:t>On campus housing policy for freshmen</w:t>
            </w:r>
          </w:p>
          <w:p w14:paraId="304E86B1" w14:textId="02C86F5B" w:rsidR="00971551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971551">
              <w:rPr>
                <w:sz w:val="20"/>
                <w:szCs w:val="20"/>
              </w:rPr>
              <w:t>Support group for off-campus students</w:t>
            </w:r>
          </w:p>
          <w:p w14:paraId="4F91F590" w14:textId="5E64B79F" w:rsidR="00971551" w:rsidRPr="008B1877" w:rsidRDefault="0061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971551">
              <w:rPr>
                <w:sz w:val="20"/>
                <w:szCs w:val="20"/>
              </w:rPr>
              <w:t>Resolution for full-time LGBTQ Coordinator</w:t>
            </w:r>
          </w:p>
        </w:tc>
        <w:tc>
          <w:tcPr>
            <w:tcW w:w="3484" w:type="dxa"/>
          </w:tcPr>
          <w:p w14:paraId="2D86772C" w14:textId="77777777" w:rsidR="005B1AB1" w:rsidRPr="008B1877" w:rsidRDefault="005B1AB1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A968F01" w14:textId="77777777" w:rsidR="005B1AB1" w:rsidRPr="008B1877" w:rsidRDefault="005B1AB1">
            <w:pPr>
              <w:rPr>
                <w:sz w:val="20"/>
              </w:rPr>
            </w:pPr>
          </w:p>
        </w:tc>
      </w:tr>
      <w:tr w:rsidR="003F4AA3" w:rsidRPr="008B1877" w14:paraId="09C2A053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12AE6510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767C30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2B17719" w14:textId="58E52621" w:rsidR="003F4AA3" w:rsidRPr="008B1877" w:rsidRDefault="00613F3F" w:rsidP="008B187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>/a</w:t>
            </w:r>
          </w:p>
        </w:tc>
        <w:tc>
          <w:tcPr>
            <w:tcW w:w="3484" w:type="dxa"/>
          </w:tcPr>
          <w:p w14:paraId="1D32E395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4519B61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0A8D3997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6E71A7D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4AF015E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lastRenderedPageBreak/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77865A9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784D90B1" w14:textId="77777777" w:rsidR="008B1877" w:rsidRDefault="008B1877">
      <w:pPr>
        <w:rPr>
          <w:sz w:val="20"/>
        </w:rPr>
      </w:pPr>
    </w:p>
    <w:p w14:paraId="52B4C7AB" w14:textId="77777777" w:rsidR="008B1877" w:rsidRDefault="008B1877">
      <w:pPr>
        <w:rPr>
          <w:sz w:val="20"/>
        </w:rPr>
      </w:pPr>
    </w:p>
    <w:p w14:paraId="7C5CBE37" w14:textId="77777777" w:rsidR="008B1877" w:rsidRDefault="008B1877">
      <w:pPr>
        <w:rPr>
          <w:sz w:val="20"/>
        </w:rPr>
      </w:pPr>
    </w:p>
    <w:p w14:paraId="0CFA2EAF" w14:textId="77777777" w:rsidR="008B1877" w:rsidRDefault="008B1877">
      <w:pPr>
        <w:rPr>
          <w:sz w:val="20"/>
        </w:rPr>
      </w:pPr>
    </w:p>
    <w:p w14:paraId="74DD95DC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73CB1227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50845E79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1292EFD" w14:textId="439D7BF2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274020">
        <w:rPr>
          <w:b/>
          <w:bCs/>
          <w:smallCaps/>
          <w:sz w:val="28"/>
          <w:szCs w:val="28"/>
        </w:rPr>
        <w:tab/>
      </w:r>
      <w:r w:rsidR="00274020" w:rsidRPr="0012100B">
        <w:rPr>
          <w:b/>
          <w:bCs/>
          <w:smallCaps/>
          <w:sz w:val="32"/>
          <w:szCs w:val="32"/>
        </w:rPr>
        <w:t>Student Affairs Policy Committee (SAPC)</w:t>
      </w:r>
    </w:p>
    <w:p w14:paraId="23FC4A06" w14:textId="32500A0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74020">
        <w:rPr>
          <w:b/>
          <w:bCs/>
          <w:smallCaps/>
          <w:sz w:val="28"/>
          <w:szCs w:val="28"/>
        </w:rPr>
        <w:tab/>
        <w:t xml:space="preserve">Macon McGinley (Chair), Amy </w:t>
      </w:r>
      <w:proofErr w:type="spellStart"/>
      <w:r w:rsidR="00274020">
        <w:rPr>
          <w:b/>
          <w:bCs/>
          <w:smallCaps/>
          <w:sz w:val="28"/>
          <w:szCs w:val="28"/>
        </w:rPr>
        <w:t>Pinney</w:t>
      </w:r>
      <w:proofErr w:type="spellEnd"/>
      <w:r w:rsidR="00274020">
        <w:rPr>
          <w:b/>
          <w:bCs/>
          <w:smallCaps/>
          <w:sz w:val="28"/>
          <w:szCs w:val="28"/>
        </w:rPr>
        <w:t xml:space="preserve"> (Vice Chair), </w:t>
      </w:r>
      <w:proofErr w:type="gramStart"/>
      <w:r w:rsidR="00274020">
        <w:rPr>
          <w:b/>
          <w:bCs/>
          <w:smallCaps/>
          <w:sz w:val="28"/>
          <w:szCs w:val="28"/>
        </w:rPr>
        <w:t xml:space="preserve">Nicole </w:t>
      </w:r>
      <w:proofErr w:type="spellStart"/>
      <w:r w:rsidR="00274020">
        <w:rPr>
          <w:b/>
          <w:bCs/>
          <w:smallCaps/>
          <w:sz w:val="28"/>
          <w:szCs w:val="28"/>
        </w:rPr>
        <w:t>DeClouette</w:t>
      </w:r>
      <w:proofErr w:type="spellEnd"/>
      <w:proofErr w:type="gramEnd"/>
      <w:r w:rsidR="00274020">
        <w:rPr>
          <w:b/>
          <w:bCs/>
          <w:smallCaps/>
          <w:sz w:val="28"/>
          <w:szCs w:val="28"/>
        </w:rPr>
        <w:t xml:space="preserve"> (secretary)</w:t>
      </w:r>
    </w:p>
    <w:p w14:paraId="20B07ECE" w14:textId="0BA8BEBF" w:rsidR="00973FD5" w:rsidRPr="00274020" w:rsidRDefault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274020">
        <w:rPr>
          <w:b/>
          <w:bCs/>
          <w:smallCaps/>
          <w:sz w:val="28"/>
          <w:szCs w:val="28"/>
        </w:rPr>
        <w:t xml:space="preserve"> </w:t>
      </w:r>
      <w:r w:rsidR="00274020" w:rsidRPr="00274020">
        <w:rPr>
          <w:b/>
          <w:bCs/>
          <w:smallCaps/>
          <w:sz w:val="28"/>
          <w:szCs w:val="28"/>
        </w:rPr>
        <w:tab/>
      </w:r>
      <w:r w:rsidR="00274020">
        <w:rPr>
          <w:b/>
          <w:bCs/>
          <w:smallCaps/>
          <w:sz w:val="28"/>
          <w:szCs w:val="28"/>
        </w:rPr>
        <w:tab/>
        <w:t>2014-2015</w:t>
      </w:r>
    </w:p>
    <w:p w14:paraId="2DFD73C6" w14:textId="77777777" w:rsidR="00171EE3" w:rsidRPr="00B11C50" w:rsidRDefault="00171EE3">
      <w:pPr>
        <w:rPr>
          <w:b/>
          <w:sz w:val="28"/>
          <w:szCs w:val="28"/>
        </w:rPr>
      </w:pPr>
    </w:p>
    <w:p w14:paraId="6F4F475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4F708C9D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31AB7539" w14:textId="77777777" w:rsidTr="00892A7C">
        <w:trPr>
          <w:trHeight w:val="329"/>
        </w:trPr>
        <w:tc>
          <w:tcPr>
            <w:tcW w:w="1552" w:type="dxa"/>
          </w:tcPr>
          <w:p w14:paraId="2BCF4784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49F75CAF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2DC1488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9BCE8C5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F3A97F7" w14:textId="56C46D74" w:rsidR="003E4149" w:rsidRPr="0014666D" w:rsidRDefault="0027402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8/15/14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5E4ED19" w14:textId="39C87A36" w:rsidR="003E4149" w:rsidRPr="0014666D" w:rsidRDefault="00274020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8/22/14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A68900E" w14:textId="2A6C6679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10/3/14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86B36DC" w14:textId="1BA3EE86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11/14/14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248498" w14:textId="040207CE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1/23/15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7FF7990" w14:textId="23F149D9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2/27/15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EE74196" w14:textId="5CF21ECF" w:rsidR="003E4149" w:rsidRPr="0014666D" w:rsidRDefault="00A24C73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4/3/15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8CBDAC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94E27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687ADFB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B080D3A" w14:textId="3F847B38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F04E07" w14:textId="0336C546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EE2202" w14:textId="77777777" w:rsidR="003E4149" w:rsidRPr="000507F8" w:rsidRDefault="003E4149" w:rsidP="001210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9B7ACB" w14:textId="77777777" w:rsidR="003E4149" w:rsidRPr="000507F8" w:rsidRDefault="003E4149" w:rsidP="001210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C2B64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D8B23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039C6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38B1E8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B1DF16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6C32B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941BC1" w:rsidRPr="0014666D" w14:paraId="1BD7133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5094D0A" w14:textId="2509B25A" w:rsidR="00941BC1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Nicole </w:t>
            </w:r>
            <w:proofErr w:type="spellStart"/>
            <w:r w:rsidRPr="00941BC1">
              <w:rPr>
                <w:sz w:val="28"/>
                <w:szCs w:val="28"/>
              </w:rPr>
              <w:t>DeClouette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0DD44D6" w14:textId="65B371B6" w:rsidR="00941BC1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6952C" w14:textId="77777777" w:rsidR="00941BC1" w:rsidRPr="000507F8" w:rsidRDefault="00941BC1" w:rsidP="001210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B55AC7" w14:textId="77777777" w:rsidR="00941BC1" w:rsidRPr="000507F8" w:rsidRDefault="00941BC1" w:rsidP="001210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685B0F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7A3553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15C9A0D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8EC9F4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8E65854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7D75B50" w14:textId="77777777" w:rsidR="00941BC1" w:rsidRPr="000507F8" w:rsidRDefault="00941BC1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0F4EC8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4B39D" w14:textId="08BF592F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Ruth </w:t>
            </w:r>
            <w:proofErr w:type="spellStart"/>
            <w:r w:rsidRPr="00941BC1">
              <w:rPr>
                <w:sz w:val="28"/>
                <w:szCs w:val="28"/>
              </w:rPr>
              <w:t>Eilers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B62DA" w14:textId="673ACBCB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C36B7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BC527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7254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D48B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BC787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966462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39ED0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EBBAD5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A1C716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F2279F8" w14:textId="6BE0BDF5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Victoria </w:t>
            </w:r>
            <w:proofErr w:type="spellStart"/>
            <w:r w:rsidRPr="00941BC1">
              <w:rPr>
                <w:sz w:val="28"/>
                <w:szCs w:val="28"/>
              </w:rPr>
              <w:t>Ferree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DD5CC" w14:textId="55A921E2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EF9727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8674CD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3BE12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3A22D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7573B0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7FE9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E1BDD4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E04D2E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A61C11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036D202" w14:textId="27E457F7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Heidi Fowler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22377E9" w14:textId="301E44EF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5BBEFAD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5E68501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7896A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DBFFE3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89441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05658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155AC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247DFC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D458BB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338A436" w14:textId="7E0F7139" w:rsidR="003E4149" w:rsidRPr="00941BC1" w:rsidRDefault="00941BC1" w:rsidP="00947CF9">
            <w:pPr>
              <w:rPr>
                <w:sz w:val="28"/>
                <w:szCs w:val="28"/>
              </w:rPr>
            </w:pPr>
            <w:proofErr w:type="spellStart"/>
            <w:r w:rsidRPr="00941BC1">
              <w:rPr>
                <w:sz w:val="28"/>
                <w:szCs w:val="28"/>
              </w:rPr>
              <w:t>Juawn</w:t>
            </w:r>
            <w:proofErr w:type="spellEnd"/>
            <w:r w:rsidRPr="00941BC1">
              <w:rPr>
                <w:sz w:val="28"/>
                <w:szCs w:val="28"/>
              </w:rPr>
              <w:t xml:space="preserve"> Jackson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0068FB" w14:textId="5485C49A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C85C52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8A8870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A0F19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6079C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2CBE4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8C94B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B3212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AEAD04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B0E8B0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00E97DF" w14:textId="57CBF294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Andy </w:t>
            </w:r>
            <w:proofErr w:type="spellStart"/>
            <w:r w:rsidRPr="00941BC1">
              <w:rPr>
                <w:sz w:val="28"/>
                <w:szCs w:val="28"/>
              </w:rPr>
              <w:t>Lewter</w:t>
            </w:r>
            <w:proofErr w:type="spellEnd"/>
          </w:p>
        </w:tc>
        <w:tc>
          <w:tcPr>
            <w:tcW w:w="1060" w:type="dxa"/>
            <w:shd w:val="clear" w:color="auto" w:fill="FFFFFF"/>
            <w:vAlign w:val="bottom"/>
          </w:tcPr>
          <w:p w14:paraId="3AE5010E" w14:textId="10861741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E665504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6D87FFA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AB267A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94000C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769F3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69E65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5A71FA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775536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BA5F5A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7F8BD92" w14:textId="462609BB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Macon McGinley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D7A0E" w14:textId="2AD41832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905A21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DE852C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9A7B3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8B659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BC604B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AEA6D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4228F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62B714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39A5BE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CD01D9" w14:textId="3C502F57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Holly Nix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BCCABF0" w14:textId="25B0FE3F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CE250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305E2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57B6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B0EA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D20E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37B9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9CCA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BD6A0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573064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3C464F6" w14:textId="6B34DF5D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Janna Parker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0622C7B" w14:textId="14475B4B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1510881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C021F2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1E3040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D1F36F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18CB68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E439BE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2C1E4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66450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B741D6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8C54289" w14:textId="6669ECEB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 xml:space="preserve">Amy </w:t>
            </w:r>
            <w:proofErr w:type="spellStart"/>
            <w:r w:rsidRPr="00941BC1">
              <w:rPr>
                <w:sz w:val="28"/>
                <w:szCs w:val="28"/>
              </w:rPr>
              <w:t>Pinney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6730F" w14:textId="121686B0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0C8F8DE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9001E37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493D4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65E997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631725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FC823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1B850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CBB88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949E38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0985E31" w14:textId="08B2D036" w:rsidR="003E4149" w:rsidRPr="00941BC1" w:rsidRDefault="00941BC1" w:rsidP="00947CF9">
            <w:pPr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Cathy Stevens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26820" w14:textId="0539D293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4163CC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99E7095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E51FE6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99ECC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E1D075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AAED91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CBFE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D01CE0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3EFB92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72A949C3" w14:textId="4EEA5D1E" w:rsidR="003E4149" w:rsidRPr="00941BC1" w:rsidRDefault="00941BC1" w:rsidP="00947CF9">
            <w:pPr>
              <w:rPr>
                <w:sz w:val="28"/>
                <w:szCs w:val="28"/>
              </w:rPr>
            </w:pPr>
            <w:proofErr w:type="spellStart"/>
            <w:r w:rsidRPr="00941BC1">
              <w:rPr>
                <w:sz w:val="28"/>
                <w:szCs w:val="28"/>
              </w:rPr>
              <w:t>Moriah</w:t>
            </w:r>
            <w:proofErr w:type="spellEnd"/>
            <w:r w:rsidRPr="00941BC1">
              <w:rPr>
                <w:sz w:val="28"/>
                <w:szCs w:val="28"/>
              </w:rPr>
              <w:t xml:space="preserve"> Thomas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7FBABE" w14:textId="16501391" w:rsidR="003E4149" w:rsidRPr="00941BC1" w:rsidRDefault="00941BC1" w:rsidP="00941BC1">
            <w:pPr>
              <w:jc w:val="center"/>
              <w:rPr>
                <w:sz w:val="28"/>
                <w:szCs w:val="28"/>
              </w:rPr>
            </w:pPr>
            <w:r w:rsidRPr="00941BC1">
              <w:rPr>
                <w:sz w:val="28"/>
                <w:szCs w:val="28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62C036F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18C8F31" w14:textId="77777777" w:rsidR="003E4149" w:rsidRPr="000507F8" w:rsidRDefault="003E4149" w:rsidP="0012100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85E2AC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F9C2EA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650A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1C38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610B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EC290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</w:tbl>
    <w:p w14:paraId="4678934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1AB759E6" w14:textId="77777777" w:rsidR="00973FD5" w:rsidRPr="0014666D" w:rsidRDefault="00973FD5">
      <w:pPr>
        <w:rPr>
          <w:sz w:val="20"/>
        </w:rPr>
      </w:pPr>
    </w:p>
    <w:p w14:paraId="07008222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398D00F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16A901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2026C170" w14:textId="77777777" w:rsidR="00973FD5" w:rsidRPr="0014666D" w:rsidRDefault="00973FD5">
      <w:pPr>
        <w:rPr>
          <w:sz w:val="20"/>
        </w:rPr>
      </w:pPr>
    </w:p>
    <w:p w14:paraId="09D79B91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F77ADCB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224A" w14:textId="77777777" w:rsidR="00A24C73" w:rsidRDefault="00A24C73">
      <w:r>
        <w:separator/>
      </w:r>
    </w:p>
  </w:endnote>
  <w:endnote w:type="continuationSeparator" w:id="0">
    <w:p w14:paraId="6914415E" w14:textId="77777777" w:rsidR="00A24C73" w:rsidRDefault="00A2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0D5B" w14:textId="77777777" w:rsidR="00A24C73" w:rsidRDefault="00A24C73">
      <w:r>
        <w:separator/>
      </w:r>
    </w:p>
  </w:footnote>
  <w:footnote w:type="continuationSeparator" w:id="0">
    <w:p w14:paraId="66532BCB" w14:textId="77777777" w:rsidR="00A24C73" w:rsidRDefault="00A2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2100B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402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B1AB1"/>
    <w:rsid w:val="005E05D9"/>
    <w:rsid w:val="005E16FB"/>
    <w:rsid w:val="00602CF5"/>
    <w:rsid w:val="00613F3F"/>
    <w:rsid w:val="00615E39"/>
    <w:rsid w:val="00631502"/>
    <w:rsid w:val="00646059"/>
    <w:rsid w:val="00650251"/>
    <w:rsid w:val="006822B6"/>
    <w:rsid w:val="00691580"/>
    <w:rsid w:val="00696F10"/>
    <w:rsid w:val="006A1388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1BC1"/>
    <w:rsid w:val="00947CF9"/>
    <w:rsid w:val="00967EF8"/>
    <w:rsid w:val="00971551"/>
    <w:rsid w:val="00973FD5"/>
    <w:rsid w:val="009915FE"/>
    <w:rsid w:val="009B0966"/>
    <w:rsid w:val="009D31CF"/>
    <w:rsid w:val="009E3D43"/>
    <w:rsid w:val="00A0233A"/>
    <w:rsid w:val="00A11911"/>
    <w:rsid w:val="00A24C73"/>
    <w:rsid w:val="00A3183C"/>
    <w:rsid w:val="00A36DC4"/>
    <w:rsid w:val="00A64755"/>
    <w:rsid w:val="00A93FA1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E4D3D"/>
    <w:rsid w:val="00D171B9"/>
    <w:rsid w:val="00D21461"/>
    <w:rsid w:val="00D3100C"/>
    <w:rsid w:val="00D512C1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14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Nicole Declouette</cp:lastModifiedBy>
  <cp:revision>2</cp:revision>
  <cp:lastPrinted>2014-09-15T19:07:00Z</cp:lastPrinted>
  <dcterms:created xsi:type="dcterms:W3CDTF">2014-09-15T19:20:00Z</dcterms:created>
  <dcterms:modified xsi:type="dcterms:W3CDTF">2014-09-15T19:20:00Z</dcterms:modified>
</cp:coreProperties>
</file>