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85647" w14:textId="77777777" w:rsidR="00494AE9" w:rsidRPr="00D2554A" w:rsidRDefault="00494AE9" w:rsidP="00494AE9">
      <w:pPr>
        <w:jc w:val="center"/>
      </w:pPr>
    </w:p>
    <w:p w14:paraId="4402B7A9" w14:textId="77777777" w:rsidR="00494AE9" w:rsidRPr="00D2554A" w:rsidRDefault="00494AE9" w:rsidP="00494AE9"/>
    <w:p w14:paraId="374CAE61" w14:textId="77777777" w:rsidR="00494AE9" w:rsidRPr="00D2554A" w:rsidRDefault="009E5586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 w:rsidRPr="00D2554A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2BDDCE8A" wp14:editId="77495487">
            <wp:extent cx="3476625" cy="1152525"/>
            <wp:effectExtent l="0" t="0" r="9525" b="9525"/>
            <wp:docPr id="3" name="Picture 3" descr="C:\Users\CRAIG~1.TUR\AppData\Local\Temp\GC Primary 626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~1.TUR\AppData\Local\Temp\GC Primary 626 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A8CDE" w14:textId="77777777" w:rsidR="00494AE9" w:rsidRPr="00D2554A" w:rsidRDefault="00494AE9" w:rsidP="00494AE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C8ADB04" w14:textId="77777777" w:rsidR="00494AE9" w:rsidRPr="00D2554A" w:rsidRDefault="005B7667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 w:rsidRPr="00D2554A">
        <w:rPr>
          <w:rFonts w:ascii="Times New Roman" w:hAnsi="Times New Roman" w:cs="Times New Roman"/>
          <w:sz w:val="72"/>
          <w:szCs w:val="72"/>
        </w:rPr>
        <w:t>2019</w:t>
      </w:r>
      <w:r w:rsidR="00494AE9" w:rsidRPr="00D2554A">
        <w:rPr>
          <w:rFonts w:ascii="Times New Roman" w:hAnsi="Times New Roman" w:cs="Times New Roman"/>
          <w:sz w:val="72"/>
          <w:szCs w:val="72"/>
        </w:rPr>
        <w:t>-</w:t>
      </w:r>
      <w:r w:rsidRPr="00D2554A">
        <w:rPr>
          <w:rFonts w:ascii="Times New Roman" w:hAnsi="Times New Roman" w:cs="Times New Roman"/>
          <w:sz w:val="72"/>
          <w:szCs w:val="72"/>
        </w:rPr>
        <w:t>2020</w:t>
      </w:r>
      <w:r w:rsidR="00494AE9" w:rsidRPr="00D2554A">
        <w:rPr>
          <w:rFonts w:ascii="Times New Roman" w:hAnsi="Times New Roman" w:cs="Times New Roman"/>
          <w:sz w:val="72"/>
          <w:szCs w:val="72"/>
        </w:rPr>
        <w:t xml:space="preserve"> Governance Calendar</w:t>
      </w:r>
    </w:p>
    <w:p w14:paraId="56011566" w14:textId="77777777" w:rsidR="00F16729" w:rsidRPr="00D2554A" w:rsidRDefault="00494AE9" w:rsidP="001D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CBB6C" wp14:editId="5BEF0C27">
                <wp:simplePos x="0" y="0"/>
                <wp:positionH relativeFrom="column">
                  <wp:posOffset>637496</wp:posOffset>
                </wp:positionH>
                <wp:positionV relativeFrom="paragraph">
                  <wp:posOffset>23657</wp:posOffset>
                </wp:positionV>
                <wp:extent cx="7198242" cy="10160"/>
                <wp:effectExtent l="0" t="0" r="2222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242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64F80" id="Straight Connector 13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pt,1.85pt" to="61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" strokecolor="black [3213]"/>
            </w:pict>
          </mc:Fallback>
        </mc:AlternateContent>
      </w:r>
    </w:p>
    <w:p w14:paraId="029EC7F2" w14:textId="39506A63" w:rsidR="005B7667" w:rsidRPr="00D2554A" w:rsidRDefault="00651971" w:rsidP="005B766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="005B7667" w:rsidRPr="00D2554A">
        <w:rPr>
          <w:rFonts w:ascii="Times New Roman" w:hAnsi="Times New Roman" w:cs="Times New Roman"/>
          <w:b/>
          <w:sz w:val="24"/>
          <w:szCs w:val="24"/>
        </w:rPr>
        <w:t>DRAFT</w:t>
      </w:r>
    </w:p>
    <w:p w14:paraId="5D5C095C" w14:textId="13F8A578" w:rsidR="00F207E6" w:rsidRPr="00D2554A" w:rsidRDefault="00651971" w:rsidP="00F167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Adopted by the Executive Committee of the University Senate on 1 Mar 2019</w:t>
      </w:r>
      <w:bookmarkStart w:id="0" w:name="_GoBack"/>
      <w:bookmarkEnd w:id="0"/>
    </w:p>
    <w:p w14:paraId="5029F906" w14:textId="77777777" w:rsidR="00494AE9" w:rsidRPr="00D2554A" w:rsidRDefault="00946EE9" w:rsidP="00946EE9">
      <w:pPr>
        <w:ind w:left="990"/>
        <w:rPr>
          <w:rFonts w:ascii="Times New Roman" w:hAnsi="Times New Roman" w:cs="Times New Roman"/>
          <w:b/>
        </w:rPr>
      </w:pPr>
      <w:r w:rsidRPr="00D2554A">
        <w:rPr>
          <w:rFonts w:ascii="Times New Roman" w:hAnsi="Times New Roman" w:cs="Times New Roman"/>
          <w:b/>
        </w:rPr>
        <w:t>Legend:</w:t>
      </w:r>
    </w:p>
    <w:p w14:paraId="754345F3" w14:textId="77777777" w:rsidR="00F92434" w:rsidRPr="00D2554A" w:rsidRDefault="00946EE9" w:rsidP="00F92434">
      <w:pPr>
        <w:tabs>
          <w:tab w:val="left" w:pos="1530"/>
          <w:tab w:val="left" w:pos="1800"/>
        </w:tabs>
        <w:rPr>
          <w:rFonts w:ascii="Times New Roman" w:hAnsi="Times New Roman" w:cs="Times New Roman"/>
          <w:b/>
        </w:rPr>
      </w:pPr>
      <w:r w:rsidRPr="00D2554A">
        <w:rPr>
          <w:rFonts w:ascii="Times New Roman" w:hAnsi="Times New Roman" w:cs="Times New Roman"/>
          <w:b/>
        </w:rPr>
        <w:tab/>
        <w:t>Governance</w:t>
      </w:r>
    </w:p>
    <w:p w14:paraId="30DF7543" w14:textId="77777777" w:rsidR="00494AE9" w:rsidRPr="00D2554A" w:rsidRDefault="00494AE9" w:rsidP="004F7964">
      <w:pPr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College</w:t>
      </w:r>
      <w:r w:rsidRPr="00D2554A">
        <w:rPr>
          <w:rFonts w:ascii="Times New Roman" w:hAnsi="Times New Roman" w:cs="Times New Roman"/>
        </w:rPr>
        <w:t xml:space="preserve"> –</w:t>
      </w:r>
      <w:r w:rsidR="00252C70" w:rsidRPr="00D2554A">
        <w:rPr>
          <w:rFonts w:ascii="Times New Roman" w:hAnsi="Times New Roman" w:cs="Times New Roman"/>
        </w:rPr>
        <w:t xml:space="preserve"> college</w:t>
      </w:r>
      <w:r w:rsidR="005C0CD2" w:rsidRPr="00D2554A">
        <w:rPr>
          <w:rFonts w:ascii="Times New Roman" w:hAnsi="Times New Roman" w:cs="Times New Roman"/>
        </w:rPr>
        <w:t xml:space="preserve"> committee</w:t>
      </w:r>
      <w:r w:rsidR="00252C70" w:rsidRPr="00D2554A">
        <w:rPr>
          <w:rFonts w:ascii="Times New Roman" w:hAnsi="Times New Roman" w:cs="Times New Roman"/>
        </w:rPr>
        <w:t xml:space="preserve"> or college meetings </w:t>
      </w:r>
      <w:r w:rsidRPr="00D2554A">
        <w:rPr>
          <w:rFonts w:ascii="Times New Roman" w:hAnsi="Times New Roman" w:cs="Times New Roman"/>
        </w:rPr>
        <w:t>(specific schedule to be set by individual colleges</w:t>
      </w:r>
      <w:r w:rsidR="00252C70" w:rsidRPr="00D2554A">
        <w:rPr>
          <w:rFonts w:ascii="Times New Roman" w:hAnsi="Times New Roman" w:cs="Times New Roman"/>
        </w:rPr>
        <w:t>)</w:t>
      </w:r>
    </w:p>
    <w:p w14:paraId="07A25A18" w14:textId="77777777" w:rsidR="00252C70" w:rsidRPr="00366C3B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D2554A">
        <w:rPr>
          <w:rFonts w:ascii="Times New Roman" w:hAnsi="Times New Roman" w:cs="Times New Roman"/>
          <w:b/>
        </w:rPr>
        <w:t>Department</w:t>
      </w:r>
      <w:r w:rsidR="002C1AE3" w:rsidRPr="00D2554A">
        <w:rPr>
          <w:rFonts w:ascii="Times New Roman" w:hAnsi="Times New Roman" w:cs="Times New Roman"/>
        </w:rPr>
        <w:t xml:space="preserve"> </w:t>
      </w:r>
      <w:r w:rsidRPr="00D2554A">
        <w:rPr>
          <w:rFonts w:ascii="Times New Roman" w:hAnsi="Times New Roman" w:cs="Times New Roman"/>
          <w:b/>
        </w:rPr>
        <w:t>–</w:t>
      </w:r>
      <w:r w:rsidRPr="00D2554A">
        <w:rPr>
          <w:rFonts w:ascii="Times New Roman" w:hAnsi="Times New Roman" w:cs="Times New Roman"/>
        </w:rPr>
        <w:t xml:space="preserve"> department or program meetings</w:t>
      </w:r>
    </w:p>
    <w:p w14:paraId="7A66FA85" w14:textId="77777777" w:rsidR="00494AE9" w:rsidRPr="00D2554A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ECUS/SCC</w:t>
      </w:r>
      <w:r w:rsidRPr="00D2554A">
        <w:rPr>
          <w:rFonts w:ascii="Times New Roman" w:hAnsi="Times New Roman" w:cs="Times New Roman"/>
        </w:rPr>
        <w:t xml:space="preserve"> – </w:t>
      </w:r>
      <w:r w:rsidR="00252C70" w:rsidRPr="00D2554A">
        <w:rPr>
          <w:rFonts w:ascii="Times New Roman" w:hAnsi="Times New Roman" w:cs="Times New Roman"/>
        </w:rPr>
        <w:t>m</w:t>
      </w:r>
      <w:r w:rsidRPr="00D2554A">
        <w:rPr>
          <w:rFonts w:ascii="Times New Roman" w:hAnsi="Times New Roman" w:cs="Times New Roman"/>
        </w:rPr>
        <w:t xml:space="preserve">eeting of the </w:t>
      </w:r>
      <w:r w:rsidR="00252C70" w:rsidRPr="00D2554A">
        <w:rPr>
          <w:rFonts w:ascii="Times New Roman" w:hAnsi="Times New Roman" w:cs="Times New Roman"/>
        </w:rPr>
        <w:t>e</w:t>
      </w:r>
      <w:r w:rsidRPr="00D2554A">
        <w:rPr>
          <w:rFonts w:ascii="Times New Roman" w:hAnsi="Times New Roman" w:cs="Times New Roman"/>
        </w:rPr>
        <w:t xml:space="preserve">xecutive </w:t>
      </w:r>
      <w:r w:rsidR="00252C70" w:rsidRPr="00D2554A">
        <w:rPr>
          <w:rFonts w:ascii="Times New Roman" w:hAnsi="Times New Roman" w:cs="Times New Roman"/>
        </w:rPr>
        <w:t>c</w:t>
      </w:r>
      <w:r w:rsidRPr="00D2554A">
        <w:rPr>
          <w:rFonts w:ascii="Times New Roman" w:hAnsi="Times New Roman" w:cs="Times New Roman"/>
        </w:rPr>
        <w:t xml:space="preserve">ommittee of the </w:t>
      </w:r>
      <w:r w:rsidR="00252C70" w:rsidRPr="00D2554A">
        <w:rPr>
          <w:rFonts w:ascii="Times New Roman" w:hAnsi="Times New Roman" w:cs="Times New Roman"/>
        </w:rPr>
        <w:t>university se</w:t>
      </w:r>
      <w:r w:rsidRPr="00D2554A">
        <w:rPr>
          <w:rFonts w:ascii="Times New Roman" w:hAnsi="Times New Roman" w:cs="Times New Roman"/>
        </w:rPr>
        <w:t xml:space="preserve">nate with </w:t>
      </w:r>
      <w:r w:rsidR="00252C70" w:rsidRPr="00D2554A">
        <w:rPr>
          <w:rFonts w:ascii="Times New Roman" w:hAnsi="Times New Roman" w:cs="Times New Roman"/>
        </w:rPr>
        <w:t>s</w:t>
      </w:r>
      <w:r w:rsidRPr="00D2554A">
        <w:rPr>
          <w:rFonts w:ascii="Times New Roman" w:hAnsi="Times New Roman" w:cs="Times New Roman"/>
        </w:rPr>
        <w:t xml:space="preserve">tanding </w:t>
      </w:r>
      <w:r w:rsidR="00252C70" w:rsidRPr="00D2554A">
        <w:rPr>
          <w:rFonts w:ascii="Times New Roman" w:hAnsi="Times New Roman" w:cs="Times New Roman"/>
        </w:rPr>
        <w:t>c</w:t>
      </w:r>
      <w:r w:rsidRPr="00D2554A">
        <w:rPr>
          <w:rFonts w:ascii="Times New Roman" w:hAnsi="Times New Roman" w:cs="Times New Roman"/>
        </w:rPr>
        <w:t xml:space="preserve">ommittee </w:t>
      </w:r>
      <w:r w:rsidR="00252C70" w:rsidRPr="00D2554A">
        <w:rPr>
          <w:rFonts w:ascii="Times New Roman" w:hAnsi="Times New Roman" w:cs="Times New Roman"/>
        </w:rPr>
        <w:t>c</w:t>
      </w:r>
      <w:r w:rsidRPr="00D2554A">
        <w:rPr>
          <w:rFonts w:ascii="Times New Roman" w:hAnsi="Times New Roman" w:cs="Times New Roman"/>
        </w:rPr>
        <w:t>hairs</w:t>
      </w:r>
    </w:p>
    <w:p w14:paraId="5BA5BC2C" w14:textId="77777777" w:rsidR="00373782" w:rsidRPr="00D2554A" w:rsidRDefault="00373782" w:rsidP="0041378D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 xml:space="preserve">Grad Council </w:t>
      </w:r>
      <w:r w:rsidRPr="00D2554A">
        <w:rPr>
          <w:rFonts w:ascii="Times New Roman" w:hAnsi="Times New Roman" w:cs="Times New Roman"/>
        </w:rPr>
        <w:t>– mee</w:t>
      </w:r>
      <w:r w:rsidR="00695A53" w:rsidRPr="00D2554A">
        <w:rPr>
          <w:rFonts w:ascii="Times New Roman" w:hAnsi="Times New Roman" w:cs="Times New Roman"/>
        </w:rPr>
        <w:t>ting of the graduate council</w:t>
      </w:r>
    </w:p>
    <w:p w14:paraId="0030C791" w14:textId="77777777" w:rsidR="00FC1242" w:rsidRPr="00D2554A" w:rsidRDefault="00FC1242" w:rsidP="0041378D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UCC</w:t>
      </w:r>
      <w:r w:rsidR="002C1AE3" w:rsidRPr="00D2554A">
        <w:rPr>
          <w:rFonts w:ascii="Times New Roman" w:hAnsi="Times New Roman" w:cs="Times New Roman"/>
        </w:rPr>
        <w:t xml:space="preserve"> </w:t>
      </w:r>
      <w:r w:rsidRPr="00D2554A">
        <w:rPr>
          <w:rFonts w:ascii="Times New Roman" w:hAnsi="Times New Roman" w:cs="Times New Roman"/>
        </w:rPr>
        <w:t>– meeting of the university curriculum committee</w:t>
      </w:r>
    </w:p>
    <w:p w14:paraId="6A64C882" w14:textId="77777777" w:rsidR="0041378D" w:rsidRPr="00D2554A" w:rsidRDefault="0041378D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D2554A">
        <w:rPr>
          <w:rFonts w:ascii="Times New Roman" w:hAnsi="Times New Roman" w:cs="Times New Roman"/>
          <w:b/>
        </w:rPr>
        <w:t>GEC</w:t>
      </w:r>
      <w:r w:rsidR="002C1AE3" w:rsidRPr="00D2554A">
        <w:rPr>
          <w:rFonts w:ascii="Times New Roman" w:hAnsi="Times New Roman" w:cs="Times New Roman"/>
        </w:rPr>
        <w:t xml:space="preserve"> </w:t>
      </w:r>
      <w:r w:rsidRPr="00D2554A">
        <w:rPr>
          <w:rFonts w:ascii="Times New Roman" w:hAnsi="Times New Roman" w:cs="Times New Roman"/>
        </w:rPr>
        <w:t>– meeting of the general education committee</w:t>
      </w:r>
    </w:p>
    <w:p w14:paraId="376D2455" w14:textId="72C518E2" w:rsidR="00494AE9" w:rsidRPr="00D2554A" w:rsidRDefault="00224A22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Other</w:t>
      </w:r>
      <w:r w:rsidR="00494AE9" w:rsidRPr="00D2554A">
        <w:rPr>
          <w:rFonts w:ascii="Times New Roman" w:hAnsi="Times New Roman" w:cs="Times New Roman"/>
        </w:rPr>
        <w:t xml:space="preserve"> –</w:t>
      </w:r>
      <w:r w:rsidR="00252C70" w:rsidRPr="00D2554A">
        <w:rPr>
          <w:rFonts w:ascii="Times New Roman" w:hAnsi="Times New Roman" w:cs="Times New Roman"/>
        </w:rPr>
        <w:t xml:space="preserve"> </w:t>
      </w:r>
      <w:r w:rsidRPr="00D2554A">
        <w:rPr>
          <w:rFonts w:ascii="Times New Roman" w:hAnsi="Times New Roman" w:cs="Times New Roman"/>
        </w:rPr>
        <w:t>reserved</w:t>
      </w:r>
      <w:r w:rsidR="00494AE9" w:rsidRPr="00D2554A">
        <w:rPr>
          <w:rFonts w:ascii="Times New Roman" w:hAnsi="Times New Roman" w:cs="Times New Roman"/>
        </w:rPr>
        <w:t xml:space="preserve"> for professional development and other university-wide committees and events</w:t>
      </w:r>
    </w:p>
    <w:p w14:paraId="71179177" w14:textId="77777777" w:rsidR="00494AE9" w:rsidRPr="00D2554A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Senate</w:t>
      </w:r>
      <w:r w:rsidRPr="00D2554A">
        <w:rPr>
          <w:rFonts w:ascii="Times New Roman" w:hAnsi="Times New Roman" w:cs="Times New Roman"/>
        </w:rPr>
        <w:t xml:space="preserve"> – </w:t>
      </w:r>
      <w:r w:rsidR="00252C70" w:rsidRPr="00D2554A">
        <w:rPr>
          <w:rFonts w:ascii="Times New Roman" w:hAnsi="Times New Roman" w:cs="Times New Roman"/>
        </w:rPr>
        <w:t>m</w:t>
      </w:r>
      <w:r w:rsidRPr="00D2554A">
        <w:rPr>
          <w:rFonts w:ascii="Times New Roman" w:hAnsi="Times New Roman" w:cs="Times New Roman"/>
        </w:rPr>
        <w:t xml:space="preserve">eeting of the </w:t>
      </w:r>
      <w:r w:rsidR="00252C70" w:rsidRPr="00D2554A">
        <w:rPr>
          <w:rFonts w:ascii="Times New Roman" w:hAnsi="Times New Roman" w:cs="Times New Roman"/>
        </w:rPr>
        <w:t>u</w:t>
      </w:r>
      <w:r w:rsidRPr="00D2554A">
        <w:rPr>
          <w:rFonts w:ascii="Times New Roman" w:hAnsi="Times New Roman" w:cs="Times New Roman"/>
        </w:rPr>
        <w:t xml:space="preserve">niversity </w:t>
      </w:r>
      <w:r w:rsidR="00252C70" w:rsidRPr="00D2554A">
        <w:rPr>
          <w:rFonts w:ascii="Times New Roman" w:hAnsi="Times New Roman" w:cs="Times New Roman"/>
        </w:rPr>
        <w:t>s</w:t>
      </w:r>
      <w:r w:rsidRPr="00D2554A">
        <w:rPr>
          <w:rFonts w:ascii="Times New Roman" w:hAnsi="Times New Roman" w:cs="Times New Roman"/>
        </w:rPr>
        <w:t>enate</w:t>
      </w:r>
    </w:p>
    <w:p w14:paraId="3034721A" w14:textId="77777777" w:rsidR="00494AE9" w:rsidRPr="00D2554A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Senate Comm</w:t>
      </w:r>
      <w:r w:rsidRPr="00D2554A">
        <w:rPr>
          <w:rFonts w:ascii="Times New Roman" w:hAnsi="Times New Roman" w:cs="Times New Roman"/>
        </w:rPr>
        <w:t xml:space="preserve"> – </w:t>
      </w:r>
      <w:r w:rsidR="00252C70" w:rsidRPr="00D2554A">
        <w:rPr>
          <w:rFonts w:ascii="Times New Roman" w:hAnsi="Times New Roman" w:cs="Times New Roman"/>
        </w:rPr>
        <w:t>m</w:t>
      </w:r>
      <w:r w:rsidR="00450385" w:rsidRPr="00D2554A">
        <w:rPr>
          <w:rFonts w:ascii="Times New Roman" w:hAnsi="Times New Roman" w:cs="Times New Roman"/>
        </w:rPr>
        <w:t>eeting of</w:t>
      </w:r>
      <w:r w:rsidRPr="00D2554A">
        <w:rPr>
          <w:rFonts w:ascii="Times New Roman" w:hAnsi="Times New Roman" w:cs="Times New Roman"/>
        </w:rPr>
        <w:t xml:space="preserve"> </w:t>
      </w:r>
      <w:r w:rsidR="00252C70" w:rsidRPr="00D2554A">
        <w:rPr>
          <w:rFonts w:ascii="Times New Roman" w:hAnsi="Times New Roman" w:cs="Times New Roman"/>
        </w:rPr>
        <w:t>u</w:t>
      </w:r>
      <w:r w:rsidRPr="00D2554A">
        <w:rPr>
          <w:rFonts w:ascii="Times New Roman" w:hAnsi="Times New Roman" w:cs="Times New Roman"/>
        </w:rPr>
        <w:t xml:space="preserve">niversity </w:t>
      </w:r>
      <w:r w:rsidR="00252C70" w:rsidRPr="00D2554A">
        <w:rPr>
          <w:rFonts w:ascii="Times New Roman" w:hAnsi="Times New Roman" w:cs="Times New Roman"/>
        </w:rPr>
        <w:t>s</w:t>
      </w:r>
      <w:r w:rsidRPr="00D2554A">
        <w:rPr>
          <w:rFonts w:ascii="Times New Roman" w:hAnsi="Times New Roman" w:cs="Times New Roman"/>
        </w:rPr>
        <w:t>enate</w:t>
      </w:r>
      <w:r w:rsidR="00450385" w:rsidRPr="00D2554A">
        <w:rPr>
          <w:rFonts w:ascii="Times New Roman" w:hAnsi="Times New Roman" w:cs="Times New Roman"/>
        </w:rPr>
        <w:t xml:space="preserve"> committees</w:t>
      </w:r>
    </w:p>
    <w:p w14:paraId="670A0A43" w14:textId="77777777" w:rsidR="00494AE9" w:rsidRPr="00D2554A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 xml:space="preserve">Org Senate </w:t>
      </w:r>
      <w:r w:rsidR="00494AE9" w:rsidRPr="00D2554A">
        <w:rPr>
          <w:rFonts w:ascii="Times New Roman" w:hAnsi="Times New Roman" w:cs="Times New Roman"/>
          <w:b/>
        </w:rPr>
        <w:t>Meeting</w:t>
      </w:r>
      <w:r w:rsidR="00494AE9" w:rsidRPr="00D2554A">
        <w:rPr>
          <w:rFonts w:ascii="Times New Roman" w:hAnsi="Times New Roman" w:cs="Times New Roman"/>
        </w:rPr>
        <w:t xml:space="preserve"> – </w:t>
      </w:r>
      <w:r w:rsidRPr="00D2554A">
        <w:rPr>
          <w:rFonts w:ascii="Times New Roman" w:hAnsi="Times New Roman" w:cs="Times New Roman"/>
        </w:rPr>
        <w:t>o</w:t>
      </w:r>
      <w:r w:rsidR="00494AE9" w:rsidRPr="00D2554A">
        <w:rPr>
          <w:rFonts w:ascii="Times New Roman" w:hAnsi="Times New Roman" w:cs="Times New Roman"/>
        </w:rPr>
        <w:t xml:space="preserve">rganizational meeting of </w:t>
      </w:r>
      <w:r w:rsidR="00CB7BF2" w:rsidRPr="00D2554A">
        <w:rPr>
          <w:rFonts w:ascii="Times New Roman" w:hAnsi="Times New Roman" w:cs="Times New Roman"/>
        </w:rPr>
        <w:t>the university senate</w:t>
      </w:r>
    </w:p>
    <w:p w14:paraId="07389CBC" w14:textId="77777777" w:rsidR="00252C70" w:rsidRPr="00366C3B" w:rsidRDefault="009E1F16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 xml:space="preserve">Org </w:t>
      </w:r>
      <w:proofErr w:type="spellStart"/>
      <w:r w:rsidRPr="00D2554A">
        <w:rPr>
          <w:rFonts w:ascii="Times New Roman" w:hAnsi="Times New Roman" w:cs="Times New Roman"/>
          <w:b/>
        </w:rPr>
        <w:t>Sen</w:t>
      </w:r>
      <w:r w:rsidR="00252C70" w:rsidRPr="00D2554A">
        <w:rPr>
          <w:rFonts w:ascii="Times New Roman" w:hAnsi="Times New Roman" w:cs="Times New Roman"/>
          <w:b/>
        </w:rPr>
        <w:t>Comm</w:t>
      </w:r>
      <w:proofErr w:type="spellEnd"/>
      <w:r w:rsidR="002C1AE3" w:rsidRPr="00D2554A">
        <w:rPr>
          <w:rFonts w:ascii="Times New Roman" w:hAnsi="Times New Roman" w:cs="Times New Roman"/>
        </w:rPr>
        <w:t xml:space="preserve"> </w:t>
      </w:r>
      <w:r w:rsidR="00252C70" w:rsidRPr="00D2554A">
        <w:rPr>
          <w:rFonts w:ascii="Times New Roman" w:hAnsi="Times New Roman" w:cs="Times New Roman"/>
        </w:rPr>
        <w:t>– organizational meeting of university senate committees</w:t>
      </w:r>
    </w:p>
    <w:p w14:paraId="21E19D75" w14:textId="77777777" w:rsidR="004F7964" w:rsidRPr="00D2554A" w:rsidRDefault="004F796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</w:p>
    <w:p w14:paraId="67625E14" w14:textId="77777777" w:rsidR="00F92434" w:rsidRPr="00D2554A" w:rsidRDefault="00F9243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  <w:r w:rsidRPr="00D2554A">
        <w:rPr>
          <w:rFonts w:ascii="Times New Roman" w:hAnsi="Times New Roman" w:cs="Times New Roman"/>
          <w:b/>
        </w:rPr>
        <w:t>University</w:t>
      </w:r>
    </w:p>
    <w:p w14:paraId="43C01788" w14:textId="77777777" w:rsidR="00F92434" w:rsidRPr="00D2554A" w:rsidRDefault="00F92434" w:rsidP="001D4C38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Faculty Contract Start and End</w:t>
      </w:r>
      <w:r w:rsidR="002C1AE3" w:rsidRPr="00D2554A">
        <w:rPr>
          <w:rFonts w:ascii="Times New Roman" w:hAnsi="Times New Roman" w:cs="Times New Roman"/>
        </w:rPr>
        <w:t xml:space="preserve"> </w:t>
      </w:r>
      <w:r w:rsidRPr="00D2554A">
        <w:rPr>
          <w:rFonts w:ascii="Times New Roman" w:hAnsi="Times New Roman" w:cs="Times New Roman"/>
          <w:b/>
        </w:rPr>
        <w:t>–</w:t>
      </w:r>
      <w:r w:rsidRPr="00D2554A">
        <w:rPr>
          <w:rFonts w:ascii="Times New Roman" w:hAnsi="Times New Roman" w:cs="Times New Roman"/>
        </w:rPr>
        <w:t xml:space="preserve"> </w:t>
      </w:r>
      <w:r w:rsidR="00AB12B8" w:rsidRPr="00D2554A">
        <w:rPr>
          <w:rFonts w:ascii="Times New Roman" w:hAnsi="Times New Roman" w:cs="Times New Roman"/>
        </w:rPr>
        <w:t>d</w:t>
      </w:r>
      <w:r w:rsidRPr="00D2554A">
        <w:rPr>
          <w:rFonts w:ascii="Times New Roman" w:hAnsi="Times New Roman" w:cs="Times New Roman"/>
        </w:rPr>
        <w:t xml:space="preserve">ates reflected in faculty contracts </w:t>
      </w:r>
      <w:r w:rsidR="00AB12B8" w:rsidRPr="00D2554A">
        <w:rPr>
          <w:rFonts w:ascii="Times New Roman" w:hAnsi="Times New Roman" w:cs="Times New Roman"/>
        </w:rPr>
        <w:t>that</w:t>
      </w:r>
      <w:r w:rsidRPr="00D2554A">
        <w:rPr>
          <w:rFonts w:ascii="Times New Roman" w:hAnsi="Times New Roman" w:cs="Times New Roman"/>
        </w:rPr>
        <w:t xml:space="preserve"> are set by the Office of Academic Affairs</w:t>
      </w:r>
    </w:p>
    <w:p w14:paraId="0BED84D2" w14:textId="6BD03CEC" w:rsidR="00D2554A" w:rsidRPr="00D2554A" w:rsidRDefault="00E92CF5" w:rsidP="001D4C38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First-Year Convocation and College Discussions of Common Reader</w:t>
      </w:r>
      <w:r w:rsidRPr="00D2554A">
        <w:rPr>
          <w:rFonts w:ascii="Times New Roman" w:hAnsi="Times New Roman" w:cs="Times New Roman"/>
        </w:rPr>
        <w:t xml:space="preserve"> – ceremonial college introduction for first-year students</w:t>
      </w:r>
    </w:p>
    <w:p w14:paraId="3B539652" w14:textId="408BB288" w:rsidR="00F92434" w:rsidRPr="00D2554A" w:rsidRDefault="00F92434" w:rsidP="001D4C38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College</w:t>
      </w:r>
      <w:r w:rsidR="00541EF2" w:rsidRPr="00D2554A">
        <w:rPr>
          <w:rFonts w:ascii="Times New Roman" w:hAnsi="Times New Roman" w:cs="Times New Roman"/>
          <w:b/>
        </w:rPr>
        <w:t>/Dept</w:t>
      </w:r>
      <w:r w:rsidRPr="00D2554A">
        <w:rPr>
          <w:rFonts w:ascii="Times New Roman" w:hAnsi="Times New Roman" w:cs="Times New Roman"/>
          <w:b/>
        </w:rPr>
        <w:t xml:space="preserve"> Assessment</w:t>
      </w:r>
      <w:r w:rsidR="002C1AE3" w:rsidRPr="00D2554A">
        <w:rPr>
          <w:rFonts w:ascii="Times New Roman" w:hAnsi="Times New Roman" w:cs="Times New Roman"/>
        </w:rPr>
        <w:t xml:space="preserve"> </w:t>
      </w:r>
      <w:r w:rsidRPr="00D2554A">
        <w:rPr>
          <w:rFonts w:ascii="Times New Roman" w:hAnsi="Times New Roman" w:cs="Times New Roman"/>
        </w:rPr>
        <w:t xml:space="preserve">– </w:t>
      </w:r>
      <w:r w:rsidR="00AB12B8" w:rsidRPr="00D2554A">
        <w:rPr>
          <w:rFonts w:ascii="Times New Roman" w:hAnsi="Times New Roman" w:cs="Times New Roman"/>
        </w:rPr>
        <w:t>a</w:t>
      </w:r>
      <w:r w:rsidRPr="00D2554A">
        <w:rPr>
          <w:rFonts w:ascii="Times New Roman" w:hAnsi="Times New Roman" w:cs="Times New Roman"/>
        </w:rPr>
        <w:t>nnual meeting time for assessment discussions</w:t>
      </w:r>
    </w:p>
    <w:p w14:paraId="10BAA06F" w14:textId="77777777" w:rsidR="00F92434" w:rsidRPr="00D2554A" w:rsidRDefault="004F7964" w:rsidP="001F0287">
      <w:pPr>
        <w:ind w:left="1800"/>
        <w:rPr>
          <w:rFonts w:ascii="Times New Roman" w:hAnsi="Times New Roman" w:cs="Times New Roman"/>
          <w:b/>
        </w:rPr>
      </w:pPr>
      <w:r w:rsidRPr="00D2554A">
        <w:rPr>
          <w:rFonts w:ascii="Times New Roman" w:hAnsi="Times New Roman" w:cs="Times New Roman"/>
          <w:b/>
        </w:rPr>
        <w:t>“</w:t>
      </w:r>
      <w:r w:rsidR="00F92434" w:rsidRPr="00D2554A">
        <w:rPr>
          <w:rFonts w:ascii="Times New Roman" w:hAnsi="Times New Roman" w:cs="Times New Roman"/>
          <w:b/>
        </w:rPr>
        <w:t xml:space="preserve">Welcome </w:t>
      </w:r>
      <w:r w:rsidR="00541EF2" w:rsidRPr="00D2554A">
        <w:rPr>
          <w:rFonts w:ascii="Times New Roman" w:hAnsi="Times New Roman" w:cs="Times New Roman"/>
          <w:b/>
        </w:rPr>
        <w:t>Back</w:t>
      </w:r>
      <w:r w:rsidR="00F92434" w:rsidRPr="00D2554A">
        <w:rPr>
          <w:rFonts w:ascii="Times New Roman" w:hAnsi="Times New Roman" w:cs="Times New Roman"/>
          <w:b/>
        </w:rPr>
        <w:t xml:space="preserve"> </w:t>
      </w:r>
      <w:r w:rsidRPr="00D2554A">
        <w:rPr>
          <w:rFonts w:ascii="Times New Roman" w:hAnsi="Times New Roman" w:cs="Times New Roman"/>
          <w:b/>
        </w:rPr>
        <w:t xml:space="preserve">Faculty” </w:t>
      </w:r>
      <w:r w:rsidR="00F92434" w:rsidRPr="00D2554A">
        <w:rPr>
          <w:rFonts w:ascii="Times New Roman" w:hAnsi="Times New Roman" w:cs="Times New Roman"/>
          <w:b/>
        </w:rPr>
        <w:t>Breakfast</w:t>
      </w:r>
      <w:r w:rsidR="002C1AE3" w:rsidRPr="00D2554A">
        <w:rPr>
          <w:rFonts w:ascii="Times New Roman" w:hAnsi="Times New Roman" w:cs="Times New Roman"/>
        </w:rPr>
        <w:t xml:space="preserve"> </w:t>
      </w:r>
      <w:r w:rsidR="00F92434" w:rsidRPr="00D2554A">
        <w:rPr>
          <w:rFonts w:ascii="Times New Roman" w:hAnsi="Times New Roman" w:cs="Times New Roman"/>
          <w:b/>
        </w:rPr>
        <w:t>–</w:t>
      </w:r>
      <w:r w:rsidR="002C1AE3" w:rsidRPr="00D2554A">
        <w:rPr>
          <w:rFonts w:ascii="Times New Roman" w:hAnsi="Times New Roman" w:cs="Times New Roman"/>
        </w:rPr>
        <w:t xml:space="preserve"> </w:t>
      </w:r>
      <w:r w:rsidR="00AB12B8" w:rsidRPr="00D2554A">
        <w:rPr>
          <w:rFonts w:ascii="Times New Roman" w:hAnsi="Times New Roman" w:cs="Times New Roman"/>
        </w:rPr>
        <w:t>a</w:t>
      </w:r>
      <w:r w:rsidRPr="00D2554A">
        <w:rPr>
          <w:rFonts w:ascii="Times New Roman" w:hAnsi="Times New Roman" w:cs="Times New Roman"/>
        </w:rPr>
        <w:t xml:space="preserve"> breakfast to which all faculty and staff </w:t>
      </w:r>
      <w:r w:rsidR="008D6FD4" w:rsidRPr="00D2554A">
        <w:rPr>
          <w:rFonts w:ascii="Times New Roman" w:hAnsi="Times New Roman" w:cs="Times New Roman"/>
        </w:rPr>
        <w:t>are invited</w:t>
      </w:r>
      <w:r w:rsidR="00F92434" w:rsidRPr="00D2554A">
        <w:rPr>
          <w:rFonts w:ascii="Times New Roman" w:hAnsi="Times New Roman" w:cs="Times New Roman"/>
        </w:rPr>
        <w:t xml:space="preserve">, sponsored by the </w:t>
      </w:r>
      <w:r w:rsidR="00450385" w:rsidRPr="00D2554A">
        <w:rPr>
          <w:rFonts w:ascii="Times New Roman" w:hAnsi="Times New Roman" w:cs="Times New Roman"/>
        </w:rPr>
        <w:t xml:space="preserve">University </w:t>
      </w:r>
      <w:r w:rsidR="00F92434" w:rsidRPr="00D2554A">
        <w:rPr>
          <w:rFonts w:ascii="Times New Roman" w:hAnsi="Times New Roman" w:cs="Times New Roman"/>
        </w:rPr>
        <w:t>President</w:t>
      </w:r>
      <w:r w:rsidRPr="00D2554A">
        <w:rPr>
          <w:rFonts w:ascii="Times New Roman" w:hAnsi="Times New Roman" w:cs="Times New Roman"/>
        </w:rPr>
        <w:t>, welcoming faculty back to campus</w:t>
      </w:r>
    </w:p>
    <w:p w14:paraId="62A9713A" w14:textId="77777777" w:rsidR="00494AE9" w:rsidRPr="00D2554A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State of the University Address and Campus Reception</w:t>
      </w:r>
      <w:r w:rsidRPr="00D2554A">
        <w:rPr>
          <w:rFonts w:ascii="Times New Roman" w:hAnsi="Times New Roman" w:cs="Times New Roman"/>
        </w:rPr>
        <w:t xml:space="preserve"> – </w:t>
      </w:r>
      <w:r w:rsidR="00AB12B8" w:rsidRPr="00D2554A">
        <w:rPr>
          <w:rFonts w:ascii="Times New Roman" w:hAnsi="Times New Roman" w:cs="Times New Roman"/>
        </w:rPr>
        <w:t>m</w:t>
      </w:r>
      <w:r w:rsidRPr="00D2554A">
        <w:rPr>
          <w:rFonts w:ascii="Times New Roman" w:hAnsi="Times New Roman" w:cs="Times New Roman"/>
        </w:rPr>
        <w:t xml:space="preserve">eeting of all employees, sponsored by the </w:t>
      </w:r>
      <w:r w:rsidR="00450385" w:rsidRPr="00D2554A">
        <w:rPr>
          <w:rFonts w:ascii="Times New Roman" w:hAnsi="Times New Roman" w:cs="Times New Roman"/>
        </w:rPr>
        <w:t xml:space="preserve">University </w:t>
      </w:r>
      <w:r w:rsidRPr="00D2554A">
        <w:rPr>
          <w:rFonts w:ascii="Times New Roman" w:hAnsi="Times New Roman" w:cs="Times New Roman"/>
        </w:rPr>
        <w:t>President</w:t>
      </w:r>
    </w:p>
    <w:p w14:paraId="1969B309" w14:textId="77777777" w:rsidR="00F92434" w:rsidRPr="00D2554A" w:rsidRDefault="00F92434" w:rsidP="00C1634C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Service Recognition Ceremony</w:t>
      </w:r>
      <w:r w:rsidR="002C1AE3" w:rsidRPr="00D2554A">
        <w:rPr>
          <w:rFonts w:ascii="Times New Roman" w:hAnsi="Times New Roman" w:cs="Times New Roman"/>
        </w:rPr>
        <w:t xml:space="preserve"> </w:t>
      </w:r>
      <w:r w:rsidRPr="00D2554A">
        <w:rPr>
          <w:rFonts w:ascii="Times New Roman" w:hAnsi="Times New Roman" w:cs="Times New Roman"/>
        </w:rPr>
        <w:t xml:space="preserve">– </w:t>
      </w:r>
      <w:r w:rsidR="00AB12B8" w:rsidRPr="00D2554A">
        <w:rPr>
          <w:rFonts w:ascii="Times New Roman" w:hAnsi="Times New Roman" w:cs="Times New Roman"/>
        </w:rPr>
        <w:t>f</w:t>
      </w:r>
      <w:r w:rsidRPr="00D2554A">
        <w:rPr>
          <w:rFonts w:ascii="Times New Roman" w:hAnsi="Times New Roman" w:cs="Times New Roman"/>
        </w:rPr>
        <w:t>aculty and staff are recognized for designated years of service to the institution</w:t>
      </w:r>
    </w:p>
    <w:p w14:paraId="07062881" w14:textId="77777777" w:rsidR="006B0981" w:rsidRPr="00D2554A" w:rsidRDefault="004F24F7" w:rsidP="00C1634C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D2554A">
        <w:rPr>
          <w:rFonts w:ascii="Times New Roman" w:hAnsi="Times New Roman" w:cs="Times New Roman"/>
          <w:b/>
        </w:rPr>
        <w:t>Celebration of Excellence</w:t>
      </w:r>
      <w:r w:rsidR="002C1AE3" w:rsidRPr="00D2554A">
        <w:rPr>
          <w:rFonts w:ascii="Times New Roman" w:hAnsi="Times New Roman" w:cs="Times New Roman"/>
        </w:rPr>
        <w:t xml:space="preserve"> </w:t>
      </w:r>
      <w:r w:rsidRPr="00D2554A">
        <w:rPr>
          <w:rFonts w:ascii="Times New Roman" w:hAnsi="Times New Roman" w:cs="Times New Roman"/>
        </w:rPr>
        <w:t xml:space="preserve">– </w:t>
      </w:r>
      <w:r w:rsidR="00AB12B8" w:rsidRPr="00D2554A">
        <w:rPr>
          <w:rFonts w:ascii="Times New Roman" w:hAnsi="Times New Roman" w:cs="Times New Roman"/>
        </w:rPr>
        <w:t>c</w:t>
      </w:r>
      <w:r w:rsidRPr="00D2554A">
        <w:rPr>
          <w:rFonts w:ascii="Times New Roman" w:hAnsi="Times New Roman" w:cs="Times New Roman"/>
        </w:rPr>
        <w:t>eremony for dissemination of excellence awards for faculty and staff</w:t>
      </w:r>
    </w:p>
    <w:p w14:paraId="124C943D" w14:textId="41402E73" w:rsidR="00540CF5" w:rsidRPr="00D2554A" w:rsidRDefault="00540CF5" w:rsidP="002C1AE3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D2554A">
        <w:rPr>
          <w:rFonts w:ascii="Times New Roman" w:hAnsi="Times New Roman" w:cs="Times New Roman"/>
          <w:b/>
        </w:rPr>
        <w:t>Making Excellence Inclusive Faculty</w:t>
      </w:r>
      <w:r w:rsidR="004C34F4" w:rsidRPr="00D2554A">
        <w:rPr>
          <w:rFonts w:ascii="Times New Roman" w:hAnsi="Times New Roman" w:cs="Times New Roman"/>
          <w:b/>
        </w:rPr>
        <w:t xml:space="preserve"> and Staff</w:t>
      </w:r>
      <w:r w:rsidRPr="00D2554A">
        <w:rPr>
          <w:rFonts w:ascii="Times New Roman" w:hAnsi="Times New Roman" w:cs="Times New Roman"/>
          <w:b/>
        </w:rPr>
        <w:t xml:space="preserve"> Day</w:t>
      </w:r>
      <w:r w:rsidRPr="00D2554A">
        <w:rPr>
          <w:rFonts w:ascii="Times New Roman" w:hAnsi="Times New Roman" w:cs="Times New Roman"/>
          <w:iCs/>
        </w:rPr>
        <w:t xml:space="preserve"> </w:t>
      </w:r>
      <w:r w:rsidRPr="00D2554A">
        <w:rPr>
          <w:rFonts w:ascii="Times New Roman" w:hAnsi="Times New Roman" w:cs="Times New Roman"/>
        </w:rPr>
        <w:t>–</w:t>
      </w:r>
      <w:r w:rsidRPr="00D2554A">
        <w:rPr>
          <w:rFonts w:ascii="Times New Roman" w:hAnsi="Times New Roman" w:cs="Times New Roman"/>
          <w:iCs/>
        </w:rPr>
        <w:t xml:space="preserve"> </w:t>
      </w:r>
      <w:r w:rsidR="004C61B8" w:rsidRPr="00D2554A">
        <w:rPr>
          <w:rFonts w:ascii="Times New Roman" w:hAnsi="Times New Roman" w:cs="Times New Roman"/>
          <w:iCs/>
        </w:rPr>
        <w:t>u</w:t>
      </w:r>
      <w:r w:rsidRPr="00D2554A">
        <w:rPr>
          <w:rFonts w:ascii="Times New Roman" w:hAnsi="Times New Roman" w:cs="Times New Roman"/>
          <w:iCs/>
        </w:rPr>
        <w:t>niversity-wide professional development program that promotes inclusive excellence</w:t>
      </w:r>
      <w:r w:rsidRPr="00D2554A">
        <w:rPr>
          <w:rFonts w:ascii="Times New Roman" w:hAnsi="Times New Roman" w:cs="Times New Roman"/>
        </w:rPr>
        <w:t>.</w:t>
      </w:r>
    </w:p>
    <w:p w14:paraId="1EDFA48E" w14:textId="77777777" w:rsidR="00494AE9" w:rsidRPr="00D2554A" w:rsidRDefault="00494AE9">
      <w:r w:rsidRPr="00D2554A">
        <w:br w:type="page"/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1E2049A4" w14:textId="77777777" w:rsidTr="007877D6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B89E80" w14:textId="77777777" w:rsidR="00C71FAD" w:rsidRPr="00D2554A" w:rsidRDefault="00C71FAD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9A54FD8" w14:textId="77777777" w:rsidR="00C71FAD" w:rsidRPr="00D2554A" w:rsidRDefault="00C71FAD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5F4E5EA" w14:textId="77777777" w:rsidR="00C71FAD" w:rsidRPr="00D2554A" w:rsidRDefault="00C71FAD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F2510AE" w14:textId="77777777" w:rsidR="00C71FAD" w:rsidRPr="00D2554A" w:rsidRDefault="00C71FAD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BFDD8C5" w14:textId="77777777" w:rsidR="00C71FAD" w:rsidRPr="00D2554A" w:rsidRDefault="00C71FAD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471FD9E" w14:textId="77777777" w:rsidR="00C71FAD" w:rsidRPr="00D2554A" w:rsidRDefault="00C71FAD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1B8093" w14:textId="77777777" w:rsidR="00C71FAD" w:rsidRPr="00D2554A" w:rsidRDefault="00C71FAD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049CD2EC" w14:textId="77777777" w:rsidTr="007877D6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B5E1EF" w14:textId="77777777" w:rsidR="00A160A7" w:rsidRPr="00D2554A" w:rsidRDefault="00A160A7" w:rsidP="00A160A7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August </w:t>
            </w:r>
            <w:r w:rsidR="005B7667" w:rsidRPr="00D2554A">
              <w:rPr>
                <w:rFonts w:ascii="Calibri" w:hAnsi="Calibri" w:cs="Calibri"/>
              </w:rPr>
              <w:t>2019</w:t>
            </w:r>
          </w:p>
          <w:p w14:paraId="77A960FE" w14:textId="77777777" w:rsidR="00A160A7" w:rsidRPr="00D2554A" w:rsidRDefault="00A160A7" w:rsidP="00A160A7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7FAE1F1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2EBAA328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9120FBF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54F2E089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5DFEFF2D" w14:textId="7777777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545179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0C6491A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1EF427C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12D6794C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8F821D0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0D2529" w14:textId="4DB26CA9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1FB03C71" w14:textId="3E6EE87D" w:rsidR="005B7667" w:rsidRPr="00366C3B" w:rsidRDefault="00FE1FCB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8:30</w:t>
            </w:r>
            <w:r w:rsidR="005B7667"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a-1p New Faculty Orientation with Academic Affairs</w:t>
            </w:r>
          </w:p>
          <w:p w14:paraId="1FA9DF8A" w14:textId="33255061" w:rsidR="005B7667" w:rsidRPr="00366C3B" w:rsidRDefault="00804838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16"/>
                <w:szCs w:val="16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16"/>
                <w:szCs w:val="16"/>
              </w:rPr>
              <w:t>A</w:t>
            </w:r>
            <w:r w:rsidR="00B2643D" w:rsidRPr="00D2554A">
              <w:rPr>
                <w:rFonts w:asciiTheme="minorHAnsi" w:hAnsiTheme="minorHAnsi" w:cstheme="minorHAnsi"/>
                <w:position w:val="-2"/>
                <w:sz w:val="16"/>
                <w:szCs w:val="16"/>
              </w:rPr>
              <w:t>cademic Year</w:t>
            </w:r>
            <w:r w:rsidRPr="00D2554A">
              <w:rPr>
                <w:rFonts w:asciiTheme="minorHAnsi" w:hAnsiTheme="minorHAnsi" w:cstheme="minorHAnsi"/>
                <w:position w:val="-2"/>
                <w:sz w:val="16"/>
                <w:szCs w:val="16"/>
              </w:rPr>
              <w:t xml:space="preserve"> </w:t>
            </w:r>
            <w:r w:rsidR="005B7667" w:rsidRPr="00D2554A">
              <w:rPr>
                <w:rFonts w:asciiTheme="minorHAnsi" w:hAnsiTheme="minorHAnsi" w:cstheme="minorHAnsi"/>
                <w:position w:val="-2"/>
                <w:sz w:val="16"/>
                <w:szCs w:val="16"/>
              </w:rPr>
              <w:t>Faculty Contract Start Date</w:t>
            </w:r>
          </w:p>
          <w:p w14:paraId="52F18221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D576A90" w14:textId="705E2103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0166B049" w14:textId="54B7BF3D" w:rsidR="005B7667" w:rsidRPr="00D2554A" w:rsidRDefault="00FE1FCB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8:30</w:t>
            </w:r>
            <w:r w:rsidR="005B7667"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a-1p New Faculty Orientation with Academic Affairs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D9FF9E4" w14:textId="41EAC61B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2BEDAD72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D428907" w14:textId="3F2117A1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6BD8248C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ind w:left="152" w:hanging="152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7A5E351E" w14:textId="77777777" w:rsidTr="00616386">
        <w:tblPrEx>
          <w:jc w:val="left"/>
        </w:tblPrEx>
        <w:trPr>
          <w:cantSplit/>
          <w:trHeight w:hRule="exact" w:val="1751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C8FAC48" w14:textId="196CCDCA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2BD95F7D" w14:textId="127CF5DB" w:rsidR="005B7667" w:rsidRPr="00D2554A" w:rsidRDefault="00FE1FCB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8:30</w:t>
            </w:r>
            <w:r w:rsidR="005B7667"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a-1p New Faculty Orientation with Academic Affairs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ED11EBA" w14:textId="199EBCBB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6CB900BC" w14:textId="760C1196" w:rsidR="005B7667" w:rsidRPr="00D2554A" w:rsidRDefault="00FE1FCB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8:30</w:t>
            </w:r>
            <w:r w:rsidR="005B7667"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a-1p New Faculty Orientation with Academic Affairs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7946D83" w14:textId="19B6BD32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047FA30C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439E6F2" w14:textId="0E20931D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79208728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ind w:left="139" w:hanging="180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C5DC023" w14:textId="4C4BA74B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1B0396F2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3A0B99C" w14:textId="5F2B2BD6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061E4F01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7FD66AB" w14:textId="56445666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</w:p>
          <w:p w14:paraId="7621664B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0290FD07" w14:textId="7777777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589586" w14:textId="7A5405F7" w:rsidR="00D2554A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336A4DB2" w14:textId="5034F563" w:rsidR="00A160A7" w:rsidRPr="00D2554A" w:rsidRDefault="00540CF5" w:rsidP="00C5420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</w:t>
            </w:r>
            <w:r w:rsidR="00C54209"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4</w:t>
            </w: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 xml:space="preserve">p Making Excellence Inclusive Faculty </w:t>
            </w:r>
            <w:r w:rsidR="004C34F4"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 xml:space="preserve">and Staff </w:t>
            </w: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46D02A1" w14:textId="34F88348" w:rsidR="00D2554A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21E332B8" w14:textId="416BBD9B" w:rsidR="00A160A7" w:rsidRPr="00D2554A" w:rsidRDefault="00EB3390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9a-4p Governance Retreat (</w:t>
            </w:r>
            <w:r w:rsidR="007F3772"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 xml:space="preserve">Org </w:t>
            </w:r>
            <w:proofErr w:type="spellStart"/>
            <w:r w:rsidR="007F3772"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SenComm</w:t>
            </w:r>
            <w:proofErr w:type="spellEnd"/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50AC93C" w14:textId="41EAF925" w:rsidR="00D2554A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1BF442BA" w14:textId="77777777" w:rsidR="00EB3390" w:rsidRPr="00D2554A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39" w:hanging="180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9a-12p College/Dept Assessment</w:t>
            </w:r>
          </w:p>
          <w:p w14:paraId="04B092D2" w14:textId="77777777" w:rsidR="00A160A7" w:rsidRPr="00D2554A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1p-5p College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D6C841" w14:textId="2E366C68" w:rsidR="00D2554A" w:rsidRPr="00D2554A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1FCD4E11" w14:textId="3650111C" w:rsidR="00D2554A" w:rsidRPr="00D2554A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sz w:val="18"/>
                <w:szCs w:val="18"/>
              </w:rPr>
            </w:pPr>
            <w:r w:rsidRPr="00D2554A">
              <w:rPr>
                <w:rFonts w:asciiTheme="minorHAnsi" w:hAnsiTheme="minorHAnsi" w:cstheme="minorHAnsi"/>
                <w:sz w:val="18"/>
                <w:szCs w:val="18"/>
              </w:rPr>
              <w:t>9a-11a “Welcome Back Faculty” Breakfast</w:t>
            </w:r>
          </w:p>
          <w:p w14:paraId="2AA97C73" w14:textId="77777777" w:rsidR="00A160A7" w:rsidRPr="00D2554A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sz w:val="18"/>
                <w:szCs w:val="18"/>
              </w:rPr>
              <w:t>12p-5p Department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2389D99" w14:textId="65A819D5" w:rsidR="00D2554A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0D5058C9" w14:textId="77777777" w:rsidR="00EB3390" w:rsidRPr="00D2554A" w:rsidRDefault="00205B76" w:rsidP="00EB3390">
            <w:pPr>
              <w:pStyle w:val="Days"/>
              <w:framePr w:dropCap="drop" w:lines="0" w:wrap="auto" w:vAnchor="margin"/>
              <w:spacing w:line="240" w:lineRule="auto"/>
              <w:ind w:left="219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D2554A">
              <w:rPr>
                <w:rFonts w:asciiTheme="minorHAnsi" w:hAnsiTheme="minorHAnsi" w:cstheme="minorHAnsi"/>
                <w:sz w:val="18"/>
                <w:szCs w:val="18"/>
              </w:rPr>
              <w:t>9a-10</w:t>
            </w:r>
            <w:r w:rsidR="00EB3390" w:rsidRPr="00D2554A">
              <w:rPr>
                <w:rFonts w:asciiTheme="minorHAnsi" w:hAnsiTheme="minorHAnsi" w:cstheme="minorHAnsi"/>
                <w:sz w:val="18"/>
                <w:szCs w:val="18"/>
              </w:rPr>
              <w:t>a First Year Convocation</w:t>
            </w:r>
          </w:p>
          <w:p w14:paraId="5E6AC433" w14:textId="77777777" w:rsidR="002C1AE3" w:rsidRPr="00D2554A" w:rsidRDefault="00EB3390" w:rsidP="002C1AE3">
            <w:pPr>
              <w:pStyle w:val="Days"/>
              <w:framePr w:dropCap="drop" w:lines="0" w:wrap="auto" w:vAnchor="margin"/>
              <w:spacing w:line="240" w:lineRule="auto"/>
              <w:ind w:left="219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D2554A">
              <w:rPr>
                <w:rFonts w:asciiTheme="minorHAnsi" w:hAnsiTheme="minorHAnsi" w:cstheme="minorHAnsi"/>
                <w:sz w:val="18"/>
                <w:szCs w:val="18"/>
              </w:rPr>
              <w:t>10:</w:t>
            </w:r>
            <w:r w:rsidR="00205B76" w:rsidRPr="00D2554A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D2554A">
              <w:rPr>
                <w:rFonts w:asciiTheme="minorHAnsi" w:hAnsiTheme="minorHAnsi" w:cstheme="minorHAnsi"/>
                <w:sz w:val="18"/>
                <w:szCs w:val="18"/>
              </w:rPr>
              <w:t>a-1</w:t>
            </w:r>
            <w:r w:rsidR="00205B76" w:rsidRPr="00D2554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2554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205B76" w:rsidRPr="00D2554A">
              <w:rPr>
                <w:rFonts w:asciiTheme="minorHAnsi" w:hAnsiTheme="minorHAnsi" w:cstheme="minorHAnsi"/>
                <w:sz w:val="18"/>
                <w:szCs w:val="18"/>
              </w:rPr>
              <w:t>15a</w:t>
            </w:r>
            <w:r w:rsidRPr="00D2554A">
              <w:rPr>
                <w:rFonts w:asciiTheme="minorHAnsi" w:hAnsiTheme="minorHAnsi" w:cstheme="minorHAnsi"/>
                <w:sz w:val="18"/>
                <w:szCs w:val="18"/>
              </w:rPr>
              <w:t xml:space="preserve"> College Discussions of Common Reader</w:t>
            </w:r>
          </w:p>
          <w:p w14:paraId="40F5C6AC" w14:textId="77777777" w:rsidR="00FA01CF" w:rsidRPr="00D2554A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  <w:p w14:paraId="2FD38EC6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102ABA1" w14:textId="35A4FE60" w:rsidR="00D2554A" w:rsidRPr="00D2554A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77960E62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E7F3069" w14:textId="6B911FFB" w:rsidR="00D2554A" w:rsidRPr="00D2554A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2DF3F1D3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44BFA272" w14:textId="7777777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70D56E" w14:textId="3A0E42CC" w:rsidR="00D2554A" w:rsidRPr="00D2554A" w:rsidRDefault="005B766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4CAD2529" w14:textId="77777777" w:rsidR="00A160A7" w:rsidRPr="00D2554A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sz w:val="24"/>
                <w:szCs w:val="24"/>
              </w:rPr>
              <w:t>Classes Begin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3B8BA06" w14:textId="46464721" w:rsidR="00D2554A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6722E42A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C54296" w14:textId="1E412A79" w:rsidR="00D2554A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3444E59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A983621" w14:textId="3EFD8DC2" w:rsidR="00D2554A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245055CB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616E53" w14:textId="0DB8ECE2" w:rsidR="00D2554A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1D473B38" w14:textId="77777777" w:rsidR="00695A53" w:rsidRPr="00D2554A" w:rsidRDefault="00695A5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6"/>
                <w:szCs w:val="16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6"/>
                <w:szCs w:val="16"/>
              </w:rPr>
              <w:t>1:00 Grad Council</w:t>
            </w:r>
          </w:p>
          <w:p w14:paraId="50D233ED" w14:textId="453D55B9" w:rsidR="00D2554A" w:rsidRPr="00D2554A" w:rsidRDefault="0041378D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6"/>
                <w:szCs w:val="16"/>
              </w:rPr>
            </w:pPr>
            <w:r w:rsidRPr="00D2554A">
              <w:rPr>
                <w:rFonts w:asciiTheme="minorHAnsi" w:hAnsiTheme="minorHAnsi" w:cstheme="minorHAnsi"/>
                <w:sz w:val="16"/>
                <w:szCs w:val="16"/>
              </w:rPr>
              <w:t>2:00 GEC</w:t>
            </w:r>
          </w:p>
          <w:p w14:paraId="2BDB968A" w14:textId="77777777" w:rsidR="0041378D" w:rsidRPr="00366C3B" w:rsidRDefault="0041378D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16"/>
                <w:szCs w:val="16"/>
              </w:rPr>
              <w:t>3:00 UCC</w:t>
            </w:r>
          </w:p>
          <w:p w14:paraId="222AFE8E" w14:textId="02710CF0" w:rsidR="00E73F33" w:rsidRPr="00D2554A" w:rsidRDefault="00E73F3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66745FEE" w14:textId="0ACB0CA2" w:rsidR="00E73F33" w:rsidRPr="00D2554A" w:rsidRDefault="00E73F3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19911F34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2B1EF9C5" w14:textId="0CFCF3C1" w:rsidR="00D2554A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8481474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E60B8E8" w14:textId="642BF40E" w:rsidR="00D2554A" w:rsidRPr="00D2554A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5B7667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64379E45" w14:textId="77777777" w:rsidR="00A160A7" w:rsidRPr="00D2554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29D6BE96" w14:textId="7777777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A27AEB" w14:textId="4E6465EE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381F0431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7524CA8" w14:textId="388BDBED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643768ED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53A738" w14:textId="33FA9147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5E28DCB0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42CF2F" w14:textId="66FF48D2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0866A933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5130E9F" w14:textId="1F7E782D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7219F2F0" w14:textId="49A7A94B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78123980" w14:textId="77777777" w:rsidR="005B7667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6889C5BD" w14:textId="37250660" w:rsidR="00D2554A" w:rsidRPr="00D2554A" w:rsidRDefault="00D2554A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5724CDB7" w14:textId="77C0D479" w:rsidR="00D2554A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14:paraId="5FA07679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29EDFB84" w14:textId="77777777" w:rsidR="005B7667" w:rsidRPr="00D2554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2E5A4CD8" w14:textId="77777777" w:rsidR="00C71FAD" w:rsidRPr="00D2554A" w:rsidRDefault="005952A3" w:rsidP="00C71FAD">
      <w:pPr>
        <w:rPr>
          <w:rFonts w:ascii="Calibri" w:hAnsi="Calibri" w:cs="Calibri"/>
          <w:position w:val="-3"/>
          <w:sz w:val="22"/>
          <w:szCs w:val="22"/>
        </w:rPr>
      </w:pPr>
      <w:r w:rsidRPr="00D2554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21FE9" wp14:editId="587F357D">
                <wp:simplePos x="0" y="0"/>
                <wp:positionH relativeFrom="column">
                  <wp:posOffset>-85090</wp:posOffset>
                </wp:positionH>
                <wp:positionV relativeFrom="paragraph">
                  <wp:posOffset>5358765</wp:posOffset>
                </wp:positionV>
                <wp:extent cx="84315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FF68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421.95pt" to="657.2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659D0879" w14:textId="77777777" w:rsidTr="007877D6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42D7D4" w14:textId="77777777" w:rsidR="00A160A7" w:rsidRPr="00D2554A" w:rsidRDefault="00A160A7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45EC64A" w14:textId="77777777" w:rsidR="00A160A7" w:rsidRPr="00D2554A" w:rsidRDefault="00A160A7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EA02C2" w14:textId="77777777" w:rsidR="00A160A7" w:rsidRPr="00D2554A" w:rsidRDefault="00A160A7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78D2AD" w14:textId="77777777" w:rsidR="00A160A7" w:rsidRPr="00D2554A" w:rsidRDefault="00A160A7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436F69D" w14:textId="77777777" w:rsidR="00A160A7" w:rsidRPr="00D2554A" w:rsidRDefault="00A160A7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B9FAE9E" w14:textId="77777777" w:rsidR="00A160A7" w:rsidRPr="00D2554A" w:rsidRDefault="00A160A7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FAA51C" w14:textId="77777777" w:rsidR="00A160A7" w:rsidRPr="00D2554A" w:rsidRDefault="00A160A7" w:rsidP="00926214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7AC334E2" w14:textId="77777777" w:rsidTr="007877D6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45AF9F9" w14:textId="77777777" w:rsidR="00DA4807" w:rsidRPr="00D2554A" w:rsidRDefault="00DA4807" w:rsidP="00DA4807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September 2019</w:t>
            </w:r>
          </w:p>
          <w:p w14:paraId="4134B480" w14:textId="77777777" w:rsidR="00DA4807" w:rsidRPr="00D2554A" w:rsidRDefault="00DA4807" w:rsidP="00DA4807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1DFD73AF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1F4BCA9B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39F4CB29" w14:textId="21A3D84D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0BB0052D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275BFBCA" w14:textId="77777777" w:rsidTr="00F16729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F22AA06" w14:textId="16F3CD79" w:rsidR="00D2554A" w:rsidRPr="00D2554A" w:rsidRDefault="00DA4807" w:rsidP="00DA4807">
            <w:pPr>
              <w:pStyle w:val="Days"/>
              <w:framePr w:dropCap="drop" w:lines="0" w:wrap="auto" w:vAnchor="margin"/>
              <w:shd w:val="clear" w:color="auto" w:fill="BFBFBF" w:themeFill="background1" w:themeFillShade="BF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7EFF4FE6" w14:textId="0BFA3BA2" w:rsidR="007F3772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Labor Day</w:t>
            </w:r>
            <w:r w:rsidR="001A40BA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  <w:r w:rsidR="007F3772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 Break</w:t>
            </w:r>
          </w:p>
          <w:p w14:paraId="235B1D45" w14:textId="77777777" w:rsidR="007F3772" w:rsidRPr="00D2554A" w:rsidRDefault="007F3772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5AA91C01" w14:textId="7A383D0F" w:rsidR="00DA4807" w:rsidRPr="00D2554A" w:rsidRDefault="007F3772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closed)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FE1A8FB" w14:textId="0320828E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4D5129BF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F1C8850" w14:textId="7574099C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8B02204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4A64AE4" w14:textId="78BE4499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79C1AD46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A93E0E6" w14:textId="4F9B5B25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17365FEA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1C0A43D1" w14:textId="77777777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50D8580E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627A9C0" w14:textId="4235F39D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03D22717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AA80E8E" w14:textId="7DD7D1FB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16146464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1B45FB5C" w14:textId="77777777" w:rsidTr="00F16729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ED73559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9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C433554" w14:textId="10B27F21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67D6B8ED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61A5E4" w14:textId="345E69DC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</w:p>
          <w:p w14:paraId="019FAB9A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225F585" w14:textId="6F5255D4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</w:p>
          <w:p w14:paraId="026818BD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548B30E" w14:textId="3B4A20AD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</w:p>
          <w:p w14:paraId="37E81884" w14:textId="77777777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5E015119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14:paraId="7391216B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109DB5A" w14:textId="5D4C83F3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</w:p>
          <w:p w14:paraId="42173D1F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230FF89" w14:textId="47D8B40F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</w:p>
          <w:p w14:paraId="157742AF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75180FC5" w14:textId="7777777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C7FDB7" w14:textId="61C8D53B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</w:p>
          <w:p w14:paraId="3B88A773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5D323E" w14:textId="23D81A74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</w:p>
          <w:p w14:paraId="28C02850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55D496B" w14:textId="051C66E6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  <w:p w14:paraId="5219925F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6D65FFF" w14:textId="0ED988D8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40D04ED0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92D701B" w14:textId="635BA0D4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60B39ED5" w14:textId="77777777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65E13435" w14:textId="77777777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0B9CC580" w14:textId="77777777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185176BA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0F32BE0A" w14:textId="2493CA74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</w:p>
          <w:p w14:paraId="43F113B2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8B12D46" w14:textId="78C89E22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</w:p>
          <w:p w14:paraId="57BFD33F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5FAFD1FD" w14:textId="7777777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0228D47" w14:textId="7332AD8E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2B298825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892B522" w14:textId="7C9797F5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2F9A4269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F3BB91B" w14:textId="42535E12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2F577897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1394641" w14:textId="02668DC4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7D9DBFAF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D4918C8" w14:textId="025793CC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628A925E" w14:textId="77777777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UCC</w:t>
            </w:r>
          </w:p>
          <w:p w14:paraId="791DFDF5" w14:textId="19834B05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0EA489BB" w14:textId="5992F824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594489CC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2848A373" w14:textId="103D955C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551531B2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5B330BF" w14:textId="47B62E04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593BA182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1192E13E" w14:textId="7777777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61CB2E" w14:textId="0D88B9DF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665F9F54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704DBA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62CE35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8DA7FC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725B7F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b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482CCEA9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7A00F3B8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4AD7C3B1" w14:textId="77777777" w:rsidR="00C71FAD" w:rsidRPr="00D2554A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15E98FEB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27B31AB" w14:textId="77777777" w:rsidR="00B05814" w:rsidRPr="00D2554A" w:rsidRDefault="00B058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B2D5B30" w14:textId="77777777" w:rsidR="00B05814" w:rsidRPr="00D2554A" w:rsidRDefault="00B058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6103A1E" w14:textId="77777777" w:rsidR="00B05814" w:rsidRPr="00D2554A" w:rsidRDefault="00B058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7929080" w14:textId="77777777" w:rsidR="00B05814" w:rsidRPr="00D2554A" w:rsidRDefault="00B058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CBE6539" w14:textId="77777777" w:rsidR="00B05814" w:rsidRPr="00D2554A" w:rsidRDefault="00B058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3E3D09" w14:textId="77777777" w:rsidR="00B05814" w:rsidRPr="00D2554A" w:rsidRDefault="00B058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B84988" w14:textId="77777777" w:rsidR="00B05814" w:rsidRPr="00D2554A" w:rsidRDefault="00B05814" w:rsidP="00926214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27F2FABF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C42F5FA" w14:textId="77777777" w:rsidR="00DA4807" w:rsidRPr="00D2554A" w:rsidRDefault="00DA4807" w:rsidP="00DA4807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October 2019</w:t>
            </w:r>
          </w:p>
          <w:p w14:paraId="6FE34CDC" w14:textId="77777777" w:rsidR="00DA4807" w:rsidRPr="00D2554A" w:rsidRDefault="00DA4807" w:rsidP="00DA4807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E089A57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2B15F6B7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4A68EBE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04BED4B6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70E2DB42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8A46CE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66CB295F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0BC7B9A" w14:textId="6ADB38BC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44DD87C5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9DE9F42" w14:textId="1B3F3DD2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1B7CC639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C90786C" w14:textId="20F9ECDC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07E27BB5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D68B215" w14:textId="3F6E7000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0D165C62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2DE2DE84" w14:textId="77777777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737F294B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4484AA5E" w14:textId="3D1D92A8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324770D6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3088B0B7" w14:textId="5D1A7EB7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6C937B02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7A6583EA" w14:textId="77777777" w:rsidTr="00DA4807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6F02AC9" w14:textId="202A9DDB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58B3985B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6A60D61" w14:textId="1AD5915A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0964AB38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B5C0A18" w14:textId="46135465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5907B94A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4FC1BFA" w14:textId="110A3CE9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24536288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CA16F8" w14:textId="410CEE96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</w:p>
          <w:p w14:paraId="4B1CC352" w14:textId="2829D978" w:rsid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</w:t>
            </w:r>
            <w:r w:rsidR="00D2554A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Council</w:t>
            </w:r>
          </w:p>
          <w:p w14:paraId="175AE7F5" w14:textId="297E01E6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15816E0F" w14:textId="77777777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14:paraId="2167F6F0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1DFF711" w14:textId="5AFFB886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</w:p>
          <w:p w14:paraId="3EA3C183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816323F" w14:textId="62E4A1A1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</w:p>
          <w:p w14:paraId="587E2530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66BBA46B" w14:textId="77777777" w:rsidTr="00DA4807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6928A62" w14:textId="04D579C0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</w:p>
          <w:p w14:paraId="2BCEA6BE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  <w:p w14:paraId="3B6526BD" w14:textId="77777777" w:rsidR="007F3772" w:rsidRPr="00D2554A" w:rsidRDefault="007F3772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684ABC77" w14:textId="69D0D7F8" w:rsidR="007F3772" w:rsidRPr="00D2554A" w:rsidRDefault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open)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ED38FDE" w14:textId="4EE7EEEA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</w:p>
          <w:p w14:paraId="3127C639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  <w:p w14:paraId="3C58FDDA" w14:textId="77777777" w:rsidR="007F3772" w:rsidRPr="00D2554A" w:rsidRDefault="007F3772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5AA5254D" w14:textId="68AF6EF1" w:rsidR="007F3772" w:rsidRPr="00D2554A" w:rsidRDefault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open)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5430F52" w14:textId="581E8224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</w:p>
          <w:p w14:paraId="43DD6AEF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AF5DD4" w14:textId="5DB87597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</w:p>
          <w:p w14:paraId="0B6C6475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AAF9230" w14:textId="49C07452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  <w:p w14:paraId="0ED81F96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144084FA" w14:textId="77777777" w:rsidR="00DA4807" w:rsidRPr="00366C3B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0A3A293D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744CC866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C882529" w14:textId="37014B21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5B24F0C3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E067B1F" w14:textId="2BD25397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1FAA6399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5BECCABB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9AE3D4F" w14:textId="53B9E791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</w:p>
          <w:p w14:paraId="4FF5439C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C72F2DD" w14:textId="6C974EBA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</w:p>
          <w:p w14:paraId="30B44BD4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DBE918" w14:textId="33A7FCDE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67DBEB32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8A0B45" w14:textId="6959C532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34692A80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DDF2FD4" w14:textId="717BA55E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56EB4400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UCC</w:t>
            </w:r>
          </w:p>
          <w:p w14:paraId="1A9CA3DF" w14:textId="057B3049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06475CC2" w14:textId="05A2699F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7ABE4189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63AC914" w14:textId="7340E5B9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424CF2DC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8410837" w14:textId="456E3AF5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3372F34E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7798E6EF" w14:textId="77777777" w:rsidTr="00DA4807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E4FAE1" w14:textId="04B20A33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3F1E6F9C" w14:textId="77777777" w:rsidR="00DA4807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79357F" w14:textId="104A8BE8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2EEBD5B4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0625F9" w14:textId="0EFBE4DE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3F50785B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EBB453" w14:textId="26160922" w:rsidR="00D2554A" w:rsidRPr="00D2554A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14:paraId="0AE8171E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CB7EC4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0DCAE6C5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3C03C492" w14:textId="77777777" w:rsidR="00DA4807" w:rsidRPr="00D2554A" w:rsidRDefault="00DA480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3FE04D1E" w14:textId="77777777" w:rsidR="00C71FAD" w:rsidRPr="00D2554A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0E08E626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FB6020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8A37881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52AE46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8F4A338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C269BD9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359B04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88B15B" w14:textId="77777777" w:rsidR="00867C4B" w:rsidRPr="00D2554A" w:rsidRDefault="00867C4B" w:rsidP="00926214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1CC699F0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671FD79" w14:textId="77777777" w:rsidR="00867C4B" w:rsidRPr="00D2554A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November </w:t>
            </w:r>
            <w:r w:rsidR="005B7667" w:rsidRPr="00D2554A">
              <w:rPr>
                <w:rFonts w:ascii="Calibri" w:hAnsi="Calibri" w:cs="Calibri"/>
              </w:rPr>
              <w:t>2019</w:t>
            </w:r>
          </w:p>
          <w:p w14:paraId="5E15D13D" w14:textId="77777777" w:rsidR="00867C4B" w:rsidRPr="00D2554A" w:rsidRDefault="00867C4B" w:rsidP="00926214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0608F98A" w14:textId="77777777" w:rsidR="00867C4B" w:rsidRPr="00D2554A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159D796" w14:textId="77777777" w:rsidR="00867C4B" w:rsidRPr="00D2554A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0EB04EAA" w14:textId="77777777" w:rsidR="00867C4B" w:rsidRPr="00D2554A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0E235A5D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0C5F49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17B037DB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E5B9935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7B117F7C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954B433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719207FA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4900E7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2DB453CB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071992A" w14:textId="7AF34170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54A842AD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5612C123" w14:textId="77777777" w:rsidR="00C27A82" w:rsidRPr="00366C3B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288830D6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110D9EE7" w14:textId="7FF66A35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4FEE6041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295B1B3" w14:textId="0A65E838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2C3F2962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5BC5131E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3CEF931" w14:textId="13035C06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41C7D5E6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63AAC7C" w14:textId="7FE04C43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1AF258EF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3F7E929" w14:textId="1356329A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6D4CC816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8B8BB1C" w14:textId="68349746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12F142A8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1EF0C9F" w14:textId="385B0611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5BF7817F" w14:textId="17047F56" w:rsid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</w:t>
            </w:r>
            <w:r w:rsidR="00D2554A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Council</w:t>
            </w:r>
          </w:p>
          <w:p w14:paraId="54ADC35A" w14:textId="412FCB0A" w:rsidR="00C27A82" w:rsidRPr="00366C3B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292C31A8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14:paraId="1F79CB55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1AC3F55F" w14:textId="68C58E30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50ED626D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AA90D88" w14:textId="7FB6901E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36C918B1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1999DE3B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791A4E" w14:textId="074071F5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</w:p>
          <w:p w14:paraId="40D55E77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AF324DD" w14:textId="639E34D5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</w:p>
          <w:p w14:paraId="135B225E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D9F5F2" w14:textId="700EF10E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</w:p>
          <w:p w14:paraId="49F5596A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0BD1F93" w14:textId="7E516974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</w:p>
          <w:p w14:paraId="51912E9C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271425D" w14:textId="16B5B194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</w:p>
          <w:p w14:paraId="65541230" w14:textId="77777777" w:rsidR="00C27A82" w:rsidRPr="00366C3B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654AB44B" w14:textId="77777777" w:rsidR="00C27A82" w:rsidRPr="00366C3B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7DF3A0EC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06716B5C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E0BBC34" w14:textId="2D5CDC99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</w:p>
          <w:p w14:paraId="00C6E94D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3400F9B" w14:textId="1742E4AD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</w:p>
          <w:p w14:paraId="5A235C54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3B45CA51" w14:textId="77777777" w:rsidTr="00C27A82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BA35253" w14:textId="7777F1C7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  <w:p w14:paraId="7B171696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39A09A7" w14:textId="7A27C898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552EDA4A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77131CB" w14:textId="438AD670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2177AAE3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C9028B1" w14:textId="0B0B2293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</w:p>
          <w:p w14:paraId="62117578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175D004" w14:textId="6111A3F8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</w:p>
          <w:p w14:paraId="3A41FCA6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UCC</w:t>
            </w:r>
          </w:p>
          <w:p w14:paraId="1086428D" w14:textId="0FEFA081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618D19AB" w14:textId="77777777" w:rsidR="00C27A82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09B3D153" w14:textId="069B3BF7" w:rsidR="00D2554A" w:rsidRPr="00D2554A" w:rsidRDefault="00D2554A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0FB9E865" w14:textId="42D54ACC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7DC97896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A153458" w14:textId="12907959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442785D3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3D6F43F3" w14:textId="77777777" w:rsidTr="00C27A82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860303" w14:textId="5869F273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6D6A5399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2E6B46" w14:textId="215EB027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2008C1B3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19D62676" w14:textId="1FCE97F5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77FAC123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14:paraId="10EFC393" w14:textId="5A8B6248" w:rsidR="00C27A82" w:rsidRPr="00D2554A" w:rsidRDefault="007F377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Break</w:t>
            </w:r>
          </w:p>
          <w:p w14:paraId="592E8B22" w14:textId="77777777" w:rsidR="007F3772" w:rsidRPr="00D2554A" w:rsidRDefault="007F3772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69D05519" w14:textId="30464B7C" w:rsidR="007F3772" w:rsidRPr="00D2554A" w:rsidRDefault="007F3772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0"/>
                <w:szCs w:val="20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(university </w:t>
            </w:r>
            <w:r w:rsidR="00A41E2B"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open</w:t>
            </w: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478E4207" w14:textId="7AA38429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36969356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14:paraId="34FD70FF" w14:textId="77777777" w:rsidR="007F3772" w:rsidRPr="00D2554A" w:rsidRDefault="00C27A82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  <w:r w:rsidR="007F3772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Break &lt;no classes&gt;</w:t>
            </w:r>
          </w:p>
          <w:p w14:paraId="499F1CE3" w14:textId="5E83F168" w:rsidR="00C27A82" w:rsidRPr="00D2554A" w:rsidRDefault="007F3772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closed)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3787D31F" w14:textId="4787A3C2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1BAEACDC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14:paraId="172A449F" w14:textId="59015843" w:rsidR="001A40B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  <w:r w:rsidR="007F3772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Break</w:t>
            </w:r>
          </w:p>
          <w:p w14:paraId="64194CAF" w14:textId="77777777" w:rsidR="007F3772" w:rsidRPr="00D2554A" w:rsidRDefault="007F3772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4B97534A" w14:textId="06D10E15" w:rsidR="00C27A82" w:rsidRPr="00D2554A" w:rsidRDefault="007F3772" w:rsidP="007F37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closed)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70BB1829" w14:textId="1ECC8E19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001BDFAD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48609CE1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708E8BD4" w14:textId="77777777" w:rsidR="00867C4B" w:rsidRPr="00D2554A" w:rsidRDefault="00867C4B" w:rsidP="00867C4B">
      <w:pPr>
        <w:rPr>
          <w:rFonts w:ascii="Calibri" w:hAnsi="Calibri" w:cs="Calibri"/>
          <w:position w:val="-3"/>
          <w:sz w:val="22"/>
          <w:szCs w:val="22"/>
        </w:rPr>
      </w:pPr>
    </w:p>
    <w:p w14:paraId="279739F4" w14:textId="77777777" w:rsidR="00C71FAD" w:rsidRPr="00D2554A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1268D101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F971BE1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3158991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C4B38D9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CD0A703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BA3F12F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B6882C6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6DB295" w14:textId="77777777" w:rsidR="00867C4B" w:rsidRPr="00D2554A" w:rsidRDefault="00867C4B" w:rsidP="00926214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44D7D11A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A26C2CB" w14:textId="77777777" w:rsidR="00C27A82" w:rsidRPr="00D2554A" w:rsidRDefault="00C27A82" w:rsidP="00C27A82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December 2019</w:t>
            </w:r>
          </w:p>
          <w:p w14:paraId="1C0BBEC3" w14:textId="77777777" w:rsidR="00C27A82" w:rsidRPr="00D2554A" w:rsidRDefault="00C27A82" w:rsidP="00C27A82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09A21097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49ADD2C" w14:textId="06DAE33A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5C6FB74C" w14:textId="77777777" w:rsidR="007F1662" w:rsidRPr="00D2554A" w:rsidRDefault="007F166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4E9E1350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423B9A0" w14:textId="7920C549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3BAC5C32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9950464" w14:textId="44D7C849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343CF1FC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4D6654A" w14:textId="0EF74349" w:rsidR="00D2554A" w:rsidRPr="00D2554A" w:rsidRDefault="007F166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02B6E4B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F8B68E" w14:textId="415EBA3C" w:rsidR="00D2554A" w:rsidRPr="00D2554A" w:rsidRDefault="007F166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19B5203D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38023ED" w14:textId="3AB00CDE" w:rsidR="00D2554A" w:rsidRPr="00D2554A" w:rsidRDefault="007F166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21BA64E0" w14:textId="2EACFAAF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7D1EA98E" w14:textId="77777777" w:rsidR="00C27A82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409FE35F" w14:textId="22B44583" w:rsidR="00D2554A" w:rsidRPr="00D2554A" w:rsidRDefault="00D2554A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5EF19BB" w14:textId="53A667E0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1CE877CB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0BB0494" w14:textId="4134FA41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7F5A849A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2B22D303" w14:textId="7777777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1ABA676" w14:textId="212F6117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3D42A26B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11DF115" w14:textId="424EDDE4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67FD99B3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4B681E7" w14:textId="1F130B63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7F1662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66B28AF8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8A25B80" w14:textId="34DD64D8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7F1662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5395B433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79D1C82" w14:textId="402493E4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7F1662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6EA38256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115B8D5B" w14:textId="7F5F18CF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</w:p>
          <w:p w14:paraId="5B39D6B3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04AA5A4" w14:textId="1F348172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</w:p>
          <w:p w14:paraId="5A91EC4B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55CEEA44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AC1464A" w14:textId="66124BE0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</w:p>
          <w:p w14:paraId="67271D41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3B26A2F" w14:textId="79E60DC5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</w:p>
          <w:p w14:paraId="51CFA64A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EA08B7B" w14:textId="083AECD6" w:rsidR="00D2554A" w:rsidRPr="00D2554A" w:rsidRDefault="007F166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  <w:p w14:paraId="6514C53D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013B1A6" w14:textId="2A6F2F02" w:rsidR="00D2554A" w:rsidRPr="00D2554A" w:rsidRDefault="007F166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65552F76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E92D71D" w14:textId="589537FA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F1662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042667DC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42535B03" w14:textId="3896CFF3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</w:p>
          <w:p w14:paraId="34DA34A9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2D75603" w14:textId="008FDF7E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</w:p>
          <w:p w14:paraId="0772AFCC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62BDE516" w14:textId="77777777" w:rsidTr="00C27A82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A0B7559" w14:textId="2C94BFF6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19F6F6D9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4A1C361" w14:textId="30814056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7160E61C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CD1373B" w14:textId="0552D5E7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255B83A0" w14:textId="1D15F34E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 xml:space="preserve">Winter </w:t>
            </w:r>
            <w:r w:rsidR="00CE20B6"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Holiday 1</w:t>
            </w:r>
          </w:p>
          <w:p w14:paraId="42D55CCD" w14:textId="6E23A93C" w:rsidR="001A40BA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 (university closed)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140A7DA" w14:textId="41324326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3F8AB1D0" w14:textId="1154AC72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Winter Holiday 2</w:t>
            </w:r>
          </w:p>
          <w:p w14:paraId="2E27141A" w14:textId="0A4131A8" w:rsidR="001A40BA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 (university closed)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87432BC" w14:textId="7A3B0811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352C8153" w14:textId="5421FF55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Winter Holiday 3</w:t>
            </w:r>
          </w:p>
          <w:p w14:paraId="21944D2D" w14:textId="585EAEA3" w:rsidR="00C27A82" w:rsidRPr="00D2554A" w:rsidRDefault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 (university closed)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CCB1649" w14:textId="43F59D1F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24CCC9FA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622CD01" w14:textId="5B88D051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7D73E8FB" w14:textId="77777777" w:rsidR="00C27A82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0BCA094B" w14:textId="77777777" w:rsidTr="00C27A82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401F7B27" w14:textId="3A498924" w:rsidR="00D2554A" w:rsidRPr="00D2554A" w:rsidRDefault="00F16729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C27A82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00AC5A6C" w14:textId="6FCD2729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Winter Holiday 4</w:t>
            </w:r>
          </w:p>
          <w:p w14:paraId="34C6379D" w14:textId="74760279" w:rsidR="006D04B2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 (university closed)</w:t>
            </w:r>
            <w:r w:rsidRPr="00D2554A" w:rsidDel="00CE20B6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12C44E34" w14:textId="69FD4A84" w:rsidR="00D2554A" w:rsidRPr="00D2554A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14:paraId="1FEAA9AB" w14:textId="4076B96E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Winter Holiday 5</w:t>
            </w:r>
          </w:p>
          <w:p w14:paraId="07412135" w14:textId="7F63DECB" w:rsidR="006D04B2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 (university closed)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8A397FD" w14:textId="77777777" w:rsidR="006D04B2" w:rsidRPr="00D2554A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70AA56A" w14:textId="77777777" w:rsidR="006D04B2" w:rsidRPr="00D2554A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E78D1EA" w14:textId="77777777" w:rsidR="006D04B2" w:rsidRPr="00D2554A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C19C1E5" w14:textId="77777777" w:rsidR="006D04B2" w:rsidRPr="00D2554A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03766" w14:textId="77777777" w:rsidR="006D04B2" w:rsidRPr="00D2554A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60D32F6D" w14:textId="77777777" w:rsidR="00C71FAD" w:rsidRPr="00D2554A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D2554A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3E264" wp14:editId="1880D1F9">
                <wp:simplePos x="0" y="0"/>
                <wp:positionH relativeFrom="column">
                  <wp:posOffset>-95885</wp:posOffset>
                </wp:positionH>
                <wp:positionV relativeFrom="paragraph">
                  <wp:posOffset>5358765</wp:posOffset>
                </wp:positionV>
                <wp:extent cx="89839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8DE50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421.95pt" to="699.8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1E093EC2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CF56BF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D3F9150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B67F2F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639EEBC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889922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E678A57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32EF0A" w14:textId="77777777" w:rsidR="00867C4B" w:rsidRPr="00D2554A" w:rsidRDefault="00867C4B" w:rsidP="00926214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5D38C232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3B95012" w14:textId="77777777" w:rsidR="00867C4B" w:rsidRPr="00D2554A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January </w:t>
            </w:r>
            <w:r w:rsidR="005B7667" w:rsidRPr="00D2554A">
              <w:rPr>
                <w:rFonts w:ascii="Calibri" w:hAnsi="Calibri" w:cs="Calibri"/>
              </w:rPr>
              <w:t>2020</w:t>
            </w:r>
          </w:p>
          <w:p w14:paraId="5741BA33" w14:textId="77777777" w:rsidR="00867C4B" w:rsidRPr="00D2554A" w:rsidRDefault="00867C4B" w:rsidP="00926214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0F911371" w14:textId="77777777" w:rsidR="00867C4B" w:rsidRPr="00D2554A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BA39284" w14:textId="77777777" w:rsidR="003C5A3B" w:rsidRPr="00D2554A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21DBE272" w14:textId="77777777" w:rsidTr="001A40B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57ED5BF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4DDAFB91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4F1DB31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2D72C7C2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FF8DBDD" w14:textId="3F6386C4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17A42D41" w14:textId="356710FA" w:rsidR="001A40BA" w:rsidRPr="00D2554A" w:rsidRDefault="00CE20B6" w:rsidP="001A40B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New Year’s Day Holiday</w:t>
            </w:r>
          </w:p>
          <w:p w14:paraId="1068E212" w14:textId="4E030AC8" w:rsidR="007F1662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closed)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175EE3" w14:textId="7751FE23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277B90F2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0A00DBE" w14:textId="613B4DE9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6E9DC28D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473C25B6" w14:textId="276413EA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1624A612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97FA256" w14:textId="144D2A9F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062057FB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03D36C67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083BAAC" w14:textId="2164A1B0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6CBE7903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Classes Begin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89D34DF" w14:textId="6AEE16EA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3309385C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02276E" w14:textId="3FBD84B7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0FE172A5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AF6753" w14:textId="63906248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7EEFFFF1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1BB61F" w14:textId="5952FE8E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61495A8D" w14:textId="77777777" w:rsidR="007F1662" w:rsidRPr="00366C3B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14:paraId="5623B8AD" w14:textId="21C1F0CD" w:rsidR="00C41AE3" w:rsidRPr="00366C3B" w:rsidRDefault="00C41AE3" w:rsidP="00C41AE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745F10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Senate Comm</w:t>
            </w:r>
          </w:p>
          <w:p w14:paraId="1C5BB721" w14:textId="77777777" w:rsidR="007F1662" w:rsidRDefault="00C41AE3" w:rsidP="00C41AE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745F10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ECUS/SCC</w:t>
            </w:r>
          </w:p>
          <w:p w14:paraId="33709C71" w14:textId="2451C807" w:rsidR="00D2554A" w:rsidRPr="00D2554A" w:rsidRDefault="00D2554A" w:rsidP="00C41AE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5267B02" w14:textId="737716FB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</w:p>
          <w:p w14:paraId="4778AC57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86EF4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049DAF6" w14:textId="79A58382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</w:p>
          <w:p w14:paraId="443EBF0C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3FF3C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317EE4C9" w14:textId="77777777" w:rsidTr="001D4E5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C61E409" w14:textId="3B5AE653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</w:p>
          <w:p w14:paraId="4EC496A1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27610D9" w14:textId="0387A6E8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</w:p>
          <w:p w14:paraId="58D32AA9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6713E08" w14:textId="4D9FC3F3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</w:p>
          <w:p w14:paraId="2066D4D2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6593A6" w14:textId="2CBE535C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</w:p>
          <w:p w14:paraId="103CDF5A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0DDF982" w14:textId="765C4429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</w:p>
          <w:p w14:paraId="69754186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525F9BA1" w14:textId="77777777" w:rsidR="007F1662" w:rsidRPr="00366C3B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38E2432F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14:paraId="5B3837CA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EB9BE86" w14:textId="0F4E1B3F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  <w:p w14:paraId="0DAC999E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6CF13C3" w14:textId="0F30236B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2F0A1972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50F67BA2" w14:textId="77777777" w:rsidTr="001D4E5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1360E10" w14:textId="4AECDC53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7EAC26D4" w14:textId="24AA0C18" w:rsidR="001A40BA" w:rsidRPr="00D2554A" w:rsidRDefault="007F1662" w:rsidP="001A40B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0"/>
                <w:szCs w:val="20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Martin Luther King Holiday</w:t>
            </w:r>
            <w:r w:rsidR="00CE20B6"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 Break</w:t>
            </w:r>
          </w:p>
          <w:p w14:paraId="33440A80" w14:textId="7777777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2D5A83C9" w14:textId="482C2E7E" w:rsidR="001A40BA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closed)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1C636B6" w14:textId="0AEABF75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</w:p>
          <w:p w14:paraId="02C4263E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C2D8EC1" w14:textId="54C70EE8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</w:p>
          <w:p w14:paraId="0961099D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ACA4327" w14:textId="04B6D7D5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0E87041A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C7F131F" w14:textId="35823CD0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7B838B76" w14:textId="77777777" w:rsidR="007F1662" w:rsidRPr="00366C3B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UCC</w:t>
            </w:r>
          </w:p>
          <w:p w14:paraId="008A193E" w14:textId="77777777" w:rsidR="007F1662" w:rsidRPr="00366C3B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4CF71E3D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3F4FE546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20D7216" w14:textId="71A71F9A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7747653A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38DEB080" w14:textId="1100E166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5E968EF0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42BC40EC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225F7AA" w14:textId="7D9224C5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48385C4D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9B1472" w14:textId="1FBBA2C4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081996E4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6C0B2A" w14:textId="06A8C528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19863268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0F53B7A" w14:textId="038B542F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1629523B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AF77C7B" w14:textId="2E5B8A62" w:rsidR="00D2554A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14:paraId="3ECFCE66" w14:textId="18C133FB" w:rsidR="00C41AE3" w:rsidRPr="00D2554A" w:rsidRDefault="00C41AE3" w:rsidP="00C41AE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452DE69C" w14:textId="17039945" w:rsidR="007F1662" w:rsidRPr="00D2554A" w:rsidRDefault="00C41AE3" w:rsidP="00C41AE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61A11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Other</w:t>
            </w:r>
          </w:p>
          <w:p w14:paraId="0CF4DA6C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286C1C5B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56888E99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4FD35E9F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7AE1C7D5" w14:textId="77777777" w:rsidR="007F1662" w:rsidRPr="00D2554A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4B137207" w14:textId="77777777" w:rsidR="00C71FAD" w:rsidRPr="00D2554A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D2554A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4076A" wp14:editId="329D2BB3">
                <wp:simplePos x="0" y="0"/>
                <wp:positionH relativeFrom="column">
                  <wp:posOffset>-95693</wp:posOffset>
                </wp:positionH>
                <wp:positionV relativeFrom="paragraph">
                  <wp:posOffset>5359178</wp:posOffset>
                </wp:positionV>
                <wp:extent cx="8984512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374C6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pt" to="699.9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4E82DC1B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40A5DA5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CB75A62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1133A78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B6D167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58C4505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140A5A4" w14:textId="77777777" w:rsidR="00867C4B" w:rsidRPr="00D2554A" w:rsidRDefault="00867C4B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1F295F" w14:textId="77777777" w:rsidR="00867C4B" w:rsidRPr="00D2554A" w:rsidRDefault="00867C4B" w:rsidP="00926214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3AE50E95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D42DECD" w14:textId="77777777" w:rsidR="00867C4B" w:rsidRPr="00D2554A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February </w:t>
            </w:r>
            <w:r w:rsidR="005B7667" w:rsidRPr="00D2554A">
              <w:rPr>
                <w:rFonts w:ascii="Calibri" w:hAnsi="Calibri" w:cs="Calibri"/>
              </w:rPr>
              <w:t>2020</w:t>
            </w:r>
          </w:p>
          <w:p w14:paraId="596A1851" w14:textId="77777777" w:rsidR="00867C4B" w:rsidRPr="00D2554A" w:rsidRDefault="00867C4B" w:rsidP="00926214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633BDF5" w14:textId="77777777" w:rsidR="00867C4B" w:rsidRPr="00D2554A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A0B3460" w14:textId="77777777" w:rsidR="00867C4B" w:rsidRPr="00D2554A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0482E510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06D3D74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79DB3E04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AE7061B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BE21958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BF30F38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669BD7C5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3B1874C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4CA02335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36F4743" w14:textId="77777777" w:rsidR="00D2554A" w:rsidRPr="00D2554A" w:rsidRDefault="00D2554A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0B43C283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F0DA13D" w14:textId="47AA8EAE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5DF39B31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8EFA170" w14:textId="61B5D4AB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36CD7EB6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71028CE1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C111E54" w14:textId="51BEFD23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33DF048D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C551C9" w14:textId="16B70B95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B4D864A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DF5A9E" w14:textId="5AD79649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66C28B51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EA44DFE" w14:textId="63B1EC97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2F3655EF" w14:textId="7B807EDD" w:rsidR="00D42A72" w:rsidRPr="00D2554A" w:rsidRDefault="00D42A72" w:rsidP="00895878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050E702" w14:textId="72CA08AD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7A235546" w14:textId="62EDD8FE" w:rsidR="00D42A72" w:rsidRPr="00D2554A" w:rsidRDefault="00895878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sz w:val="20"/>
                <w:szCs w:val="20"/>
              </w:rPr>
              <w:t>2:00 State of the University Address</w:t>
            </w: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; Service Recognition Ceremony; Reception</w:t>
            </w:r>
          </w:p>
          <w:p w14:paraId="388B4814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ABB1A7B" w14:textId="7DF4FBF8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3C38B2B9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6F3CA1C" w14:textId="75697376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6DEB254A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6A54AE3F" w14:textId="77777777" w:rsidTr="00C615AC">
        <w:tblPrEx>
          <w:jc w:val="left"/>
        </w:tblPrEx>
        <w:trPr>
          <w:cantSplit/>
          <w:trHeight w:hRule="exact" w:val="1859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19D5D73" w14:textId="57AB1BD6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7750FD18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D16F758" w14:textId="7591B5C9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</w:p>
          <w:p w14:paraId="1FAED485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1BBA78" w14:textId="4BDDADD6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</w:p>
          <w:p w14:paraId="6FD90A34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3CD5CB9" w14:textId="74F0B935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</w:p>
          <w:p w14:paraId="0B06C96B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6AD17D" w14:textId="1D9D6DAF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</w:p>
          <w:p w14:paraId="65DDB778" w14:textId="77777777" w:rsidR="00EE4283" w:rsidRPr="00366C3B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14:paraId="0B8FEF81" w14:textId="77777777" w:rsidR="00895878" w:rsidRPr="00D2554A" w:rsidRDefault="00895878" w:rsidP="00895878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058D4149" w14:textId="77777777" w:rsidR="004C34F4" w:rsidRDefault="00895878" w:rsidP="00895878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44F70E69" w14:textId="2BE3EE39" w:rsidR="00D2554A" w:rsidRPr="00D2554A" w:rsidRDefault="00D2554A" w:rsidP="00895878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4F38FAA" w14:textId="105FA543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</w:p>
          <w:p w14:paraId="3186C2C3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EDB2BEB" w14:textId="6843589E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</w:p>
          <w:p w14:paraId="532FC2E5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6D6C1A2A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930DB4B" w14:textId="23A9D164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</w:p>
          <w:p w14:paraId="14EDE8B6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259AF14" w14:textId="6023CD81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  <w:p w14:paraId="121CBC9E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59E5C25" w14:textId="1D299326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144DF907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741D508" w14:textId="6FD8B8DC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44EFB797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396425E" w14:textId="65B4F775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</w:p>
          <w:p w14:paraId="5C6D56DF" w14:textId="1C4DBBA7" w:rsidR="00C41AE3" w:rsidRPr="00366C3B" w:rsidRDefault="00EE4283" w:rsidP="00C41AE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449DA2D6" w14:textId="77777777" w:rsidR="00EE4283" w:rsidRPr="00366C3B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170E4E43" w14:textId="77777777" w:rsidR="00D42A72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14:paraId="5084132C" w14:textId="6E7CC1FB" w:rsidR="00D2554A" w:rsidRPr="00366C3B" w:rsidRDefault="00D2554A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67CB4F0" w14:textId="3948464D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</w:p>
          <w:p w14:paraId="3CB091D2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9363C24" w14:textId="2004974C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40BB5301" w14:textId="77777777" w:rsidR="00D42A72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22A5AE73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AE32ED" w14:textId="3B21302F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68A0BFB9" w14:textId="77777777" w:rsidR="00D42A72" w:rsidRPr="00D2554A" w:rsidRDefault="00D42A72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E4A5FC" w14:textId="22366CE4" w:rsidR="00D2554A" w:rsidRPr="00D2554A" w:rsidRDefault="00D42A72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5893D9F2" w14:textId="77777777" w:rsidR="00D42A72" w:rsidRPr="00D2554A" w:rsidRDefault="00D42A72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C07FFF" w14:textId="0F5EC172" w:rsidR="00D2554A" w:rsidRPr="00D2554A" w:rsidRDefault="00D42A72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61296151" w14:textId="77777777" w:rsidR="00D42A72" w:rsidRPr="00D2554A" w:rsidRDefault="00D42A72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FB5678" w14:textId="6470DA8F" w:rsidR="00D2554A" w:rsidRPr="00D2554A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615F6B82" w14:textId="77777777" w:rsidR="00D42A72" w:rsidRPr="00D2554A" w:rsidRDefault="00D42A72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3104BF" w14:textId="65873492" w:rsidR="00D2554A" w:rsidRPr="00D2554A" w:rsidRDefault="00D42A72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4A8FF458" w14:textId="7826D387" w:rsidR="00D2554A" w:rsidRPr="00D2554A" w:rsidRDefault="00EE4283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sz w:val="24"/>
                <w:szCs w:val="24"/>
              </w:rPr>
              <w:t>1:00 UCC</w:t>
            </w:r>
          </w:p>
          <w:p w14:paraId="1ADD116C" w14:textId="77777777" w:rsidR="00D2554A" w:rsidRDefault="00EE4283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3A2C2C79" w14:textId="048DEBEA" w:rsidR="00EE4283" w:rsidRDefault="00EE4283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6B3614D0" w14:textId="2DF20EBD" w:rsidR="00D2554A" w:rsidRPr="00D2554A" w:rsidRDefault="00D2554A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14C96C79" w14:textId="77777777" w:rsidR="00D42A72" w:rsidRPr="00D2554A" w:rsidRDefault="00D42A72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0E5309A5" w14:textId="77777777" w:rsidR="00D42A72" w:rsidRPr="00D2554A" w:rsidRDefault="00D42A72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49222B66" w14:textId="77777777" w:rsidR="00C71FAD" w:rsidRPr="00D2554A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5C4DA5B9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EE7B5AE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A31B4F1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FF76E7F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256DC06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439C83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D80843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C1AE6E" w14:textId="77777777" w:rsidR="00926214" w:rsidRPr="00D2554A" w:rsidRDefault="00926214" w:rsidP="00926214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50F4F75B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DB9C79" w14:textId="77777777" w:rsidR="00926214" w:rsidRPr="00D2554A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March </w:t>
            </w:r>
            <w:r w:rsidR="005B7667" w:rsidRPr="00D2554A">
              <w:rPr>
                <w:rFonts w:ascii="Calibri" w:hAnsi="Calibri" w:cs="Calibri"/>
              </w:rPr>
              <w:t>2020</w:t>
            </w:r>
          </w:p>
          <w:p w14:paraId="690EA7DE" w14:textId="77777777" w:rsidR="00926214" w:rsidRPr="00D2554A" w:rsidRDefault="00926214" w:rsidP="00926214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24AEEA6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F9DAF76" w14:textId="42C00F3C" w:rsidR="00D2554A" w:rsidRPr="00D2554A" w:rsidRDefault="00D42A7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36FE32F0" w14:textId="77777777" w:rsidR="00D42A72" w:rsidRPr="00D2554A" w:rsidRDefault="00D42A7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6ADD0630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0C2338D" w14:textId="77777777" w:rsidR="00926214" w:rsidRPr="00D2554A" w:rsidRDefault="00D42A7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15408BBB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60ED07" w14:textId="149DE3BC" w:rsidR="00D2554A" w:rsidRPr="00D2554A" w:rsidRDefault="0092216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10EBD756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471F0FF" w14:textId="29B12453" w:rsidR="00D2554A" w:rsidRPr="00D2554A" w:rsidRDefault="0092216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0F5F745D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2373D1B" w14:textId="11E201F8" w:rsidR="00D2554A" w:rsidRPr="00D2554A" w:rsidRDefault="0092216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00918FBD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C2FFFCF" w14:textId="07DEBD79" w:rsidR="00D2554A" w:rsidRPr="00D2554A" w:rsidRDefault="0092216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628018A5" w14:textId="77777777" w:rsidR="00D2554A" w:rsidRPr="00D2554A" w:rsidRDefault="00922161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14:paraId="13658469" w14:textId="2B31FBCF" w:rsidR="00EE4283" w:rsidRPr="00D2554A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C153E6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Senate Comm</w:t>
            </w:r>
          </w:p>
          <w:p w14:paraId="3BA85947" w14:textId="6EF56927" w:rsidR="00C209A7" w:rsidRPr="00D2554A" w:rsidRDefault="00EE4283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sz w:val="24"/>
                <w:szCs w:val="24"/>
              </w:rPr>
              <w:t xml:space="preserve">3:30 </w:t>
            </w:r>
            <w:r w:rsidR="00C153E6" w:rsidRPr="00D2554A">
              <w:rPr>
                <w:rFonts w:asciiTheme="minorHAnsi" w:hAnsiTheme="minorHAnsi" w:cstheme="minorHAnsi"/>
                <w:sz w:val="24"/>
                <w:szCs w:val="24"/>
              </w:rPr>
              <w:t>ECUS/SCC</w:t>
            </w:r>
          </w:p>
          <w:p w14:paraId="4475BCC1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0875A196" w14:textId="5C610EEC" w:rsidR="00D2554A" w:rsidRPr="00D2554A" w:rsidRDefault="0092216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1B65C000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3C4B4DC" w14:textId="47015F10" w:rsidR="00D2554A" w:rsidRPr="00D2554A" w:rsidRDefault="0092216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3211AB15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2B37DE95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C5B2CB2" w14:textId="5862A547" w:rsidR="00D2554A" w:rsidRPr="00D2554A" w:rsidRDefault="00D42A72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7F5A0CAA" w14:textId="77777777" w:rsidR="00746E91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0CE7B29" w14:textId="444C2557" w:rsidR="00D2554A" w:rsidRPr="00D2554A" w:rsidRDefault="0092216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1A18B70C" w14:textId="77777777" w:rsidR="00746E91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C57AD35" w14:textId="3F653329" w:rsidR="00D2554A" w:rsidRPr="00D2554A" w:rsidRDefault="0092216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</w:p>
          <w:p w14:paraId="5C0FD270" w14:textId="77777777" w:rsidR="00746E91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A9CB7DF" w14:textId="4D88E757" w:rsidR="00D2554A" w:rsidRPr="00D2554A" w:rsidRDefault="0092216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</w:p>
          <w:p w14:paraId="02608673" w14:textId="77777777" w:rsidR="00746E91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946DC52" w14:textId="153D343D" w:rsidR="00D2554A" w:rsidRPr="00D2554A" w:rsidRDefault="0092216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</w:p>
          <w:p w14:paraId="7E6757F8" w14:textId="77777777" w:rsidR="00922161" w:rsidRPr="00366C3B" w:rsidRDefault="0092216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0AF9EC37" w14:textId="0E9FDCAD" w:rsidR="00C153E6" w:rsidRPr="00366C3B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C153E6"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14:paraId="6161CC90" w14:textId="1E7D5803" w:rsidR="00746E91" w:rsidRPr="00366C3B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C153E6"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14:paraId="7FF196A9" w14:textId="77777777" w:rsidR="00746E91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E7F2ECC" w14:textId="59AF3F88" w:rsidR="00D2554A" w:rsidRPr="00D2554A" w:rsidRDefault="0092216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</w:p>
          <w:p w14:paraId="6380E44F" w14:textId="77777777" w:rsidR="00746E91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0332F5C" w14:textId="3265044B" w:rsidR="00D2554A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216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04B191ED" w14:textId="77777777" w:rsidR="00746E91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15E9CD67" w14:textId="77777777" w:rsidTr="009E5605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6ACC1CC" w14:textId="244B6186" w:rsidR="00D2554A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D42A72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454A050F" w14:textId="77777777" w:rsidR="00746E91" w:rsidRPr="00D2554A" w:rsidRDefault="009E5605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43B0E14C" w14:textId="7777777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7B237409" w14:textId="11E465B3" w:rsidR="00CE20B6" w:rsidRPr="00D2554A" w:rsidRDefault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open)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C93A619" w14:textId="5BEFD93D" w:rsidR="00D2554A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216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7B98FB75" w14:textId="77777777" w:rsidR="00746E91" w:rsidRPr="00D2554A" w:rsidRDefault="009E5605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36F3A4D3" w14:textId="7777777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7789C230" w14:textId="3C070D1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open)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757D1A5" w14:textId="63D943E8" w:rsidR="00D2554A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216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0411F1FE" w14:textId="7777777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3F7D547F" w14:textId="7777777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3BE2BE65" w14:textId="7EE4C4B8" w:rsidR="00746E91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open)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F126222" w14:textId="56CA2D54" w:rsidR="00D2554A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216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2DDD797D" w14:textId="7777777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248A8BE6" w14:textId="7777777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48B070B3" w14:textId="295BC9BF" w:rsidR="00746E91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open)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F4B9F3A" w14:textId="35F6EDD5" w:rsidR="00D2554A" w:rsidRPr="00D2554A" w:rsidRDefault="009E5605" w:rsidP="009E5605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0432D364" w14:textId="7777777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2CE44EF0" w14:textId="77777777" w:rsidR="00CE20B6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4151C294" w14:textId="41576473" w:rsidR="00746E91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open)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328249F" w14:textId="1F0B1509" w:rsidR="00D2554A" w:rsidRPr="00D2554A" w:rsidRDefault="0092216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0E7DDB89" w14:textId="77777777" w:rsidR="00746E91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611DC94" w14:textId="3F543DA5" w:rsidR="00D2554A" w:rsidRPr="00D2554A" w:rsidRDefault="0092216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</w:p>
          <w:p w14:paraId="14623076" w14:textId="77777777" w:rsidR="00746E91" w:rsidRPr="00D2554A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79FFFF6F" w14:textId="77777777" w:rsidTr="009E5605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647D40F" w14:textId="76F2EBCB" w:rsidR="00D2554A" w:rsidRPr="00D2554A" w:rsidRDefault="00D42A72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64365F2F" w14:textId="77777777" w:rsidR="009A38C0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C9F296D" w14:textId="7C0A29EB" w:rsidR="00D2554A" w:rsidRPr="00D2554A" w:rsidRDefault="00922161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1962EA31" w14:textId="77777777" w:rsidR="009A38C0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1051C9B" w14:textId="1F5DA1BC" w:rsidR="00D2554A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216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76EE88A4" w14:textId="77777777" w:rsidR="009A38C0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C273044" w14:textId="6C15EBBA" w:rsidR="00D2554A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216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00372632" w14:textId="77777777" w:rsidR="009A38C0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6735EE4" w14:textId="66121A4E" w:rsidR="00D2554A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216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29EE8CDA" w14:textId="77777777" w:rsidR="009E5605" w:rsidRPr="00366C3B" w:rsidRDefault="009E5605" w:rsidP="009E5605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UCC</w:t>
            </w:r>
          </w:p>
          <w:p w14:paraId="3F9E57F8" w14:textId="77777777" w:rsidR="009E5605" w:rsidRPr="00D2554A" w:rsidRDefault="009E5605" w:rsidP="009E5605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4BB2E031" w14:textId="77777777" w:rsidR="009A38C0" w:rsidRDefault="009E5605" w:rsidP="009E5605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38A19797" w14:textId="77777777" w:rsidR="00D2554A" w:rsidRPr="00D2554A" w:rsidRDefault="00D2554A" w:rsidP="009E5605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230C47E4" w14:textId="01579FB4" w:rsidR="00D2554A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216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276D403E" w14:textId="77777777" w:rsidR="009A38C0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92EC15C" w14:textId="3837ECE3" w:rsidR="00D2554A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2161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1706C6A9" w14:textId="77777777" w:rsidR="009A38C0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5F6D238F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BC9D80" w14:textId="703BEF49" w:rsidR="00D2554A" w:rsidRPr="00D2554A" w:rsidRDefault="00D42A72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61BDC59F" w14:textId="77777777" w:rsidR="009A38C0" w:rsidRPr="00D2554A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F2D805" w14:textId="2BF19083" w:rsidR="00D2554A" w:rsidRPr="00D2554A" w:rsidRDefault="00D42A72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14:paraId="3E10DA8C" w14:textId="77777777" w:rsidR="009A38C0" w:rsidRPr="00D2554A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560B36" w14:textId="77777777" w:rsidR="00D2554A" w:rsidRPr="00D2554A" w:rsidRDefault="00D2554A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4CFD1F5F" w14:textId="77777777" w:rsidR="009A38C0" w:rsidRPr="00D2554A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F90DD3" w14:textId="77777777" w:rsidR="00D2554A" w:rsidRPr="00D2554A" w:rsidRDefault="00D2554A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6FCC8139" w14:textId="77777777" w:rsidR="009A38C0" w:rsidRPr="00D2554A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94578D" w14:textId="77777777" w:rsidR="00D2554A" w:rsidRPr="00D2554A" w:rsidRDefault="00D2554A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242AFFF7" w14:textId="77777777" w:rsidR="009A38C0" w:rsidRPr="00D2554A" w:rsidRDefault="009A38C0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4BEFBED3" w14:textId="77777777" w:rsidR="00D2554A" w:rsidRPr="00D2554A" w:rsidRDefault="00D2554A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45A92E84" w14:textId="77777777" w:rsidR="009A38C0" w:rsidRPr="00D2554A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47786F35" w14:textId="77777777" w:rsidR="00D2554A" w:rsidRPr="00D2554A" w:rsidRDefault="00D2554A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93272DC" w14:textId="77777777" w:rsidR="009A38C0" w:rsidRPr="00D2554A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78FA0348" w14:textId="77777777" w:rsidR="00C71FAD" w:rsidRPr="00D2554A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D2554A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242B9" wp14:editId="35E6A519">
                <wp:simplePos x="0" y="0"/>
                <wp:positionH relativeFrom="column">
                  <wp:posOffset>-95694</wp:posOffset>
                </wp:positionH>
                <wp:positionV relativeFrom="paragraph">
                  <wp:posOffset>5369811</wp:posOffset>
                </wp:positionV>
                <wp:extent cx="9005777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5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114F0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.8pt" to="701.5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2867CDA5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A5CD54C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66F8D11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839174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26FE589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9C57CCD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851C1FA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8B772D" w14:textId="77777777" w:rsidR="00926214" w:rsidRPr="00D2554A" w:rsidRDefault="00926214" w:rsidP="00926214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5D7E1C80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148F3AE" w14:textId="77777777" w:rsidR="00926214" w:rsidRPr="00D2554A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April </w:t>
            </w:r>
            <w:r w:rsidR="005B7667" w:rsidRPr="00D2554A">
              <w:rPr>
                <w:rFonts w:ascii="Calibri" w:hAnsi="Calibri" w:cs="Calibri"/>
              </w:rPr>
              <w:t>2020</w:t>
            </w:r>
          </w:p>
          <w:p w14:paraId="56B931A7" w14:textId="77777777" w:rsidR="00926214" w:rsidRPr="00D2554A" w:rsidRDefault="00926214" w:rsidP="00926214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19B2AC89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691C794" w14:textId="77777777" w:rsidR="009A38C0" w:rsidRPr="00D2554A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51A2615D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1A8AC2C3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B988CC4" w14:textId="77777777" w:rsidR="00D2554A" w:rsidRPr="00D2554A" w:rsidRDefault="00D2554A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225CA893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BBD7EF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65D1E2E" w14:textId="7B8D5B90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D49E7D0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D5BC8E5" w14:textId="58C5F3E0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77335613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4F28775" w14:textId="05E59FCA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4493CEC2" w14:textId="77777777" w:rsidR="00EE4283" w:rsidRPr="00366C3B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17439967" w14:textId="262C573B" w:rsidR="00D2554A" w:rsidRPr="00D2554A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sz w:val="24"/>
                <w:szCs w:val="24"/>
              </w:rPr>
              <w:t>3:30 College</w:t>
            </w:r>
          </w:p>
          <w:p w14:paraId="5B324820" w14:textId="6575492E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05D329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536A82B" w14:textId="441C9B36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09C42A00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C0656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CDE758D" w14:textId="4B19DD8A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3A95A940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3EF9DF53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D508CB1" w14:textId="619FC09D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3817E824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3266DA" w14:textId="34EFC1C1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70174B46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6A0791C" w14:textId="3CD90201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145DF8A5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552FEAF" w14:textId="560C412F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6D5E390C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760CEAD" w14:textId="0284212A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77E5768C" w14:textId="65C78506" w:rsidR="00D2554A" w:rsidRPr="00D2554A" w:rsidRDefault="00DC015E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sz w:val="24"/>
                <w:szCs w:val="24"/>
              </w:rPr>
              <w:t>1:00 Grad Council</w:t>
            </w:r>
          </w:p>
          <w:p w14:paraId="5F85536F" w14:textId="77777777" w:rsidR="00EE4283" w:rsidRPr="00D2554A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5308DF95" w14:textId="18DEAE7B" w:rsidR="00DC015E" w:rsidRPr="00D2554A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167626C8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0C0185C6" w14:textId="6EA938DA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</w:p>
          <w:p w14:paraId="0667D677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3175BCB2" w14:textId="59BAA3B4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</w:p>
          <w:p w14:paraId="5A13A6FB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358ABBCA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CD4C23F" w14:textId="3C4D5047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</w:p>
          <w:p w14:paraId="7E6ADC34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2CAC99" w14:textId="0DA2FEA5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</w:p>
          <w:p w14:paraId="52CADD30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E64EE3" w14:textId="14234D5F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</w:p>
          <w:p w14:paraId="162405F1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B6D241F" w14:textId="47593452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</w:p>
          <w:p w14:paraId="6E72A79A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901BF70" w14:textId="5CB26877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</w:p>
          <w:p w14:paraId="4728758E" w14:textId="77777777" w:rsidR="00DC015E" w:rsidRPr="00D2554A" w:rsidRDefault="00DC015E" w:rsidP="00DC015E">
            <w:pPr>
              <w:pStyle w:val="NormalWeb"/>
              <w:spacing w:before="0" w:beforeAutospacing="0" w:after="0" w:afterAutospacing="0" w:line="180" w:lineRule="exact"/>
              <w:rPr>
                <w:sz w:val="18"/>
                <w:szCs w:val="18"/>
              </w:rPr>
            </w:pPr>
            <w:r w:rsidRPr="00D2554A">
              <w:rPr>
                <w:sz w:val="16"/>
                <w:szCs w:val="16"/>
              </w:rPr>
              <w:t>9</w:t>
            </w:r>
            <w:r w:rsidRPr="00D2554A">
              <w:rPr>
                <w:sz w:val="18"/>
                <w:szCs w:val="18"/>
              </w:rPr>
              <w:t>:00-10:30 Celebration of Excellence</w:t>
            </w:r>
          </w:p>
          <w:p w14:paraId="76329443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46EC86A3" w14:textId="77777777" w:rsidR="00EE4283" w:rsidRPr="00366C3B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6BD76031" w14:textId="7AF5FCFE" w:rsidR="00DC015E" w:rsidRPr="00D2554A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Other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450F81F1" w14:textId="1EA54A31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  <w:p w14:paraId="44AC2DD6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EF8DBBB" w14:textId="381A1216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41AD6F11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38A12DBA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C128554" w14:textId="0F449050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588112F8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D91ACAC" w14:textId="2989725B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</w:p>
          <w:p w14:paraId="1EC5179E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89A356D" w14:textId="053CA363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</w:p>
          <w:p w14:paraId="35C61F5A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006281" w14:textId="08E5FB09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7A35B675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319F8CB" w14:textId="126E25BA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60F3D6C7" w14:textId="77777777" w:rsidR="00DC015E" w:rsidRPr="00366C3B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UCC</w:t>
            </w:r>
          </w:p>
          <w:p w14:paraId="666A33B3" w14:textId="6330949E" w:rsidR="00D2554A" w:rsidRPr="00D2554A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</w:t>
            </w:r>
          </w:p>
          <w:p w14:paraId="134E3D76" w14:textId="0E966BC8" w:rsidR="00D2554A" w:rsidRPr="00D2554A" w:rsidRDefault="00EE4283" w:rsidP="00EE428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sz w:val="24"/>
                <w:szCs w:val="24"/>
              </w:rPr>
              <w:t>3:30 Org Senate</w:t>
            </w:r>
          </w:p>
          <w:p w14:paraId="2076CA67" w14:textId="29769D55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1CCFA26B" w14:textId="27E549FD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083052FD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4969525" w14:textId="11E8B3EE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46EE2228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47D8AAD1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E4A812" w14:textId="15E17508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0968973F" w14:textId="77777777" w:rsidR="00DC015E" w:rsidRPr="00D2554A" w:rsidRDefault="00C41AE3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210AF82" w14:textId="6B2232BD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7F9E7E60" w14:textId="77777777" w:rsidR="00DC015E" w:rsidRPr="00D2554A" w:rsidRDefault="00C41AE3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529B02B" w14:textId="42712673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3CD299F2" w14:textId="77777777" w:rsidR="00DC015E" w:rsidRPr="00D2554A" w:rsidRDefault="00C41AE3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584654" w14:textId="7C67FB4C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2B75D294" w14:textId="77777777" w:rsidR="00DC015E" w:rsidRPr="00D2554A" w:rsidRDefault="00C41AE3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1C39A0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6FDBA25D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57F0B18F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5E1DF508" w14:textId="77777777" w:rsidR="00C71FAD" w:rsidRPr="00D2554A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D2554A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88D84" wp14:editId="1C39EE33">
                <wp:simplePos x="0" y="0"/>
                <wp:positionH relativeFrom="column">
                  <wp:posOffset>-106327</wp:posOffset>
                </wp:positionH>
                <wp:positionV relativeFrom="paragraph">
                  <wp:posOffset>5359178</wp:posOffset>
                </wp:positionV>
                <wp:extent cx="9005777" cy="10633"/>
                <wp:effectExtent l="0" t="0" r="2413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77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24794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422pt" to="700.7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D2554A" w:rsidRPr="00D2554A" w14:paraId="6E1828F8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E4E1D55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5C80F28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6FA6418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DEE281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A45D62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79F4F72" w14:textId="77777777" w:rsidR="00926214" w:rsidRPr="00D2554A" w:rsidRDefault="00926214" w:rsidP="00926214">
            <w:pPr>
              <w:pStyle w:val="Weekdays"/>
              <w:jc w:val="center"/>
            </w:pPr>
            <w:r w:rsidRPr="00D2554A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B78FE6" w14:textId="77777777" w:rsidR="00926214" w:rsidRPr="00D2554A" w:rsidRDefault="00926214" w:rsidP="00926214">
            <w:pPr>
              <w:jc w:val="center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2554A" w:rsidRPr="00D2554A" w14:paraId="30920D95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E897B3" w14:textId="77777777" w:rsidR="00926214" w:rsidRPr="00D2554A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D2554A">
              <w:rPr>
                <w:rFonts w:ascii="Calibri" w:hAnsi="Calibri" w:cs="Calibri"/>
              </w:rPr>
              <w:t xml:space="preserve"> May </w:t>
            </w:r>
            <w:r w:rsidR="005B7667" w:rsidRPr="00D2554A">
              <w:rPr>
                <w:rFonts w:ascii="Calibri" w:hAnsi="Calibri" w:cs="Calibri"/>
              </w:rPr>
              <w:t>2020</w:t>
            </w:r>
          </w:p>
          <w:p w14:paraId="09106D32" w14:textId="77777777" w:rsidR="00926214" w:rsidRPr="00D2554A" w:rsidRDefault="00926214" w:rsidP="00926214">
            <w:pPr>
              <w:pStyle w:val="Month"/>
              <w:rPr>
                <w:sz w:val="24"/>
                <w:szCs w:val="24"/>
              </w:rPr>
            </w:pPr>
            <w:r w:rsidRPr="00D255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639CF5C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2D4DF1B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B7FCAC0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4245651F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E1FD1D6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55C1EE3C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BDD586E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45962544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C20691C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726D34FB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2966AE8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F902B82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48ED3CA" w14:textId="473FF7A9" w:rsidR="00D2554A" w:rsidRPr="00D2554A" w:rsidRDefault="00DC015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31A48798" w14:textId="77777777" w:rsidR="00B76444" w:rsidRPr="00D2554A" w:rsidRDefault="00C41AE3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  <w:p w14:paraId="0FF2B308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65FCCF7" w14:textId="1416CFEA" w:rsidR="00D2554A" w:rsidRPr="00D2554A" w:rsidRDefault="00DC015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3E2A2F7C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446FEBE" w14:textId="21FC4E52" w:rsidR="00D2554A" w:rsidRPr="00D2554A" w:rsidRDefault="00DC015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2280CD01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4F0AD7CA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2A77ECB" w14:textId="546FEF70" w:rsidR="00D2554A" w:rsidRPr="00D2554A" w:rsidRDefault="00DC015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28F14002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EB7D4F6" w14:textId="1A7D56C5" w:rsidR="00D2554A" w:rsidRPr="00D2554A" w:rsidRDefault="00DC015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5EF19721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D71C973" w14:textId="3FAD110B" w:rsidR="00D2554A" w:rsidRPr="00D2554A" w:rsidRDefault="00DC015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28AD4522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149F05C" w14:textId="0A109B8A" w:rsidR="00D2554A" w:rsidRPr="00D2554A" w:rsidRDefault="00DC015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284FA785" w14:textId="77777777" w:rsidR="00926214" w:rsidRDefault="00804838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A</w:t>
            </w:r>
            <w:r w:rsidR="00B2643D"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cademic Year</w:t>
            </w:r>
            <w:r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 xml:space="preserve"> </w:t>
            </w:r>
            <w:r w:rsidR="00C41AE3" w:rsidRPr="00D2554A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Faculty Contract End Date</w:t>
            </w:r>
          </w:p>
          <w:p w14:paraId="703F4EF4" w14:textId="78016908" w:rsidR="00D2554A" w:rsidRPr="00D2554A" w:rsidRDefault="00D2554A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C96BA02" w14:textId="37CA31DD" w:rsidR="00D2554A" w:rsidRPr="00D2554A" w:rsidRDefault="00DC015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67F57CEC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D6ACE98" w14:textId="6FCFF650" w:rsidR="00D2554A" w:rsidRPr="00D2554A" w:rsidRDefault="00DC015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04A809BE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5847E67" w14:textId="0399A8BC" w:rsidR="00D2554A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DC015E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019BBF69" w14:textId="77777777" w:rsidR="00926214" w:rsidRPr="00D2554A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679D9108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6F1FF73" w14:textId="23F32953" w:rsidR="00D2554A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DC015E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5B6EE4A2" w14:textId="77777777" w:rsidR="00875CEC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CE1A3F1" w14:textId="059D2F2C" w:rsidR="00D2554A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DC015E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3FBA711C" w14:textId="77777777" w:rsidR="00875CEC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5AFAC4" w14:textId="528DCFFB" w:rsidR="00D2554A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DC015E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75A29C16" w14:textId="77777777" w:rsidR="00875CEC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852FD1C" w14:textId="6D4044F9" w:rsidR="00D2554A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DC015E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28AD6D16" w14:textId="77777777" w:rsidR="00875CEC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C4CEB8" w14:textId="65844C5A" w:rsidR="00D2554A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DC015E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1F1DE63B" w14:textId="77777777" w:rsidR="00875CEC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033B67DA" w14:textId="7585B47E" w:rsidR="00D2554A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DC015E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40F7269C" w14:textId="77777777" w:rsidR="00875CEC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90BC52E" w14:textId="7902B9E1" w:rsidR="00D2554A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DC015E"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28B5F5A5" w14:textId="77777777" w:rsidR="00875CEC" w:rsidRPr="00D2554A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1D6432EF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39824EA" w14:textId="7314F906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  <w:p w14:paraId="66DD575F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ECD267C" w14:textId="196B4076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106D2D88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4A3818" w14:textId="5BE572F9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74F3880D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D56AA6A" w14:textId="0D6A24E8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</w:p>
          <w:p w14:paraId="3D113477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0D47919" w14:textId="4AC26334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</w:p>
          <w:p w14:paraId="73C49A57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2236B70F" w14:textId="1754E87A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3F79833A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8198168" w14:textId="27645D80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6FC2C09D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2554A" w:rsidRPr="00D2554A" w14:paraId="4773C7BF" w14:textId="77777777" w:rsidTr="001A40B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75864D24" w14:textId="1C0A5A54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0D216C67" w14:textId="087A4725" w:rsidR="00DC015E" w:rsidRPr="00366C3B" w:rsidRDefault="001A40BA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Memorial Day</w:t>
            </w:r>
            <w:r w:rsidR="00CE20B6" w:rsidRPr="00D2554A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  <w:r w:rsidR="00CE20B6"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 Break</w:t>
            </w:r>
          </w:p>
          <w:p w14:paraId="66E406C9" w14:textId="77777777" w:rsidR="00CE20B6" w:rsidRPr="00366C3B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&lt;no classes&gt;</w:t>
            </w:r>
          </w:p>
          <w:p w14:paraId="564860D7" w14:textId="581080E2" w:rsidR="001A40BA" w:rsidRPr="00D2554A" w:rsidRDefault="00CE20B6" w:rsidP="00CE20B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366C3B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(university closed)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C4A6087" w14:textId="06040BD5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7BB7E0D4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65FE07" w14:textId="050B81C2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230DCA67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CF03FF" w14:textId="6187C94D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0B9FB469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3D922FC" w14:textId="5CDE182C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00EDAFEE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3C1FCCC1" w14:textId="1EE76C25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6EBE203B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2AFECC3A" w14:textId="5A88231E" w:rsidR="00D2554A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2554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14:paraId="5D816104" w14:textId="77777777" w:rsidR="00DC015E" w:rsidRPr="00D2554A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3FC2B670" w14:textId="77777777" w:rsidR="000C4B57" w:rsidRPr="00D2554A" w:rsidRDefault="000C4B57"/>
    <w:sectPr w:rsidR="000C4B57" w:rsidRPr="00D2554A" w:rsidSect="00B3293A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AD"/>
    <w:rsid w:val="000113D9"/>
    <w:rsid w:val="0003344C"/>
    <w:rsid w:val="00036C00"/>
    <w:rsid w:val="00042978"/>
    <w:rsid w:val="0004438D"/>
    <w:rsid w:val="00056C6F"/>
    <w:rsid w:val="00063960"/>
    <w:rsid w:val="000724FB"/>
    <w:rsid w:val="0007631A"/>
    <w:rsid w:val="000C4B57"/>
    <w:rsid w:val="000D4CCC"/>
    <w:rsid w:val="00150E02"/>
    <w:rsid w:val="00170A52"/>
    <w:rsid w:val="001A386D"/>
    <w:rsid w:val="001A40BA"/>
    <w:rsid w:val="001C350C"/>
    <w:rsid w:val="001C7A89"/>
    <w:rsid w:val="001D4C38"/>
    <w:rsid w:val="001D4E5A"/>
    <w:rsid w:val="001F0287"/>
    <w:rsid w:val="00204F13"/>
    <w:rsid w:val="00205B76"/>
    <w:rsid w:val="00207B68"/>
    <w:rsid w:val="00210A43"/>
    <w:rsid w:val="00224A22"/>
    <w:rsid w:val="00252C70"/>
    <w:rsid w:val="00261A11"/>
    <w:rsid w:val="00281609"/>
    <w:rsid w:val="002B120A"/>
    <w:rsid w:val="002B663A"/>
    <w:rsid w:val="002C1AE3"/>
    <w:rsid w:val="002D607D"/>
    <w:rsid w:val="002E2E22"/>
    <w:rsid w:val="002F2FC7"/>
    <w:rsid w:val="00312048"/>
    <w:rsid w:val="003228BB"/>
    <w:rsid w:val="00327707"/>
    <w:rsid w:val="00343C6E"/>
    <w:rsid w:val="00351AD0"/>
    <w:rsid w:val="003636D9"/>
    <w:rsid w:val="00366C3B"/>
    <w:rsid w:val="00373782"/>
    <w:rsid w:val="00392160"/>
    <w:rsid w:val="00395F34"/>
    <w:rsid w:val="003C5A3B"/>
    <w:rsid w:val="003D0BE7"/>
    <w:rsid w:val="00411055"/>
    <w:rsid w:val="0041378D"/>
    <w:rsid w:val="00442D3B"/>
    <w:rsid w:val="00450385"/>
    <w:rsid w:val="00483614"/>
    <w:rsid w:val="00494AE9"/>
    <w:rsid w:val="004C34F4"/>
    <w:rsid w:val="004C61B8"/>
    <w:rsid w:val="004D3EB1"/>
    <w:rsid w:val="004D47BB"/>
    <w:rsid w:val="004F205E"/>
    <w:rsid w:val="004F24F7"/>
    <w:rsid w:val="004F7964"/>
    <w:rsid w:val="005022C2"/>
    <w:rsid w:val="00540CF5"/>
    <w:rsid w:val="00541EF2"/>
    <w:rsid w:val="00574A82"/>
    <w:rsid w:val="005952A3"/>
    <w:rsid w:val="005B2613"/>
    <w:rsid w:val="005B288F"/>
    <w:rsid w:val="005B2CD9"/>
    <w:rsid w:val="005B7667"/>
    <w:rsid w:val="005C0CD2"/>
    <w:rsid w:val="005D746A"/>
    <w:rsid w:val="00604EFF"/>
    <w:rsid w:val="00616386"/>
    <w:rsid w:val="00644974"/>
    <w:rsid w:val="00651971"/>
    <w:rsid w:val="00695A53"/>
    <w:rsid w:val="006B0981"/>
    <w:rsid w:val="006C74F8"/>
    <w:rsid w:val="006D04B2"/>
    <w:rsid w:val="006E6DF7"/>
    <w:rsid w:val="0071358A"/>
    <w:rsid w:val="00745BF2"/>
    <w:rsid w:val="00745F10"/>
    <w:rsid w:val="00746E91"/>
    <w:rsid w:val="00756D96"/>
    <w:rsid w:val="007649EB"/>
    <w:rsid w:val="00785801"/>
    <w:rsid w:val="007877D6"/>
    <w:rsid w:val="007C75B5"/>
    <w:rsid w:val="007D5987"/>
    <w:rsid w:val="007F0D1A"/>
    <w:rsid w:val="007F1662"/>
    <w:rsid w:val="007F3772"/>
    <w:rsid w:val="00804838"/>
    <w:rsid w:val="0083364A"/>
    <w:rsid w:val="0083493A"/>
    <w:rsid w:val="0084058E"/>
    <w:rsid w:val="008415A1"/>
    <w:rsid w:val="00863EEB"/>
    <w:rsid w:val="008658AF"/>
    <w:rsid w:val="00867C4B"/>
    <w:rsid w:val="00875CEC"/>
    <w:rsid w:val="00895878"/>
    <w:rsid w:val="008A4506"/>
    <w:rsid w:val="008B23F4"/>
    <w:rsid w:val="008B298D"/>
    <w:rsid w:val="008C2F08"/>
    <w:rsid w:val="008D6FD4"/>
    <w:rsid w:val="008E0B32"/>
    <w:rsid w:val="008E3401"/>
    <w:rsid w:val="00914AFD"/>
    <w:rsid w:val="00916917"/>
    <w:rsid w:val="00922161"/>
    <w:rsid w:val="00926214"/>
    <w:rsid w:val="00946EE9"/>
    <w:rsid w:val="00970009"/>
    <w:rsid w:val="009A38C0"/>
    <w:rsid w:val="009B72A2"/>
    <w:rsid w:val="009E1F16"/>
    <w:rsid w:val="009E5586"/>
    <w:rsid w:val="009E5605"/>
    <w:rsid w:val="00A03CF9"/>
    <w:rsid w:val="00A128FB"/>
    <w:rsid w:val="00A14053"/>
    <w:rsid w:val="00A160A7"/>
    <w:rsid w:val="00A2612D"/>
    <w:rsid w:val="00A41E2B"/>
    <w:rsid w:val="00A44139"/>
    <w:rsid w:val="00A44E26"/>
    <w:rsid w:val="00A56FAD"/>
    <w:rsid w:val="00A61363"/>
    <w:rsid w:val="00A7258B"/>
    <w:rsid w:val="00A903A6"/>
    <w:rsid w:val="00AB12B8"/>
    <w:rsid w:val="00AD01D9"/>
    <w:rsid w:val="00AE22D4"/>
    <w:rsid w:val="00B05814"/>
    <w:rsid w:val="00B214A1"/>
    <w:rsid w:val="00B2643D"/>
    <w:rsid w:val="00B3293A"/>
    <w:rsid w:val="00B40487"/>
    <w:rsid w:val="00B74698"/>
    <w:rsid w:val="00B76444"/>
    <w:rsid w:val="00B822FE"/>
    <w:rsid w:val="00BC1FF5"/>
    <w:rsid w:val="00BE2604"/>
    <w:rsid w:val="00BF617A"/>
    <w:rsid w:val="00C0228F"/>
    <w:rsid w:val="00C153E6"/>
    <w:rsid w:val="00C1634C"/>
    <w:rsid w:val="00C17DCF"/>
    <w:rsid w:val="00C209A7"/>
    <w:rsid w:val="00C27A82"/>
    <w:rsid w:val="00C27D11"/>
    <w:rsid w:val="00C41AE3"/>
    <w:rsid w:val="00C451EF"/>
    <w:rsid w:val="00C54209"/>
    <w:rsid w:val="00C55BF8"/>
    <w:rsid w:val="00C615AC"/>
    <w:rsid w:val="00C71FAD"/>
    <w:rsid w:val="00C94D93"/>
    <w:rsid w:val="00CA1E9A"/>
    <w:rsid w:val="00CB0867"/>
    <w:rsid w:val="00CB7BF2"/>
    <w:rsid w:val="00CD2704"/>
    <w:rsid w:val="00CE20B6"/>
    <w:rsid w:val="00CE7B4C"/>
    <w:rsid w:val="00D11FB8"/>
    <w:rsid w:val="00D2554A"/>
    <w:rsid w:val="00D30FBA"/>
    <w:rsid w:val="00D42A72"/>
    <w:rsid w:val="00D54396"/>
    <w:rsid w:val="00D5451F"/>
    <w:rsid w:val="00D75388"/>
    <w:rsid w:val="00D757AF"/>
    <w:rsid w:val="00DA4807"/>
    <w:rsid w:val="00DC015E"/>
    <w:rsid w:val="00DD1AF8"/>
    <w:rsid w:val="00DE4E5A"/>
    <w:rsid w:val="00DF6B26"/>
    <w:rsid w:val="00E23F41"/>
    <w:rsid w:val="00E6471C"/>
    <w:rsid w:val="00E73F33"/>
    <w:rsid w:val="00E75B6B"/>
    <w:rsid w:val="00E84F14"/>
    <w:rsid w:val="00E9097D"/>
    <w:rsid w:val="00E92CF5"/>
    <w:rsid w:val="00E94096"/>
    <w:rsid w:val="00EA6EBE"/>
    <w:rsid w:val="00EB3390"/>
    <w:rsid w:val="00EB3678"/>
    <w:rsid w:val="00ED55CA"/>
    <w:rsid w:val="00EE4283"/>
    <w:rsid w:val="00EF23AE"/>
    <w:rsid w:val="00F16729"/>
    <w:rsid w:val="00F207E6"/>
    <w:rsid w:val="00F23735"/>
    <w:rsid w:val="00F43CAF"/>
    <w:rsid w:val="00F65ADD"/>
    <w:rsid w:val="00F71B56"/>
    <w:rsid w:val="00F85B30"/>
    <w:rsid w:val="00F92434"/>
    <w:rsid w:val="00FA01CF"/>
    <w:rsid w:val="00FB4822"/>
    <w:rsid w:val="00FB4927"/>
    <w:rsid w:val="00FC1242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52A"/>
  <w15:docId w15:val="{C96BAEFC-588B-4E7E-8840-6A9B125B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ekdays">
    <w:name w:val="_Weekdays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onth">
    <w:name w:val="_Month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04"/>
      <w:szCs w:val="104"/>
    </w:rPr>
  </w:style>
  <w:style w:type="paragraph" w:customStyle="1" w:styleId="Days">
    <w:name w:val="_Days"/>
    <w:uiPriority w:val="99"/>
    <w:rsid w:val="00C71FAD"/>
    <w:pPr>
      <w:keepNext/>
      <w:framePr w:dropCap="drop" w:lines="1" w:wrap="auto" w:vAnchor="text" w:hAnchor="text"/>
      <w:autoSpaceDE w:val="0"/>
      <w:autoSpaceDN w:val="0"/>
      <w:adjustRightInd w:val="0"/>
      <w:spacing w:after="0" w:line="288" w:lineRule="exact"/>
    </w:pPr>
    <w:rPr>
      <w:rFonts w:ascii="Arial" w:hAnsi="Arial" w:cs="Arial"/>
      <w:position w:val="-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409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24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4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0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0B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0B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E216-0FC7-4AD7-8FD0-6F724D9C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Lyndall</dc:creator>
  <cp:lastModifiedBy>Alex Blazer</cp:lastModifiedBy>
  <cp:revision>6</cp:revision>
  <cp:lastPrinted>2019-02-15T12:15:00Z</cp:lastPrinted>
  <dcterms:created xsi:type="dcterms:W3CDTF">2019-02-15T13:49:00Z</dcterms:created>
  <dcterms:modified xsi:type="dcterms:W3CDTF">2019-03-04T00:09:00Z</dcterms:modified>
</cp:coreProperties>
</file>