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42D0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14:paraId="6DA0088B" w14:textId="7777777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5D57B0">
        <w:rPr>
          <w:b/>
          <w:bCs/>
          <w:smallCaps/>
          <w:sz w:val="28"/>
          <w:szCs w:val="28"/>
        </w:rPr>
        <w:t>Aug. 15</w:t>
      </w:r>
      <w:r w:rsidR="00377B1A">
        <w:rPr>
          <w:b/>
          <w:bCs/>
          <w:smallCaps/>
          <w:sz w:val="28"/>
          <w:szCs w:val="28"/>
        </w:rPr>
        <w:t>, 201</w:t>
      </w:r>
      <w:r w:rsidR="005D57B0">
        <w:rPr>
          <w:b/>
          <w:bCs/>
          <w:smallCaps/>
          <w:sz w:val="28"/>
          <w:szCs w:val="28"/>
        </w:rPr>
        <w:t>4</w:t>
      </w:r>
      <w:r w:rsidR="0019560A">
        <w:rPr>
          <w:b/>
          <w:bCs/>
          <w:smallCaps/>
          <w:sz w:val="28"/>
          <w:szCs w:val="28"/>
        </w:rPr>
        <w:t xml:space="preserve">, </w:t>
      </w:r>
      <w:r w:rsidR="005D57B0">
        <w:rPr>
          <w:b/>
          <w:bCs/>
          <w:smallCaps/>
          <w:sz w:val="28"/>
          <w:szCs w:val="28"/>
        </w:rPr>
        <w:t xml:space="preserve">1:15 </w:t>
      </w:r>
      <w:r w:rsidR="0019560A">
        <w:rPr>
          <w:b/>
          <w:bCs/>
          <w:smallCaps/>
          <w:sz w:val="28"/>
          <w:szCs w:val="28"/>
        </w:rPr>
        <w:t>PM</w:t>
      </w:r>
    </w:p>
    <w:p w14:paraId="2F74AB51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5D57B0">
        <w:rPr>
          <w:b/>
          <w:bCs/>
          <w:smallCaps/>
          <w:sz w:val="28"/>
          <w:szCs w:val="28"/>
        </w:rPr>
        <w:t>Rock Eagle 4-H Center, International Paper building</w:t>
      </w:r>
    </w:p>
    <w:p w14:paraId="29DD0EC8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08CC5A8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25A04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877DF2" w14:textId="77777777" w:rsidR="00973FD5" w:rsidRDefault="00973FD5">
            <w:pPr>
              <w:rPr>
                <w:sz w:val="20"/>
              </w:rPr>
            </w:pPr>
          </w:p>
          <w:p w14:paraId="0FF7846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F3DBC4E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122204C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3E1EEF16" w14:textId="77777777" w:rsidR="00973FD5" w:rsidRPr="000F4925" w:rsidRDefault="00963D5A" w:rsidP="000F4925">
            <w:r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3C6E4D3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455795" w14:textId="77777777" w:rsidR="00973FD5" w:rsidRPr="000F4925" w:rsidRDefault="005D57B0" w:rsidP="000F4925">
            <w:r>
              <w:t>Jan Clark</w:t>
            </w:r>
          </w:p>
        </w:tc>
      </w:tr>
      <w:tr w:rsidR="00973FD5" w14:paraId="0E32F7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E6DD99F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7428813" w14:textId="77777777" w:rsidR="00973FD5" w:rsidRPr="000F4925" w:rsidRDefault="005D57B0" w:rsidP="000F4925">
            <w:r>
              <w:t xml:space="preserve">Brittiny Johnson </w:t>
            </w:r>
          </w:p>
        </w:tc>
        <w:tc>
          <w:tcPr>
            <w:tcW w:w="540" w:type="dxa"/>
            <w:vAlign w:val="center"/>
          </w:tcPr>
          <w:p w14:paraId="6E6AF62D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872FBCF" w14:textId="77777777" w:rsidR="00973FD5" w:rsidRPr="000F4925" w:rsidRDefault="005D57B0" w:rsidP="000F4925">
            <w:r>
              <w:t>Renee Fontenot</w:t>
            </w:r>
          </w:p>
        </w:tc>
      </w:tr>
      <w:tr w:rsidR="00AC06FB" w14:paraId="3DE4E45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500E1A" w14:textId="77777777"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E39DD87" w14:textId="77777777" w:rsidR="00AC06FB" w:rsidRPr="000F4925" w:rsidRDefault="005D57B0" w:rsidP="000F4925">
            <w:r>
              <w:t>Cassie Napier</w:t>
            </w:r>
          </w:p>
        </w:tc>
        <w:tc>
          <w:tcPr>
            <w:tcW w:w="540" w:type="dxa"/>
            <w:vAlign w:val="center"/>
          </w:tcPr>
          <w:p w14:paraId="2CF454F8" w14:textId="70367DAB" w:rsidR="00AC06FB" w:rsidRPr="000507F8" w:rsidRDefault="00890EB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46C682A" w14:textId="77777777" w:rsidR="00AC06FB" w:rsidRPr="000F4925" w:rsidRDefault="005D57B0" w:rsidP="000F4925">
            <w:r>
              <w:t xml:space="preserve">Maureen </w:t>
            </w:r>
            <w:proofErr w:type="spellStart"/>
            <w:r>
              <w:t>Horgan</w:t>
            </w:r>
            <w:proofErr w:type="spellEnd"/>
          </w:p>
        </w:tc>
      </w:tr>
      <w:tr w:rsidR="00AC06FB" w14:paraId="31AE1D0B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11858E3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E16C54B" w14:textId="77777777" w:rsidR="00AC06FB" w:rsidRPr="000F4925" w:rsidRDefault="005D57B0" w:rsidP="000F4925">
            <w:r>
              <w:t xml:space="preserve">Lindy </w:t>
            </w:r>
            <w:proofErr w:type="spellStart"/>
            <w:r>
              <w:t>Ruark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7A9BBD5D" w14:textId="60EF84A6" w:rsidR="00AC06F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43BC8103" w14:textId="77777777" w:rsidR="00AC06FB" w:rsidRPr="000F4925" w:rsidRDefault="005D57B0" w:rsidP="000F4925">
            <w:r>
              <w:t xml:space="preserve">Rob </w:t>
            </w:r>
            <w:proofErr w:type="spellStart"/>
            <w:r>
              <w:t>Sumowski</w:t>
            </w:r>
            <w:proofErr w:type="spellEnd"/>
          </w:p>
        </w:tc>
      </w:tr>
      <w:tr w:rsidR="00AC06FB" w14:paraId="79B9045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F9CF760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3CB098C" w14:textId="77777777" w:rsidR="00AC06FB" w:rsidRPr="000F4925" w:rsidRDefault="005D57B0" w:rsidP="000F4925">
            <w:r>
              <w:t xml:space="preserve">Debbie Greene </w:t>
            </w:r>
          </w:p>
        </w:tc>
        <w:tc>
          <w:tcPr>
            <w:tcW w:w="540" w:type="dxa"/>
            <w:vAlign w:val="center"/>
          </w:tcPr>
          <w:p w14:paraId="5F3A1A72" w14:textId="2B1FCA48" w:rsidR="0029193B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3157868" w14:textId="77777777" w:rsidR="00AC06FB" w:rsidRPr="000F4925" w:rsidRDefault="005D57B0" w:rsidP="000F4925">
            <w:r>
              <w:t>Carol Ward</w:t>
            </w:r>
          </w:p>
        </w:tc>
      </w:tr>
      <w:tr w:rsidR="00973FD5" w14:paraId="1157E7C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9E7B620" w14:textId="77777777" w:rsidR="00D171B9" w:rsidRPr="000507F8" w:rsidRDefault="005D57B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42B8AC" w14:textId="77777777" w:rsidR="00973FD5" w:rsidRPr="000F4925" w:rsidRDefault="005D57B0" w:rsidP="000F4925">
            <w:r>
              <w:t>Evelyn Thomas</w:t>
            </w:r>
          </w:p>
        </w:tc>
        <w:tc>
          <w:tcPr>
            <w:tcW w:w="540" w:type="dxa"/>
            <w:vAlign w:val="center"/>
          </w:tcPr>
          <w:p w14:paraId="6FB39086" w14:textId="6E603C60" w:rsidR="00973FD5" w:rsidRPr="000507F8" w:rsidRDefault="0029193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6BC500D" w14:textId="1B4BE8CA" w:rsidR="00973FD5" w:rsidRPr="000F4925" w:rsidRDefault="0029193B" w:rsidP="000F4925">
            <w:r>
              <w:t>David</w:t>
            </w:r>
            <w:r w:rsidR="005D57B0">
              <w:t xml:space="preserve"> Gastley</w:t>
            </w:r>
          </w:p>
        </w:tc>
      </w:tr>
      <w:tr w:rsidR="00790D29" w14:paraId="45BE842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4647E95" w14:textId="77777777"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E591589" w14:textId="77777777" w:rsidR="00790D29" w:rsidRPr="000F4925" w:rsidRDefault="005D57B0" w:rsidP="000F4925">
            <w:r>
              <w:t>Ben McMillan</w:t>
            </w:r>
          </w:p>
        </w:tc>
        <w:tc>
          <w:tcPr>
            <w:tcW w:w="540" w:type="dxa"/>
            <w:vAlign w:val="center"/>
          </w:tcPr>
          <w:p w14:paraId="4A9C08E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F0E617B" w14:textId="77777777" w:rsidR="00790D29" w:rsidRPr="000F4925" w:rsidRDefault="00B84722" w:rsidP="005D57B0">
            <w:r>
              <w:t xml:space="preserve"> </w:t>
            </w:r>
          </w:p>
        </w:tc>
      </w:tr>
      <w:tr w:rsidR="00973FD5" w14:paraId="3D05DF0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8E179AE" w14:textId="77777777" w:rsidR="00973FD5" w:rsidRPr="00750727" w:rsidRDefault="00973FD5" w:rsidP="005D57B0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 </w:t>
            </w:r>
          </w:p>
        </w:tc>
      </w:tr>
      <w:tr w:rsidR="00973FD5" w14:paraId="4FAB52C8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254AE39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45091674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08AF45B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47136F8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C5170EC" w14:textId="77777777">
        <w:trPr>
          <w:trHeight w:val="90"/>
        </w:trPr>
        <w:tc>
          <w:tcPr>
            <w:tcW w:w="720" w:type="dxa"/>
          </w:tcPr>
          <w:p w14:paraId="7A93A555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D3AB68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079FEB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32C7A03" w14:textId="77777777" w:rsidR="00973FD5" w:rsidRDefault="00973FD5">
            <w:pPr>
              <w:rPr>
                <w:sz w:val="20"/>
              </w:rPr>
            </w:pPr>
          </w:p>
        </w:tc>
      </w:tr>
    </w:tbl>
    <w:p w14:paraId="3B65F18B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:rsidRPr="0029193B" w14:paraId="1949CFBC" w14:textId="77777777">
        <w:tc>
          <w:tcPr>
            <w:tcW w:w="3132" w:type="dxa"/>
          </w:tcPr>
          <w:p w14:paraId="50F029E0" w14:textId="77777777" w:rsidR="00973FD5" w:rsidRPr="0029193B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29193B">
              <w:rPr>
                <w:sz w:val="28"/>
                <w:szCs w:val="28"/>
              </w:rPr>
              <w:t xml:space="preserve">     </w:t>
            </w:r>
            <w:r w:rsidRPr="0029193B">
              <w:rPr>
                <w:smallCaps/>
                <w:sz w:val="28"/>
                <w:szCs w:val="28"/>
              </w:rPr>
              <w:t>A</w:t>
            </w:r>
            <w:r w:rsidR="00750727" w:rsidRPr="0029193B">
              <w:rPr>
                <w:smallCaps/>
                <w:sz w:val="28"/>
                <w:szCs w:val="28"/>
              </w:rPr>
              <w:t xml:space="preserve">genda Topic </w:t>
            </w:r>
          </w:p>
          <w:p w14:paraId="2883620C" w14:textId="77777777" w:rsidR="003E4149" w:rsidRPr="0029193B" w:rsidRDefault="003E4149" w:rsidP="005178A2">
            <w:pPr>
              <w:rPr>
                <w:sz w:val="20"/>
                <w:szCs w:val="20"/>
              </w:rPr>
            </w:pPr>
            <w:r w:rsidRPr="0029193B">
              <w:rPr>
                <w:sz w:val="20"/>
                <w:szCs w:val="20"/>
              </w:rPr>
              <w:t>(</w:t>
            </w:r>
            <w:r w:rsidR="005178A2" w:rsidRPr="0029193B">
              <w:rPr>
                <w:sz w:val="20"/>
                <w:szCs w:val="20"/>
              </w:rPr>
              <w:t>C</w:t>
            </w:r>
            <w:r w:rsidRPr="0029193B">
              <w:rPr>
                <w:sz w:val="20"/>
                <w:szCs w:val="20"/>
              </w:rPr>
              <w:t>ommittee</w:t>
            </w:r>
            <w:r w:rsidR="005178A2" w:rsidRPr="0029193B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29193B">
              <w:rPr>
                <w:sz w:val="20"/>
                <w:szCs w:val="20"/>
              </w:rPr>
              <w:t>.</w:t>
            </w:r>
            <w:r w:rsidR="005178A2" w:rsidRPr="0029193B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29193B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535540DF" w14:textId="77777777" w:rsidR="00973FD5" w:rsidRPr="0029193B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D</w:t>
            </w:r>
            <w:r w:rsidR="00750727" w:rsidRPr="0029193B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8A6950A" w14:textId="77777777" w:rsidR="00973FD5" w:rsidRPr="0029193B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9B054EE" w14:textId="77777777" w:rsidR="00973FD5" w:rsidRPr="0029193B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29193B">
              <w:rPr>
                <w:smallCaps/>
                <w:sz w:val="28"/>
                <w:szCs w:val="28"/>
              </w:rPr>
              <w:t>Follow-Up</w:t>
            </w:r>
          </w:p>
          <w:p w14:paraId="7CB7266B" w14:textId="77777777" w:rsidR="00973FD5" w:rsidRPr="0029193B" w:rsidRDefault="005E16FB">
            <w:pPr>
              <w:jc w:val="center"/>
              <w:rPr>
                <w:sz w:val="20"/>
              </w:rPr>
            </w:pPr>
            <w:r w:rsidRPr="0029193B">
              <w:rPr>
                <w:sz w:val="20"/>
              </w:rPr>
              <w:t>{</w:t>
            </w:r>
            <w:r w:rsidR="00973FD5" w:rsidRPr="0029193B">
              <w:rPr>
                <w:sz w:val="20"/>
              </w:rPr>
              <w:t>including dates/responsible person</w:t>
            </w:r>
            <w:r w:rsidRPr="0029193B">
              <w:rPr>
                <w:sz w:val="20"/>
              </w:rPr>
              <w:t>, status (pending, ongoing, completed</w:t>
            </w:r>
            <w:r w:rsidR="00973FD5" w:rsidRPr="0029193B">
              <w:rPr>
                <w:sz w:val="20"/>
              </w:rPr>
              <w:t>)</w:t>
            </w:r>
            <w:r w:rsidRPr="0029193B">
              <w:rPr>
                <w:sz w:val="20"/>
              </w:rPr>
              <w:t>}</w:t>
            </w:r>
          </w:p>
        </w:tc>
      </w:tr>
      <w:tr w:rsidR="00973FD5" w:rsidRPr="0029193B" w14:paraId="2D0DC41C" w14:textId="77777777">
        <w:trPr>
          <w:trHeight w:val="710"/>
        </w:trPr>
        <w:tc>
          <w:tcPr>
            <w:tcW w:w="3132" w:type="dxa"/>
          </w:tcPr>
          <w:p w14:paraId="3FB31253" w14:textId="77777777" w:rsidR="00973FD5" w:rsidRPr="0029193B" w:rsidRDefault="00973FD5">
            <w:pPr>
              <w:rPr>
                <w:sz w:val="20"/>
              </w:rPr>
            </w:pPr>
            <w:r w:rsidRPr="0029193B">
              <w:rPr>
                <w:b/>
                <w:bCs/>
                <w:sz w:val="20"/>
              </w:rPr>
              <w:t>I. Call to order</w:t>
            </w:r>
          </w:p>
          <w:p w14:paraId="53D2C860" w14:textId="77777777" w:rsidR="00973FD5" w:rsidRPr="0029193B" w:rsidRDefault="00973FD5">
            <w:pPr>
              <w:rPr>
                <w:sz w:val="20"/>
              </w:rPr>
            </w:pPr>
          </w:p>
          <w:p w14:paraId="585DFCFD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BF6841" w14:textId="77777777" w:rsidR="00AA4F03" w:rsidRPr="0029193B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AF4BC7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5D57B0" w:rsidRPr="0029193B">
              <w:rPr>
                <w:rFonts w:ascii="Times New Roman" w:hAnsi="Times New Roman" w:cs="Times New Roman"/>
                <w:sz w:val="24"/>
                <w:szCs w:val="24"/>
              </w:rPr>
              <w:t>1:15 p.m</w:t>
            </w:r>
            <w:r w:rsidR="00A7247F" w:rsidRPr="0029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F4022" w14:textId="77777777" w:rsidR="00973FD5" w:rsidRPr="0029193B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E1C2CDF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09F23CA9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5E16FB" w:rsidRPr="0029193B" w14:paraId="339538D9" w14:textId="77777777">
        <w:trPr>
          <w:trHeight w:val="593"/>
        </w:trPr>
        <w:tc>
          <w:tcPr>
            <w:tcW w:w="3132" w:type="dxa"/>
          </w:tcPr>
          <w:p w14:paraId="0429402A" w14:textId="77777777" w:rsidR="005E16FB" w:rsidRPr="0029193B" w:rsidRDefault="005E16FB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 xml:space="preserve">II.  </w:t>
            </w:r>
            <w:r w:rsidR="00584140" w:rsidRPr="0029193B">
              <w:rPr>
                <w:b/>
                <w:bCs/>
                <w:sz w:val="20"/>
              </w:rPr>
              <w:t>Introduction of all members</w:t>
            </w:r>
          </w:p>
          <w:p w14:paraId="3D8F4481" w14:textId="77777777" w:rsidR="005E16FB" w:rsidRPr="0029193B" w:rsidRDefault="005E16FB">
            <w:pPr>
              <w:rPr>
                <w:b/>
                <w:bCs/>
                <w:sz w:val="20"/>
              </w:rPr>
            </w:pPr>
          </w:p>
          <w:p w14:paraId="3C43DA03" w14:textId="77777777" w:rsidR="005E16FB" w:rsidRPr="0029193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20F7411" w14:textId="77777777" w:rsidR="005E16FB" w:rsidRPr="0029193B" w:rsidRDefault="00584140">
            <w:r w:rsidRPr="0029193B">
              <w:t>Each person introduced themselves and told what area they work in</w:t>
            </w:r>
          </w:p>
        </w:tc>
        <w:tc>
          <w:tcPr>
            <w:tcW w:w="3484" w:type="dxa"/>
          </w:tcPr>
          <w:p w14:paraId="75E474E2" w14:textId="77777777" w:rsidR="005E16FB" w:rsidRPr="0029193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64F198" w14:textId="77777777" w:rsidR="005E16FB" w:rsidRPr="0029193B" w:rsidRDefault="005E16FB">
            <w:pPr>
              <w:rPr>
                <w:sz w:val="20"/>
              </w:rPr>
            </w:pPr>
          </w:p>
        </w:tc>
      </w:tr>
      <w:tr w:rsidR="00973FD5" w:rsidRPr="0029193B" w14:paraId="1642FABE" w14:textId="77777777">
        <w:trPr>
          <w:trHeight w:val="593"/>
        </w:trPr>
        <w:tc>
          <w:tcPr>
            <w:tcW w:w="3132" w:type="dxa"/>
          </w:tcPr>
          <w:p w14:paraId="7EB2B47F" w14:textId="77777777" w:rsidR="00973FD5" w:rsidRPr="0029193B" w:rsidRDefault="005E16FB" w:rsidP="00BD404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I</w:t>
            </w:r>
            <w:r w:rsidR="00973FD5" w:rsidRPr="0029193B">
              <w:rPr>
                <w:b/>
                <w:bCs/>
                <w:sz w:val="20"/>
              </w:rPr>
              <w:t xml:space="preserve">II. </w:t>
            </w:r>
            <w:r w:rsidR="00BD4046" w:rsidRPr="0029193B">
              <w:rPr>
                <w:b/>
                <w:bCs/>
                <w:sz w:val="20"/>
              </w:rPr>
              <w:t>Discussion of operating procedures for committee</w:t>
            </w:r>
          </w:p>
        </w:tc>
        <w:tc>
          <w:tcPr>
            <w:tcW w:w="4608" w:type="dxa"/>
          </w:tcPr>
          <w:p w14:paraId="28C359E9" w14:textId="77777777" w:rsidR="00973FD5" w:rsidRPr="0029193B" w:rsidRDefault="00A7247F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Drop box</w:t>
            </w:r>
            <w:r w:rsidR="00BD4046"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 will be used to share files.</w:t>
            </w:r>
          </w:p>
          <w:p w14:paraId="695CF72A" w14:textId="77777777" w:rsidR="00BD4046" w:rsidRPr="0029193B" w:rsidRDefault="00BD404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All meeting to take place in Atkinson Hall.</w:t>
            </w:r>
          </w:p>
          <w:p w14:paraId="2E82F6F4" w14:textId="77777777" w:rsidR="00BD4046" w:rsidRPr="0029193B" w:rsidRDefault="00BD404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 xml:space="preserve">Discussion of time limit to review </w:t>
            </w:r>
            <w:r w:rsidRPr="0029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before a vote or discussion.</w:t>
            </w:r>
          </w:p>
          <w:p w14:paraId="7148A94F" w14:textId="77777777" w:rsidR="00BD4046" w:rsidRPr="0029193B" w:rsidRDefault="00BD4046" w:rsidP="00BD4046">
            <w:pPr>
              <w:pStyle w:val="Plain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Committee decided on 1 week</w:t>
            </w:r>
          </w:p>
          <w:p w14:paraId="0B941E29" w14:textId="77777777" w:rsidR="00BD4046" w:rsidRPr="00890EB2" w:rsidRDefault="00BD404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Discussion on who votes and what constitutes a quorum.</w:t>
            </w:r>
          </w:p>
          <w:p w14:paraId="4C55B215" w14:textId="77777777" w:rsidR="00BD4046" w:rsidRPr="00890EB2" w:rsidRDefault="00BD4046" w:rsidP="00BD4046">
            <w:pPr>
              <w:pStyle w:val="Plain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Referenced the University Senate Handbook for answers.</w:t>
            </w:r>
            <w:bookmarkStart w:id="0" w:name="_GoBack"/>
            <w:bookmarkEnd w:id="0"/>
          </w:p>
          <w:p w14:paraId="75800EDD" w14:textId="0EF2795F" w:rsidR="00890EB2" w:rsidRPr="00890EB2" w:rsidRDefault="00890EB2" w:rsidP="00BD4046">
            <w:pPr>
              <w:pStyle w:val="PlainTex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Two bylaws queries-quorum is 5 percent plus one and that all committee members can vote.</w:t>
            </w:r>
          </w:p>
          <w:p w14:paraId="0E9DA965" w14:textId="77777777" w:rsidR="00BD4046" w:rsidRPr="0029193B" w:rsidRDefault="00BD4046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Encouraged by chair to enlist feedback from constituency.</w:t>
            </w:r>
          </w:p>
        </w:tc>
        <w:tc>
          <w:tcPr>
            <w:tcW w:w="3484" w:type="dxa"/>
          </w:tcPr>
          <w:p w14:paraId="51785265" w14:textId="77777777" w:rsidR="004E039B" w:rsidRPr="0029193B" w:rsidRDefault="004E039B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0FFDCA35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973FD5" w:rsidRPr="0029193B" w14:paraId="43375C0D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29A1A4D" w14:textId="77777777" w:rsidR="00973FD5" w:rsidRPr="0029193B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lastRenderedPageBreak/>
              <w:t>I</w:t>
            </w:r>
            <w:r w:rsidR="005E16FB" w:rsidRPr="0029193B">
              <w:rPr>
                <w:b/>
                <w:bCs/>
                <w:sz w:val="20"/>
              </w:rPr>
              <w:t>V</w:t>
            </w:r>
            <w:r w:rsidRPr="0029193B">
              <w:rPr>
                <w:b/>
                <w:bCs/>
                <w:sz w:val="20"/>
              </w:rPr>
              <w:t>. Old Business/Review of</w:t>
            </w:r>
          </w:p>
          <w:p w14:paraId="0CEFB632" w14:textId="77777777" w:rsidR="00973FD5" w:rsidRPr="0029193B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Actions/Recommendations</w:t>
            </w:r>
          </w:p>
          <w:p w14:paraId="632D54CF" w14:textId="77777777" w:rsidR="005E16FB" w:rsidRPr="0029193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D1B6F53" w14:textId="77777777" w:rsidR="00973FD5" w:rsidRPr="0029193B" w:rsidRDefault="00973FD5" w:rsidP="009A5FAE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4" w:type="dxa"/>
          </w:tcPr>
          <w:p w14:paraId="008AB319" w14:textId="77777777" w:rsidR="00973FD5" w:rsidRPr="0029193B" w:rsidRDefault="00973FD5" w:rsidP="00AA4F03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40587CB" w14:textId="77777777" w:rsidR="00973FD5" w:rsidRPr="0029193B" w:rsidRDefault="00973FD5">
            <w:pPr>
              <w:rPr>
                <w:sz w:val="20"/>
              </w:rPr>
            </w:pPr>
          </w:p>
        </w:tc>
      </w:tr>
      <w:tr w:rsidR="003F4AA3" w:rsidRPr="0029193B" w14:paraId="4DF26C0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DD333D7" w14:textId="77777777" w:rsidR="003F4AA3" w:rsidRPr="0029193B" w:rsidRDefault="005E16FB" w:rsidP="00BD404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1.</w:t>
            </w:r>
            <w:r w:rsidR="00FC1A75" w:rsidRPr="0029193B">
              <w:t xml:space="preserve"> </w:t>
            </w:r>
            <w:r w:rsidR="00BD4046" w:rsidRPr="0029193B">
              <w:t>Smoking Policy</w:t>
            </w:r>
          </w:p>
        </w:tc>
        <w:tc>
          <w:tcPr>
            <w:tcW w:w="4608" w:type="dxa"/>
          </w:tcPr>
          <w:p w14:paraId="6A78A621" w14:textId="12E22C8D" w:rsidR="00DA32D8" w:rsidRPr="0029193B" w:rsidRDefault="0029193B" w:rsidP="0029193B">
            <w:pPr>
              <w:pStyle w:val="PlainText"/>
              <w:ind w:left="-90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D4046" w:rsidRPr="0029193B">
              <w:rPr>
                <w:rFonts w:ascii="Times New Roman" w:hAnsi="Times New Roman" w:cs="Times New Roman"/>
                <w:sz w:val="24"/>
                <w:szCs w:val="24"/>
              </w:rPr>
              <w:t>Implementation beginning. Nothing further to discuss</w:t>
            </w:r>
          </w:p>
        </w:tc>
        <w:tc>
          <w:tcPr>
            <w:tcW w:w="3484" w:type="dxa"/>
          </w:tcPr>
          <w:p w14:paraId="318A36D3" w14:textId="77777777" w:rsidR="003F4AA3" w:rsidRPr="0029193B" w:rsidRDefault="003F4AA3" w:rsidP="00045A99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E6619A4" w14:textId="77777777" w:rsidR="00B53E8C" w:rsidRPr="0029193B" w:rsidRDefault="0072158D" w:rsidP="00BD4046">
            <w:pPr>
              <w:rPr>
                <w:sz w:val="22"/>
                <w:szCs w:val="22"/>
              </w:rPr>
            </w:pPr>
            <w:r w:rsidRPr="0029193B">
              <w:t xml:space="preserve"> </w:t>
            </w:r>
          </w:p>
        </w:tc>
      </w:tr>
      <w:tr w:rsidR="003F4AA3" w:rsidRPr="0029193B" w14:paraId="16D34684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8269B36" w14:textId="77777777" w:rsidR="003F4AA3" w:rsidRPr="0029193B" w:rsidRDefault="00B53E8C" w:rsidP="00BD404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 xml:space="preserve">2.  </w:t>
            </w:r>
            <w:r w:rsidR="00BD4046" w:rsidRPr="0029193B">
              <w:t>12 month pay-ADP</w:t>
            </w:r>
          </w:p>
        </w:tc>
        <w:tc>
          <w:tcPr>
            <w:tcW w:w="4608" w:type="dxa"/>
          </w:tcPr>
          <w:p w14:paraId="2C1D4494" w14:textId="533213A2" w:rsidR="009E3D43" w:rsidRPr="0029193B" w:rsidRDefault="0029193B" w:rsidP="00BD40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D4046" w:rsidRPr="0029193B">
              <w:rPr>
                <w:rFonts w:ascii="Times New Roman" w:hAnsi="Times New Roman" w:cs="Times New Roman"/>
                <w:sz w:val="24"/>
                <w:szCs w:val="24"/>
              </w:rPr>
              <w:t>It was encouraged that we follow up on the situation and write up a recommendation to bring to Senate.</w:t>
            </w:r>
          </w:p>
        </w:tc>
        <w:tc>
          <w:tcPr>
            <w:tcW w:w="3484" w:type="dxa"/>
          </w:tcPr>
          <w:p w14:paraId="79DCB30F" w14:textId="77777777" w:rsidR="003F661C" w:rsidRPr="0029193B" w:rsidRDefault="003F661C" w:rsidP="003F661C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22CE49BA" w14:textId="77777777" w:rsidR="00611B0F" w:rsidRPr="0029193B" w:rsidRDefault="00611B0F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EEF2109" w14:textId="77777777" w:rsidR="004E3901" w:rsidRPr="0029193B" w:rsidRDefault="004E3901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6" w:rsidRPr="0029193B" w14:paraId="0BB00B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244ED2D" w14:textId="77777777" w:rsidR="00BD4046" w:rsidRPr="0029193B" w:rsidRDefault="00BD4046" w:rsidP="00653BC6">
            <w:pPr>
              <w:rPr>
                <w:b/>
                <w:bCs/>
                <w:sz w:val="20"/>
              </w:rPr>
            </w:pPr>
            <w:r w:rsidRPr="0029193B">
              <w:rPr>
                <w:b/>
                <w:bCs/>
                <w:sz w:val="20"/>
              </w:rPr>
              <w:t>V.  New Business</w:t>
            </w:r>
          </w:p>
          <w:p w14:paraId="694BAC2A" w14:textId="77777777" w:rsidR="00BD4046" w:rsidRPr="0029193B" w:rsidRDefault="00BD4046" w:rsidP="00653BC6">
            <w:pPr>
              <w:pStyle w:val="Heading1"/>
              <w:rPr>
                <w:b w:val="0"/>
                <w:bCs w:val="0"/>
                <w:sz w:val="20"/>
              </w:rPr>
            </w:pPr>
            <w:r w:rsidRPr="0029193B">
              <w:rPr>
                <w:b w:val="0"/>
                <w:bCs w:val="0"/>
                <w:sz w:val="20"/>
              </w:rPr>
              <w:t>Actions/Recommendations</w:t>
            </w:r>
          </w:p>
          <w:p w14:paraId="1718B8C7" w14:textId="77777777" w:rsidR="00BD4046" w:rsidRPr="0029193B" w:rsidRDefault="00BD4046" w:rsidP="00653BC6">
            <w:pPr>
              <w:pStyle w:val="Heading1"/>
              <w:rPr>
                <w:b w:val="0"/>
              </w:rPr>
            </w:pPr>
          </w:p>
        </w:tc>
        <w:tc>
          <w:tcPr>
            <w:tcW w:w="4608" w:type="dxa"/>
          </w:tcPr>
          <w:p w14:paraId="2A7564E3" w14:textId="77777777" w:rsidR="00BD4046" w:rsidRPr="0029193B" w:rsidRDefault="00BD4046" w:rsidP="00F5654C">
            <w:r w:rsidRPr="0029193B">
              <w:t>What should we focus on this academic year?</w:t>
            </w:r>
          </w:p>
          <w:p w14:paraId="74AC33F3" w14:textId="77777777" w:rsidR="00BD4046" w:rsidRPr="0029193B" w:rsidRDefault="00BD4046" w:rsidP="00F5654C"/>
        </w:tc>
        <w:tc>
          <w:tcPr>
            <w:tcW w:w="3484" w:type="dxa"/>
          </w:tcPr>
          <w:p w14:paraId="0D51E92B" w14:textId="77777777" w:rsidR="00BD4046" w:rsidRPr="0029193B" w:rsidRDefault="00BD4046" w:rsidP="0065704F"/>
        </w:tc>
        <w:tc>
          <w:tcPr>
            <w:tcW w:w="2816" w:type="dxa"/>
          </w:tcPr>
          <w:p w14:paraId="1A6ABBB7" w14:textId="77777777" w:rsidR="00BD4046" w:rsidRPr="0029193B" w:rsidRDefault="00BD4046">
            <w:pPr>
              <w:rPr>
                <w:sz w:val="20"/>
              </w:rPr>
            </w:pPr>
          </w:p>
        </w:tc>
      </w:tr>
      <w:tr w:rsidR="00BD4046" w:rsidRPr="0029193B" w14:paraId="6A3B7F9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BB9447E" w14:textId="77777777" w:rsidR="00BD4046" w:rsidRPr="0029193B" w:rsidRDefault="008C36CD" w:rsidP="008C36CD">
            <w:pPr>
              <w:rPr>
                <w:b/>
                <w:bCs/>
                <w:sz w:val="20"/>
              </w:rPr>
            </w:pPr>
            <w:bookmarkStart w:id="1" w:name="sgMatchd7f8101da824483c99bdd4b242fff0df"/>
            <w:r w:rsidRPr="0029193B">
              <w:rPr>
                <w:b/>
                <w:bCs/>
                <w:sz w:val="20"/>
              </w:rPr>
              <w:t>1</w:t>
            </w:r>
            <w:r w:rsidR="00BD4046" w:rsidRPr="0029193B">
              <w:rPr>
                <w:b/>
                <w:bCs/>
                <w:sz w:val="20"/>
              </w:rPr>
              <w:t>.</w:t>
            </w:r>
            <w:r w:rsidRPr="0029193B">
              <w:rPr>
                <w:b/>
                <w:bCs/>
                <w:sz w:val="20"/>
              </w:rPr>
              <w:t xml:space="preserve"> Topics brought up</w:t>
            </w:r>
          </w:p>
        </w:tc>
        <w:tc>
          <w:tcPr>
            <w:tcW w:w="4608" w:type="dxa"/>
          </w:tcPr>
          <w:p w14:paraId="0D858F29" w14:textId="77777777" w:rsidR="00BD4046" w:rsidRPr="0029193B" w:rsidRDefault="008C36CD" w:rsidP="008C36CD">
            <w:pPr>
              <w:pStyle w:val="ListParagraph"/>
              <w:numPr>
                <w:ilvl w:val="0"/>
                <w:numId w:val="23"/>
              </w:numPr>
            </w:pPr>
            <w:r w:rsidRPr="0029193B">
              <w:t>Recommend printing a directory at least every five years.</w:t>
            </w:r>
          </w:p>
          <w:p w14:paraId="57D1D542" w14:textId="77777777" w:rsidR="008C36CD" w:rsidRPr="0029193B" w:rsidRDefault="008C36CD" w:rsidP="008C36CD">
            <w:pPr>
              <w:pStyle w:val="ListParagraph"/>
              <w:numPr>
                <w:ilvl w:val="0"/>
                <w:numId w:val="23"/>
              </w:numPr>
            </w:pPr>
            <w:r w:rsidRPr="0029193B">
              <w:t xml:space="preserve">Address lack of communication among departments, programs and operations. Including the situation with Atkinson closing over the summer and changes to course pre-requisites </w:t>
            </w:r>
          </w:p>
          <w:p w14:paraId="27EF3C1D" w14:textId="77777777" w:rsidR="008C36CD" w:rsidRPr="0029193B" w:rsidRDefault="008C36CD" w:rsidP="008C36CD">
            <w:pPr>
              <w:pStyle w:val="ListParagraph"/>
              <w:numPr>
                <w:ilvl w:val="0"/>
                <w:numId w:val="23"/>
              </w:numPr>
            </w:pPr>
            <w:r w:rsidRPr="0029193B">
              <w:t xml:space="preserve">Recommend a </w:t>
            </w:r>
            <w:r w:rsidR="00A7247F" w:rsidRPr="0029193B">
              <w:t>faculty-to-faculty</w:t>
            </w:r>
            <w:r w:rsidRPr="0029193B">
              <w:t xml:space="preserve"> listserv for communication, which would include an opt-out choice.</w:t>
            </w:r>
          </w:p>
          <w:p w14:paraId="1FE1F709" w14:textId="77777777" w:rsidR="008C36CD" w:rsidRPr="0029193B" w:rsidRDefault="008C36CD" w:rsidP="008C36C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9193B">
              <w:t>Working with Staff Council to encourage collaboration among faculty and staff for training purposes.</w:t>
            </w:r>
          </w:p>
        </w:tc>
        <w:tc>
          <w:tcPr>
            <w:tcW w:w="3484" w:type="dxa"/>
          </w:tcPr>
          <w:p w14:paraId="3ACEC739" w14:textId="77777777" w:rsidR="00BD4046" w:rsidRPr="0029193B" w:rsidRDefault="00BD4046" w:rsidP="00BD4046">
            <w:pPr>
              <w:rPr>
                <w:sz w:val="20"/>
              </w:rPr>
            </w:pPr>
            <w:r w:rsidRPr="0029193B">
              <w:t xml:space="preserve"> </w:t>
            </w:r>
          </w:p>
        </w:tc>
        <w:tc>
          <w:tcPr>
            <w:tcW w:w="2816" w:type="dxa"/>
          </w:tcPr>
          <w:p w14:paraId="29BD9CF7" w14:textId="77777777" w:rsidR="00BD4046" w:rsidRPr="0029193B" w:rsidRDefault="00BD4046" w:rsidP="00BD4046"/>
        </w:tc>
      </w:tr>
      <w:bookmarkEnd w:id="1"/>
      <w:tr w:rsidR="00BD4046" w:rsidRPr="0029193B" w14:paraId="4A8202B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79B28EA" w14:textId="77777777" w:rsidR="00BD4046" w:rsidRPr="0029193B" w:rsidRDefault="00BD4046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>VI.  Next Meeting</w:t>
            </w:r>
          </w:p>
          <w:p w14:paraId="667D570C" w14:textId="77777777" w:rsidR="00BD4046" w:rsidRPr="0029193B" w:rsidRDefault="00BD4046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181507B" w14:textId="77777777" w:rsidR="00BD4046" w:rsidRPr="0029193B" w:rsidRDefault="008C36CD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B">
              <w:rPr>
                <w:rFonts w:ascii="Times New Roman" w:hAnsi="Times New Roman" w:cs="Times New Roman"/>
                <w:sz w:val="24"/>
                <w:szCs w:val="24"/>
              </w:rPr>
              <w:t>Friday, Aug. 22, 2014 2 p.m. in Atkinson 204</w:t>
            </w:r>
          </w:p>
        </w:tc>
        <w:tc>
          <w:tcPr>
            <w:tcW w:w="3484" w:type="dxa"/>
          </w:tcPr>
          <w:p w14:paraId="08F978D2" w14:textId="77777777" w:rsidR="00BD4046" w:rsidRPr="0029193B" w:rsidRDefault="00BD4046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6" w:type="dxa"/>
          </w:tcPr>
          <w:p w14:paraId="659CC6C3" w14:textId="77777777" w:rsidR="00BD4046" w:rsidRPr="0029193B" w:rsidRDefault="00BD4046" w:rsidP="009B369A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046" w:rsidRPr="0029193B" w14:paraId="10AE7D2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8AE8163" w14:textId="77777777" w:rsidR="00BD4046" w:rsidRPr="0029193B" w:rsidRDefault="00BD4046">
            <w:pPr>
              <w:pStyle w:val="Heading1"/>
              <w:rPr>
                <w:sz w:val="20"/>
              </w:rPr>
            </w:pPr>
            <w:r w:rsidRPr="0029193B">
              <w:rPr>
                <w:sz w:val="20"/>
              </w:rPr>
              <w:t>VII.  Adjournment</w:t>
            </w:r>
          </w:p>
          <w:p w14:paraId="59A6B68A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BB5A479" w14:textId="77777777" w:rsidR="00BD4046" w:rsidRPr="0029193B" w:rsidRDefault="00BD4046" w:rsidP="008C36CD">
            <w:r w:rsidRPr="0029193B">
              <w:t xml:space="preserve">The meeting was adjourned at </w:t>
            </w:r>
            <w:r w:rsidR="008C36CD" w:rsidRPr="0029193B">
              <w:t>2:25 p.m.</w:t>
            </w:r>
          </w:p>
        </w:tc>
        <w:tc>
          <w:tcPr>
            <w:tcW w:w="3484" w:type="dxa"/>
          </w:tcPr>
          <w:p w14:paraId="327395B7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7436CB8" w14:textId="77777777" w:rsidR="00BD4046" w:rsidRPr="0029193B" w:rsidRDefault="00BD4046">
            <w:pPr>
              <w:rPr>
                <w:sz w:val="20"/>
              </w:rPr>
            </w:pPr>
          </w:p>
        </w:tc>
      </w:tr>
      <w:tr w:rsidR="00BD4046" w:rsidRPr="0029193B" w14:paraId="58CACA6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103FE63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142DECD" w14:textId="77777777" w:rsidR="00BD4046" w:rsidRPr="0029193B" w:rsidRDefault="00BD4046" w:rsidP="0065704F"/>
        </w:tc>
        <w:tc>
          <w:tcPr>
            <w:tcW w:w="3484" w:type="dxa"/>
          </w:tcPr>
          <w:p w14:paraId="5D6A3936" w14:textId="77777777" w:rsidR="00BD4046" w:rsidRPr="0029193B" w:rsidRDefault="00BD4046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F21A52F" w14:textId="77777777" w:rsidR="00BD4046" w:rsidRPr="0029193B" w:rsidRDefault="00BD4046">
            <w:pPr>
              <w:rPr>
                <w:sz w:val="20"/>
              </w:rPr>
            </w:pPr>
          </w:p>
        </w:tc>
      </w:tr>
    </w:tbl>
    <w:p w14:paraId="76C29798" w14:textId="77777777" w:rsidR="00973FD5" w:rsidRPr="0029193B" w:rsidRDefault="008B1877" w:rsidP="008B1877">
      <w:pPr>
        <w:tabs>
          <w:tab w:val="left" w:pos="8500"/>
        </w:tabs>
        <w:rPr>
          <w:sz w:val="20"/>
        </w:rPr>
      </w:pPr>
      <w:r w:rsidRPr="0029193B">
        <w:rPr>
          <w:sz w:val="20"/>
        </w:rPr>
        <w:tab/>
      </w:r>
    </w:p>
    <w:p w14:paraId="223E9071" w14:textId="77777777" w:rsidR="0014666D" w:rsidRPr="0029193B" w:rsidRDefault="00A7247F">
      <w:pPr>
        <w:rPr>
          <w:b/>
          <w:bCs/>
          <w:sz w:val="20"/>
          <w:szCs w:val="20"/>
        </w:rPr>
      </w:pPr>
      <w:r w:rsidRPr="0029193B">
        <w:rPr>
          <w:b/>
          <w:bCs/>
          <w:sz w:val="20"/>
          <w:szCs w:val="20"/>
        </w:rPr>
        <w:t>Distribution (</w:t>
      </w:r>
      <w:r w:rsidR="00750727" w:rsidRPr="0029193B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29193B">
        <w:rPr>
          <w:b/>
          <w:bCs/>
          <w:sz w:val="20"/>
          <w:szCs w:val="20"/>
        </w:rPr>
        <w:t>:</w:t>
      </w:r>
      <w:r w:rsidR="00973FD5" w:rsidRPr="0029193B">
        <w:rPr>
          <w:b/>
          <w:bCs/>
          <w:sz w:val="20"/>
          <w:szCs w:val="20"/>
        </w:rPr>
        <w:tab/>
      </w:r>
    </w:p>
    <w:p w14:paraId="5537FA05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First; </w:t>
      </w:r>
      <w:r w:rsidRPr="0029193B">
        <w:rPr>
          <w:sz w:val="20"/>
          <w:szCs w:val="20"/>
        </w:rPr>
        <w:tab/>
        <w:t>To Committee Members</w:t>
      </w:r>
      <w:r w:rsidR="00750727" w:rsidRPr="0029193B">
        <w:rPr>
          <w:sz w:val="20"/>
          <w:szCs w:val="20"/>
        </w:rPr>
        <w:t>hip</w:t>
      </w:r>
      <w:r w:rsidRPr="0029193B">
        <w:rPr>
          <w:sz w:val="20"/>
          <w:szCs w:val="20"/>
        </w:rPr>
        <w:t xml:space="preserve"> for </w:t>
      </w:r>
      <w:r w:rsidR="00750727" w:rsidRPr="0029193B">
        <w:rPr>
          <w:sz w:val="20"/>
          <w:szCs w:val="20"/>
        </w:rPr>
        <w:t>Re</w:t>
      </w:r>
      <w:r w:rsidRPr="0029193B">
        <w:rPr>
          <w:sz w:val="20"/>
          <w:szCs w:val="20"/>
        </w:rPr>
        <w:t>view</w:t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  <w:r w:rsidR="00973FD5" w:rsidRPr="0029193B">
        <w:rPr>
          <w:sz w:val="20"/>
          <w:szCs w:val="20"/>
        </w:rPr>
        <w:tab/>
      </w:r>
    </w:p>
    <w:p w14:paraId="5F7F69C8" w14:textId="77777777" w:rsidR="008B1877" w:rsidRPr="0029193B" w:rsidRDefault="0014666D">
      <w:pPr>
        <w:rPr>
          <w:sz w:val="20"/>
          <w:szCs w:val="20"/>
        </w:rPr>
      </w:pPr>
      <w:r w:rsidRPr="0029193B">
        <w:rPr>
          <w:sz w:val="20"/>
          <w:szCs w:val="20"/>
        </w:rPr>
        <w:t xml:space="preserve">Second: </w:t>
      </w:r>
      <w:r w:rsidRPr="0029193B">
        <w:rPr>
          <w:sz w:val="20"/>
          <w:szCs w:val="20"/>
        </w:rPr>
        <w:tab/>
        <w:t xml:space="preserve">Posted to the Minutes Website </w:t>
      </w:r>
    </w:p>
    <w:p w14:paraId="360A00F0" w14:textId="77777777" w:rsidR="008B1877" w:rsidRPr="0029193B" w:rsidRDefault="008B1877">
      <w:pPr>
        <w:rPr>
          <w:sz w:val="20"/>
        </w:rPr>
      </w:pPr>
    </w:p>
    <w:p w14:paraId="38D2C484" w14:textId="77777777" w:rsidR="008B1877" w:rsidRPr="0029193B" w:rsidRDefault="008B1877">
      <w:pPr>
        <w:rPr>
          <w:sz w:val="20"/>
        </w:rPr>
      </w:pPr>
    </w:p>
    <w:p w14:paraId="08C9C0D1" w14:textId="77777777" w:rsidR="008B1877" w:rsidRPr="0029193B" w:rsidRDefault="008B1877">
      <w:pPr>
        <w:rPr>
          <w:sz w:val="20"/>
        </w:rPr>
      </w:pPr>
    </w:p>
    <w:p w14:paraId="3EF6C2A1" w14:textId="77777777" w:rsidR="008B1877" w:rsidRPr="0029193B" w:rsidRDefault="008B1877">
      <w:pPr>
        <w:rPr>
          <w:sz w:val="20"/>
        </w:rPr>
      </w:pPr>
    </w:p>
    <w:p w14:paraId="1B9576E1" w14:textId="77777777" w:rsidR="00973FD5" w:rsidRPr="0029193B" w:rsidRDefault="00973FD5" w:rsidP="008B1877">
      <w:pPr>
        <w:ind w:left="6480" w:firstLine="720"/>
        <w:rPr>
          <w:sz w:val="20"/>
        </w:rPr>
      </w:pPr>
      <w:r w:rsidRPr="0029193B">
        <w:rPr>
          <w:b/>
          <w:bCs/>
          <w:sz w:val="20"/>
        </w:rPr>
        <w:t>Approved by:___________________________________</w:t>
      </w:r>
    </w:p>
    <w:p w14:paraId="4FFE47CA" w14:textId="77777777" w:rsidR="00973FD5" w:rsidRPr="0029193B" w:rsidRDefault="00171EE3">
      <w:pPr>
        <w:rPr>
          <w:sz w:val="20"/>
        </w:rPr>
      </w:pP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8B1877" w:rsidRPr="0029193B">
        <w:rPr>
          <w:sz w:val="20"/>
        </w:rPr>
        <w:tab/>
      </w:r>
      <w:r w:rsidR="0014666D" w:rsidRPr="0029193B">
        <w:rPr>
          <w:sz w:val="20"/>
        </w:rPr>
        <w:t xml:space="preserve">Committee </w:t>
      </w:r>
      <w:r w:rsidR="00973FD5" w:rsidRPr="0029193B">
        <w:rPr>
          <w:sz w:val="20"/>
        </w:rPr>
        <w:t>Chairperson</w:t>
      </w:r>
      <w:r w:rsidR="00750727" w:rsidRPr="0029193B">
        <w:rPr>
          <w:sz w:val="20"/>
        </w:rPr>
        <w:t xml:space="preserve"> (Including this Approval by chair at committee discretion)</w:t>
      </w:r>
      <w:r w:rsidRPr="0029193B">
        <w:rPr>
          <w:sz w:val="20"/>
        </w:rPr>
        <w:tab/>
      </w:r>
    </w:p>
    <w:p w14:paraId="6914F71B" w14:textId="77777777" w:rsidR="00973FD5" w:rsidRPr="0029193B" w:rsidRDefault="00FB6DF7">
      <w:pPr>
        <w:rPr>
          <w:color w:val="FF0000"/>
          <w:sz w:val="20"/>
        </w:rPr>
      </w:pPr>
      <w:r w:rsidRPr="0029193B">
        <w:rPr>
          <w:b/>
          <w:bCs/>
        </w:rPr>
        <w:t>Guidance</w:t>
      </w:r>
      <w:r w:rsidR="00973FD5" w:rsidRPr="0029193B">
        <w:rPr>
          <w:sz w:val="20"/>
        </w:rPr>
        <w:br w:type="page"/>
      </w:r>
    </w:p>
    <w:p w14:paraId="6458C82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D02ADD3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2AD3399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45529B4" w14:textId="77777777" w:rsidR="00171EE3" w:rsidRPr="00B11C50" w:rsidRDefault="00171EE3">
      <w:pPr>
        <w:rPr>
          <w:b/>
          <w:sz w:val="28"/>
          <w:szCs w:val="28"/>
        </w:rPr>
      </w:pPr>
    </w:p>
    <w:p w14:paraId="522D9BAE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3ABA5261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F31BC1" w14:paraId="6C46EC47" w14:textId="77777777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729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8F7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971A560" w14:textId="77777777" w:rsidTr="00F31BC1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44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B3B" w14:textId="77777777" w:rsidR="00F31BC1" w:rsidRPr="00F31BC1" w:rsidRDefault="00F31BC1" w:rsidP="000B4D42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0B4D42">
              <w:rPr>
                <w:b/>
                <w:bCs/>
                <w:smallCaps/>
                <w:sz w:val="28"/>
                <w:szCs w:val="28"/>
              </w:rPr>
              <w:t>15</w:t>
            </w:r>
            <w:r w:rsidRPr="00F31BC1">
              <w:rPr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037E" w14:textId="77777777" w:rsidR="00F31BC1" w:rsidRPr="00F31BC1" w:rsidRDefault="000B4D42" w:rsidP="000B4D42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Aug</w:t>
            </w:r>
            <w:r w:rsidR="00F31BC1" w:rsidRPr="00F31BC1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b/>
                <w:bCs/>
                <w:smallCaps/>
                <w:sz w:val="28"/>
                <w:szCs w:val="28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252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Oct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A72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 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C45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Jan 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947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Feb 27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3D5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April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7A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A71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11F8166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2180F" w14:textId="77777777" w:rsidR="00F31BC1" w:rsidRPr="000B4D42" w:rsidRDefault="00F31BC1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DC88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2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8D9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D20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33A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6BAC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82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AF3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990BFE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5148E8BC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B3F687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57608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DD45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F9B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4328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5CB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8424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66C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8B6B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B3668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751DC41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55D91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38BBF" w14:textId="77777777" w:rsidR="00F31BC1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F2D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A40D" w14:textId="77777777" w:rsidR="00F31BC1" w:rsidRPr="00F31BC1" w:rsidRDefault="00F31BC1" w:rsidP="00F31BC1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67C4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D63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8995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FF35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AB1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22D84F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6F0DC49B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B8720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David Gastley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A479" w14:textId="17A433CB" w:rsidR="000B4D42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1AB98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C6CE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857B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8A5D0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DE624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2DB28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4C8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8B677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3BAF78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C4FDD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Debbie Greene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BE4E" w14:textId="77777777" w:rsidR="000B4D42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9B43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E4CF4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B10E5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3FC61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F140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5002F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50669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D39D06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0B4D42" w:rsidRPr="00F31BC1" w14:paraId="4DFCEEED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C76298" w14:textId="77777777" w:rsidR="000B4D42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Maureen Horgan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E0615" w14:textId="1163C180" w:rsidR="000B4D42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C3B8F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8DF5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39B8A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2C511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EF60A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C7CD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B1282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511FBFC" w14:textId="77777777" w:rsidR="000B4D42" w:rsidRPr="00F31BC1" w:rsidRDefault="000B4D42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7A4683A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6E80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CD33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FFF2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C955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B305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9159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E72B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A2B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9CC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9B044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18BF05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354E25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CF5C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E83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AF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843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F3A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AF8D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A8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DA0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6162D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BA78924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50D8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Cassie Napier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4D9B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062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E88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75E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217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8FD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771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649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3105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5805AE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44FD3F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 xml:space="preserve">Lindy </w:t>
            </w:r>
            <w:proofErr w:type="spellStart"/>
            <w:r w:rsidRPr="000B4D42">
              <w:rPr>
                <w:b/>
                <w:bCs/>
                <w:smallCaps/>
                <w:sz w:val="28"/>
                <w:szCs w:val="28"/>
              </w:rPr>
              <w:t>Ruark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4B8D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4F1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F052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2EB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E6E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8C7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E68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9F3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13B01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264A7E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EA014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 xml:space="preserve">Rob </w:t>
            </w:r>
            <w:proofErr w:type="spellStart"/>
            <w:r w:rsidRPr="000B4D42">
              <w:rPr>
                <w:b/>
                <w:bCs/>
                <w:smallCaps/>
                <w:sz w:val="28"/>
                <w:szCs w:val="28"/>
              </w:rPr>
              <w:t>Sumowski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FE1F" w14:textId="3B02FB4E" w:rsidR="00F31BC1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E9D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C8D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0E9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525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39F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6D9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766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AD320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EA0B3F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458E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Evelyn Thomas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283C" w14:textId="77777777" w:rsidR="00F31BC1" w:rsidRPr="00F31BC1" w:rsidRDefault="003A611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2D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5C5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C42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EA8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24A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6FE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15C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395E7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18A735F2" w14:textId="77777777" w:rsidTr="000B4D42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27B6" w14:textId="77777777" w:rsidR="00F31BC1" w:rsidRPr="000B4D42" w:rsidRDefault="000B4D42" w:rsidP="000B4D42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mallCaps/>
                <w:sz w:val="28"/>
                <w:szCs w:val="28"/>
              </w:rPr>
            </w:pPr>
            <w:r w:rsidRPr="000B4D42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630F5" w14:textId="7C6FB4D3" w:rsidR="00F31BC1" w:rsidRPr="00F31BC1" w:rsidRDefault="0029193B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F78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C02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642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E66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691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4F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38E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4CC17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7719D41" w14:textId="77777777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CD49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B8888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E9F67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A0E3C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04F64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CE304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11DED3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22AC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30453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3DC59E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4CAA9DA4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14:paraId="486E88A9" w14:textId="77777777" w:rsidR="00973FD5" w:rsidRPr="0014666D" w:rsidRDefault="00973FD5">
      <w:pPr>
        <w:rPr>
          <w:sz w:val="20"/>
        </w:rPr>
      </w:pPr>
    </w:p>
    <w:p w14:paraId="537DA917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16CCAE33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543A202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4EAB0B81" w14:textId="77777777" w:rsidR="00973FD5" w:rsidRPr="0014666D" w:rsidRDefault="00973FD5">
      <w:pPr>
        <w:rPr>
          <w:sz w:val="20"/>
        </w:rPr>
      </w:pPr>
    </w:p>
    <w:p w14:paraId="12E53978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EDA6FC1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377A" w14:textId="77777777" w:rsidR="00890EB2" w:rsidRDefault="00890EB2">
      <w:r>
        <w:separator/>
      </w:r>
    </w:p>
  </w:endnote>
  <w:endnote w:type="continuationSeparator" w:id="0">
    <w:p w14:paraId="6015D6B3" w14:textId="77777777" w:rsidR="00890EB2" w:rsidRDefault="008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E440A" w14:textId="77777777" w:rsidR="00890EB2" w:rsidRDefault="00890EB2">
      <w:r>
        <w:separator/>
      </w:r>
    </w:p>
  </w:footnote>
  <w:footnote w:type="continuationSeparator" w:id="0">
    <w:p w14:paraId="43FBDF53" w14:textId="77777777" w:rsidR="00890EB2" w:rsidRDefault="0089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22427"/>
    <w:multiLevelType w:val="hybridMultilevel"/>
    <w:tmpl w:val="E64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AC316A9"/>
    <w:multiLevelType w:val="hybridMultilevel"/>
    <w:tmpl w:val="1DA8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6767A0"/>
    <w:multiLevelType w:val="hybridMultilevel"/>
    <w:tmpl w:val="44E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50D36A3E"/>
    <w:multiLevelType w:val="hybridMultilevel"/>
    <w:tmpl w:val="340A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7"/>
  </w:num>
  <w:num w:numId="5">
    <w:abstractNumId w:val="23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24"/>
  </w:num>
  <w:num w:numId="12">
    <w:abstractNumId w:val="9"/>
  </w:num>
  <w:num w:numId="13">
    <w:abstractNumId w:val="8"/>
  </w:num>
  <w:num w:numId="14">
    <w:abstractNumId w:val="0"/>
  </w:num>
  <w:num w:numId="15">
    <w:abstractNumId w:val="20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2"/>
  </w:num>
  <w:num w:numId="21">
    <w:abstractNumId w:val="16"/>
  </w:num>
  <w:num w:numId="22">
    <w:abstractNumId w:val="1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4D42"/>
    <w:rsid w:val="000B6B06"/>
    <w:rsid w:val="000F3792"/>
    <w:rsid w:val="000F4925"/>
    <w:rsid w:val="0010559F"/>
    <w:rsid w:val="00115485"/>
    <w:rsid w:val="001237FF"/>
    <w:rsid w:val="0014666D"/>
    <w:rsid w:val="001534E1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518DD"/>
    <w:rsid w:val="00254153"/>
    <w:rsid w:val="00276814"/>
    <w:rsid w:val="00286ABE"/>
    <w:rsid w:val="0029193B"/>
    <w:rsid w:val="002C221C"/>
    <w:rsid w:val="002C3502"/>
    <w:rsid w:val="002F2058"/>
    <w:rsid w:val="002F2770"/>
    <w:rsid w:val="00332141"/>
    <w:rsid w:val="00335B6A"/>
    <w:rsid w:val="00377B1A"/>
    <w:rsid w:val="003821DA"/>
    <w:rsid w:val="0038233D"/>
    <w:rsid w:val="003A1462"/>
    <w:rsid w:val="003A6115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4140"/>
    <w:rsid w:val="005854D8"/>
    <w:rsid w:val="00587DE3"/>
    <w:rsid w:val="005908DD"/>
    <w:rsid w:val="005B6BCD"/>
    <w:rsid w:val="005D51DD"/>
    <w:rsid w:val="005D554E"/>
    <w:rsid w:val="005D57B0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0EB2"/>
    <w:rsid w:val="00892A7C"/>
    <w:rsid w:val="008A20A6"/>
    <w:rsid w:val="008B1877"/>
    <w:rsid w:val="008B47DA"/>
    <w:rsid w:val="008C36CD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247F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B0581"/>
    <w:rsid w:val="00BB0A15"/>
    <w:rsid w:val="00BB32F6"/>
    <w:rsid w:val="00BC23AC"/>
    <w:rsid w:val="00BD4046"/>
    <w:rsid w:val="00BF7D94"/>
    <w:rsid w:val="00C0541B"/>
    <w:rsid w:val="00C1112E"/>
    <w:rsid w:val="00C36C92"/>
    <w:rsid w:val="00C37883"/>
    <w:rsid w:val="00C672CE"/>
    <w:rsid w:val="00C8539E"/>
    <w:rsid w:val="00CA0353"/>
    <w:rsid w:val="00CB1256"/>
    <w:rsid w:val="00CB2506"/>
    <w:rsid w:val="00CC29FC"/>
    <w:rsid w:val="00CC49A0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8430D"/>
    <w:rsid w:val="00EA435E"/>
    <w:rsid w:val="00EB7EF1"/>
    <w:rsid w:val="00EC5DD8"/>
    <w:rsid w:val="00ED464F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7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8C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5</cp:revision>
  <cp:lastPrinted>2010-01-12T23:20:00Z</cp:lastPrinted>
  <dcterms:created xsi:type="dcterms:W3CDTF">2014-08-20T18:16:00Z</dcterms:created>
  <dcterms:modified xsi:type="dcterms:W3CDTF">2014-08-28T13:13:00Z</dcterms:modified>
</cp:coreProperties>
</file>