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42D0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19560A">
        <w:rPr>
          <w:b/>
          <w:bCs/>
          <w:smallCaps/>
          <w:sz w:val="28"/>
          <w:szCs w:val="28"/>
        </w:rPr>
        <w:t xml:space="preserve">  RPIPC</w:t>
      </w:r>
    </w:p>
    <w:p w14:paraId="6DA0088B" w14:textId="70D43A29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DA5168">
        <w:rPr>
          <w:b/>
          <w:bCs/>
          <w:smallCaps/>
          <w:sz w:val="28"/>
          <w:szCs w:val="28"/>
        </w:rPr>
        <w:t>: Feb. 27</w:t>
      </w:r>
      <w:r w:rsidR="0019560A">
        <w:rPr>
          <w:b/>
          <w:bCs/>
          <w:smallCaps/>
          <w:sz w:val="28"/>
          <w:szCs w:val="28"/>
        </w:rPr>
        <w:t xml:space="preserve">, </w:t>
      </w:r>
      <w:r w:rsidR="001174A6">
        <w:rPr>
          <w:b/>
          <w:bCs/>
          <w:smallCaps/>
          <w:sz w:val="28"/>
          <w:szCs w:val="28"/>
        </w:rPr>
        <w:t>2</w:t>
      </w:r>
      <w:r w:rsidR="0019560A">
        <w:rPr>
          <w:b/>
          <w:bCs/>
          <w:smallCaps/>
          <w:sz w:val="28"/>
          <w:szCs w:val="28"/>
        </w:rPr>
        <w:t>PM</w:t>
      </w:r>
    </w:p>
    <w:p w14:paraId="2F74AB51" w14:textId="50E5CF35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66153B">
        <w:rPr>
          <w:b/>
          <w:bCs/>
          <w:smallCaps/>
          <w:sz w:val="28"/>
          <w:szCs w:val="28"/>
        </w:rPr>
        <w:t>Room 10</w:t>
      </w:r>
      <w:r w:rsidR="00DA5168">
        <w:rPr>
          <w:b/>
          <w:bCs/>
          <w:smallCaps/>
          <w:sz w:val="28"/>
          <w:szCs w:val="28"/>
        </w:rPr>
        <w:t>8</w:t>
      </w:r>
      <w:r w:rsidR="001174A6">
        <w:rPr>
          <w:b/>
          <w:bCs/>
          <w:smallCaps/>
          <w:sz w:val="28"/>
          <w:szCs w:val="28"/>
        </w:rPr>
        <w:t>, Atkinson Hall</w:t>
      </w:r>
    </w:p>
    <w:p w14:paraId="29DD0EC8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208CC5A8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25A04FC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877DF2" w14:textId="77777777" w:rsidR="00973FD5" w:rsidRDefault="00973FD5">
            <w:pPr>
              <w:rPr>
                <w:sz w:val="20"/>
              </w:rPr>
            </w:pPr>
          </w:p>
          <w:p w14:paraId="0FF7846F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3F3DBC4E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122204CD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3E1EEF16" w14:textId="234F81E9" w:rsidR="00973FD5" w:rsidRPr="000F4925" w:rsidRDefault="00963D5A" w:rsidP="00DA5168">
            <w:r>
              <w:t>Susan Allen</w:t>
            </w:r>
            <w:r w:rsidR="00DA5168">
              <w:t xml:space="preserve"> (replacement Jen Yearwood)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43C6E4D3" w14:textId="65794E38" w:rsidR="00973FD5" w:rsidRPr="000507F8" w:rsidRDefault="00DA51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0455795" w14:textId="77777777" w:rsidR="00973FD5" w:rsidRPr="000F4925" w:rsidRDefault="005D57B0" w:rsidP="000F4925">
            <w:r>
              <w:t>Jan Clark</w:t>
            </w:r>
          </w:p>
        </w:tc>
      </w:tr>
      <w:tr w:rsidR="00973FD5" w14:paraId="0E32F79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E6DD99F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7428813" w14:textId="77777777" w:rsidR="00973FD5" w:rsidRPr="000F4925" w:rsidRDefault="005D57B0" w:rsidP="000F4925">
            <w:r>
              <w:t xml:space="preserve">Brittiny Johnson </w:t>
            </w:r>
          </w:p>
        </w:tc>
        <w:tc>
          <w:tcPr>
            <w:tcW w:w="540" w:type="dxa"/>
            <w:vAlign w:val="center"/>
          </w:tcPr>
          <w:p w14:paraId="6E6AF62D" w14:textId="52EDDF07" w:rsidR="00973FD5" w:rsidRPr="000507F8" w:rsidRDefault="00DA51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1872FBCF" w14:textId="77777777" w:rsidR="00973FD5" w:rsidRPr="000F4925" w:rsidRDefault="005D57B0" w:rsidP="000F4925">
            <w:r>
              <w:t>Renee Fontenot</w:t>
            </w:r>
          </w:p>
        </w:tc>
      </w:tr>
      <w:tr w:rsidR="00AC06FB" w14:paraId="3DE4E455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4500E1A" w14:textId="3A4CA579" w:rsidR="00AC06FB" w:rsidRPr="000507F8" w:rsidRDefault="00DA51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E39DD87" w14:textId="77777777" w:rsidR="00AC06FB" w:rsidRPr="000F4925" w:rsidRDefault="005D57B0" w:rsidP="000F4925">
            <w:r>
              <w:t>Cassie Napier</w:t>
            </w:r>
          </w:p>
        </w:tc>
        <w:tc>
          <w:tcPr>
            <w:tcW w:w="540" w:type="dxa"/>
            <w:vAlign w:val="center"/>
          </w:tcPr>
          <w:p w14:paraId="2CF454F8" w14:textId="24328E78" w:rsidR="00AC06FB" w:rsidRPr="000507F8" w:rsidRDefault="001174A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46C682A" w14:textId="77777777" w:rsidR="00AC06FB" w:rsidRPr="000F4925" w:rsidRDefault="005D57B0" w:rsidP="000F4925">
            <w:r>
              <w:t>Maureen Horgan</w:t>
            </w:r>
          </w:p>
        </w:tc>
      </w:tr>
      <w:tr w:rsidR="00AC06FB" w14:paraId="31AE1D0B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11858E3" w14:textId="2528791E" w:rsidR="00AC06FB" w:rsidRPr="000507F8" w:rsidRDefault="00DA51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6E16C54B" w14:textId="77777777" w:rsidR="00AC06FB" w:rsidRPr="000F4925" w:rsidRDefault="005D57B0" w:rsidP="000F4925">
            <w:r>
              <w:t xml:space="preserve">Lindy Ruark </w:t>
            </w:r>
          </w:p>
        </w:tc>
        <w:tc>
          <w:tcPr>
            <w:tcW w:w="540" w:type="dxa"/>
            <w:vAlign w:val="center"/>
          </w:tcPr>
          <w:p w14:paraId="7A9BBD5D" w14:textId="60EF84A6" w:rsidR="00AC06FB" w:rsidRPr="000507F8" w:rsidRDefault="002919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43BC8103" w14:textId="77777777" w:rsidR="00AC06FB" w:rsidRPr="000F4925" w:rsidRDefault="005D57B0" w:rsidP="000F4925">
            <w:r>
              <w:t>Rob Sumowski</w:t>
            </w:r>
          </w:p>
        </w:tc>
      </w:tr>
      <w:tr w:rsidR="00AC06FB" w14:paraId="79B9045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F9CF760" w14:textId="02D405F9" w:rsidR="00AC06FB" w:rsidRPr="000507F8" w:rsidRDefault="005A058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3CB098C" w14:textId="77777777" w:rsidR="00AC06FB" w:rsidRPr="000F4925" w:rsidRDefault="005D57B0" w:rsidP="000F4925">
            <w:r>
              <w:t xml:space="preserve">Debbie Greene </w:t>
            </w:r>
          </w:p>
        </w:tc>
        <w:tc>
          <w:tcPr>
            <w:tcW w:w="540" w:type="dxa"/>
            <w:vAlign w:val="center"/>
          </w:tcPr>
          <w:p w14:paraId="5F3A1A72" w14:textId="2B1FCA48" w:rsidR="0029193B" w:rsidRPr="000507F8" w:rsidRDefault="002919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3157868" w14:textId="77777777" w:rsidR="00AC06FB" w:rsidRPr="000F4925" w:rsidRDefault="005D57B0" w:rsidP="000F4925">
            <w:r>
              <w:t>Carol Ward</w:t>
            </w:r>
          </w:p>
        </w:tc>
      </w:tr>
      <w:tr w:rsidR="00973FD5" w14:paraId="1157E7CE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9E7B620" w14:textId="77777777" w:rsidR="00D171B9" w:rsidRPr="000507F8" w:rsidRDefault="005D57B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942B8AC" w14:textId="77777777" w:rsidR="00973FD5" w:rsidRPr="000F4925" w:rsidRDefault="005D57B0" w:rsidP="000F4925">
            <w:r>
              <w:t>Evelyn Thomas</w:t>
            </w:r>
          </w:p>
        </w:tc>
        <w:tc>
          <w:tcPr>
            <w:tcW w:w="540" w:type="dxa"/>
            <w:vAlign w:val="center"/>
          </w:tcPr>
          <w:p w14:paraId="6FB39086" w14:textId="3AB2A658" w:rsidR="00973FD5" w:rsidRPr="000507F8" w:rsidRDefault="00DA51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6BC500D" w14:textId="1B4BE8CA" w:rsidR="00973FD5" w:rsidRPr="000F4925" w:rsidRDefault="0029193B" w:rsidP="000F4925">
            <w:r>
              <w:t>David</w:t>
            </w:r>
            <w:r w:rsidR="005D57B0">
              <w:t xml:space="preserve"> Gastley</w:t>
            </w:r>
          </w:p>
        </w:tc>
      </w:tr>
      <w:tr w:rsidR="00790D29" w14:paraId="45BE842D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4647E95" w14:textId="77777777" w:rsidR="00790D29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E591589" w14:textId="77777777" w:rsidR="00790D29" w:rsidRPr="000F4925" w:rsidRDefault="005D57B0" w:rsidP="000F4925">
            <w:r>
              <w:t>Ben McMillan</w:t>
            </w:r>
          </w:p>
        </w:tc>
        <w:tc>
          <w:tcPr>
            <w:tcW w:w="540" w:type="dxa"/>
            <w:vAlign w:val="center"/>
          </w:tcPr>
          <w:p w14:paraId="4A9C08E7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F0E617B" w14:textId="77777777" w:rsidR="00790D29" w:rsidRPr="000F4925" w:rsidRDefault="00B84722" w:rsidP="005D57B0">
            <w:r>
              <w:t xml:space="preserve"> </w:t>
            </w:r>
          </w:p>
        </w:tc>
      </w:tr>
      <w:tr w:rsidR="00973FD5" w14:paraId="3D05DF0E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8E179AE" w14:textId="6530CCF2" w:rsidR="00973FD5" w:rsidRPr="00750727" w:rsidRDefault="00973FD5" w:rsidP="00353A15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FC1A75">
              <w:rPr>
                <w:smallCaps/>
                <w:sz w:val="28"/>
                <w:szCs w:val="28"/>
              </w:rPr>
              <w:t xml:space="preserve"> </w:t>
            </w:r>
            <w:r w:rsidR="00E37D4E">
              <w:rPr>
                <w:smallCaps/>
                <w:sz w:val="28"/>
                <w:szCs w:val="28"/>
              </w:rPr>
              <w:t xml:space="preserve">Doug Oetter and Paul Murray </w:t>
            </w:r>
          </w:p>
        </w:tc>
      </w:tr>
      <w:tr w:rsidR="00973FD5" w14:paraId="4FAB52C8" w14:textId="77777777" w:rsidTr="001174A6">
        <w:trPr>
          <w:trHeight w:val="162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254AE39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45091674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08AF45BF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47136F8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5C5170EC" w14:textId="77777777">
        <w:trPr>
          <w:trHeight w:val="90"/>
        </w:trPr>
        <w:tc>
          <w:tcPr>
            <w:tcW w:w="720" w:type="dxa"/>
          </w:tcPr>
          <w:p w14:paraId="7A93A555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D3AB68D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2079FEB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32C7A03" w14:textId="77777777" w:rsidR="00973FD5" w:rsidRDefault="00973FD5">
            <w:pPr>
              <w:rPr>
                <w:sz w:val="20"/>
              </w:rPr>
            </w:pPr>
          </w:p>
        </w:tc>
      </w:tr>
    </w:tbl>
    <w:p w14:paraId="3B65F18B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:rsidRPr="0029193B" w14:paraId="1949CFBC" w14:textId="77777777">
        <w:tc>
          <w:tcPr>
            <w:tcW w:w="3132" w:type="dxa"/>
          </w:tcPr>
          <w:p w14:paraId="50F029E0" w14:textId="77777777" w:rsidR="00973FD5" w:rsidRPr="0029193B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29193B">
              <w:rPr>
                <w:sz w:val="28"/>
                <w:szCs w:val="28"/>
              </w:rPr>
              <w:t xml:space="preserve">     </w:t>
            </w:r>
            <w:r w:rsidRPr="0029193B">
              <w:rPr>
                <w:smallCaps/>
                <w:sz w:val="28"/>
                <w:szCs w:val="28"/>
              </w:rPr>
              <w:t>A</w:t>
            </w:r>
            <w:r w:rsidR="00750727" w:rsidRPr="0029193B">
              <w:rPr>
                <w:smallCaps/>
                <w:sz w:val="28"/>
                <w:szCs w:val="28"/>
              </w:rPr>
              <w:t xml:space="preserve">genda Topic </w:t>
            </w:r>
          </w:p>
          <w:p w14:paraId="2883620C" w14:textId="77777777" w:rsidR="003E4149" w:rsidRPr="0029193B" w:rsidRDefault="003E4149" w:rsidP="005178A2">
            <w:pPr>
              <w:rPr>
                <w:sz w:val="20"/>
                <w:szCs w:val="20"/>
              </w:rPr>
            </w:pPr>
            <w:r w:rsidRPr="0029193B">
              <w:rPr>
                <w:sz w:val="20"/>
                <w:szCs w:val="20"/>
              </w:rPr>
              <w:t>(</w:t>
            </w:r>
            <w:r w:rsidR="005178A2" w:rsidRPr="0029193B">
              <w:rPr>
                <w:sz w:val="20"/>
                <w:szCs w:val="20"/>
              </w:rPr>
              <w:t>C</w:t>
            </w:r>
            <w:r w:rsidRPr="0029193B">
              <w:rPr>
                <w:sz w:val="20"/>
                <w:szCs w:val="20"/>
              </w:rPr>
              <w:t>ommittee</w:t>
            </w:r>
            <w:r w:rsidR="005178A2" w:rsidRPr="0029193B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29193B">
              <w:rPr>
                <w:sz w:val="20"/>
                <w:szCs w:val="20"/>
              </w:rPr>
              <w:t>.</w:t>
            </w:r>
            <w:r w:rsidR="005178A2" w:rsidRPr="0029193B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29193B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535540DF" w14:textId="77777777" w:rsidR="00973FD5" w:rsidRPr="0029193B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D</w:t>
            </w:r>
            <w:r w:rsidR="00750727" w:rsidRPr="0029193B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08A6950A" w14:textId="77777777" w:rsidR="00973FD5" w:rsidRPr="0029193B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79B054EE" w14:textId="77777777" w:rsidR="00973FD5" w:rsidRPr="0029193B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Follow-Up</w:t>
            </w:r>
          </w:p>
          <w:p w14:paraId="7CB7266B" w14:textId="77777777" w:rsidR="00973FD5" w:rsidRPr="0029193B" w:rsidRDefault="005E16FB">
            <w:pPr>
              <w:jc w:val="center"/>
              <w:rPr>
                <w:sz w:val="20"/>
              </w:rPr>
            </w:pPr>
            <w:r w:rsidRPr="0029193B">
              <w:rPr>
                <w:sz w:val="20"/>
              </w:rPr>
              <w:t>{</w:t>
            </w:r>
            <w:r w:rsidR="00973FD5" w:rsidRPr="0029193B">
              <w:rPr>
                <w:sz w:val="20"/>
              </w:rPr>
              <w:t>including dates/responsible person</w:t>
            </w:r>
            <w:r w:rsidRPr="0029193B">
              <w:rPr>
                <w:sz w:val="20"/>
              </w:rPr>
              <w:t>, status (pending, ongoing, completed</w:t>
            </w:r>
            <w:r w:rsidR="00973FD5" w:rsidRPr="0029193B">
              <w:rPr>
                <w:sz w:val="20"/>
              </w:rPr>
              <w:t>)</w:t>
            </w:r>
            <w:r w:rsidRPr="0029193B">
              <w:rPr>
                <w:sz w:val="20"/>
              </w:rPr>
              <w:t>}</w:t>
            </w:r>
          </w:p>
        </w:tc>
      </w:tr>
      <w:tr w:rsidR="00973FD5" w:rsidRPr="0029193B" w14:paraId="2D0DC41C" w14:textId="77777777">
        <w:trPr>
          <w:trHeight w:val="710"/>
        </w:trPr>
        <w:tc>
          <w:tcPr>
            <w:tcW w:w="3132" w:type="dxa"/>
          </w:tcPr>
          <w:p w14:paraId="3FB31253" w14:textId="77777777" w:rsidR="00973FD5" w:rsidRPr="0066153B" w:rsidRDefault="00973FD5">
            <w:r w:rsidRPr="0066153B">
              <w:rPr>
                <w:bCs/>
              </w:rPr>
              <w:t>I. Call to order</w:t>
            </w:r>
          </w:p>
          <w:p w14:paraId="53D2C860" w14:textId="77777777" w:rsidR="00973FD5" w:rsidRPr="0066153B" w:rsidRDefault="00973FD5"/>
          <w:p w14:paraId="585DFCFD" w14:textId="77777777" w:rsidR="005E16FB" w:rsidRPr="0066153B" w:rsidRDefault="005E16FB"/>
        </w:tc>
        <w:tc>
          <w:tcPr>
            <w:tcW w:w="4608" w:type="dxa"/>
          </w:tcPr>
          <w:p w14:paraId="28BF6841" w14:textId="2737DA9F" w:rsidR="00AA4F03" w:rsidRPr="0029193B" w:rsidRDefault="00AA4F03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B">
              <w:rPr>
                <w:rFonts w:ascii="Times New Roman" w:hAnsi="Times New Roman" w:cs="Times New Roman"/>
                <w:sz w:val="24"/>
                <w:szCs w:val="24"/>
              </w:rPr>
              <w:t>The mee</w:t>
            </w:r>
            <w:r w:rsidR="00AF4BC7" w:rsidRPr="0029193B">
              <w:rPr>
                <w:rFonts w:ascii="Times New Roman" w:hAnsi="Times New Roman" w:cs="Times New Roman"/>
                <w:sz w:val="24"/>
                <w:szCs w:val="24"/>
              </w:rPr>
              <w:t xml:space="preserve">ting was called to order at </w:t>
            </w:r>
            <w:r w:rsidR="0011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7B0" w:rsidRPr="0029193B">
              <w:rPr>
                <w:rFonts w:ascii="Times New Roman" w:hAnsi="Times New Roman" w:cs="Times New Roman"/>
                <w:sz w:val="24"/>
                <w:szCs w:val="24"/>
              </w:rPr>
              <w:t xml:space="preserve"> p.m</w:t>
            </w:r>
            <w:r w:rsidR="00A7247F" w:rsidRPr="0029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F4022" w14:textId="77777777" w:rsidR="00973FD5" w:rsidRPr="0029193B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E1C2CDF" w14:textId="77777777" w:rsidR="00973FD5" w:rsidRPr="0029193B" w:rsidRDefault="00973FD5" w:rsidP="00AA4F03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09F23CA9" w14:textId="77777777" w:rsidR="00973FD5" w:rsidRPr="0029193B" w:rsidRDefault="00973FD5">
            <w:pPr>
              <w:rPr>
                <w:sz w:val="20"/>
              </w:rPr>
            </w:pPr>
          </w:p>
        </w:tc>
      </w:tr>
      <w:tr w:rsidR="005E16FB" w:rsidRPr="0029193B" w14:paraId="339538D9" w14:textId="77777777">
        <w:trPr>
          <w:trHeight w:val="593"/>
        </w:trPr>
        <w:tc>
          <w:tcPr>
            <w:tcW w:w="3132" w:type="dxa"/>
          </w:tcPr>
          <w:p w14:paraId="0429402A" w14:textId="156F8E71" w:rsidR="005E16FB" w:rsidRPr="0066153B" w:rsidRDefault="005E16FB">
            <w:pPr>
              <w:rPr>
                <w:bCs/>
              </w:rPr>
            </w:pPr>
            <w:r w:rsidRPr="0066153B">
              <w:rPr>
                <w:bCs/>
              </w:rPr>
              <w:t xml:space="preserve">II.  </w:t>
            </w:r>
            <w:r w:rsidR="001174A6" w:rsidRPr="0066153B">
              <w:rPr>
                <w:bCs/>
              </w:rPr>
              <w:t>Approval of Minutes</w:t>
            </w:r>
          </w:p>
          <w:p w14:paraId="3D8F4481" w14:textId="77777777" w:rsidR="005E16FB" w:rsidRPr="0066153B" w:rsidRDefault="005E16FB">
            <w:pPr>
              <w:rPr>
                <w:bCs/>
              </w:rPr>
            </w:pPr>
          </w:p>
          <w:p w14:paraId="3C43DA03" w14:textId="77777777" w:rsidR="005E16FB" w:rsidRPr="0066153B" w:rsidRDefault="005E16FB">
            <w:pPr>
              <w:rPr>
                <w:bCs/>
              </w:rPr>
            </w:pPr>
          </w:p>
        </w:tc>
        <w:tc>
          <w:tcPr>
            <w:tcW w:w="4608" w:type="dxa"/>
          </w:tcPr>
          <w:p w14:paraId="120F7411" w14:textId="1DE9414A" w:rsidR="005E16FB" w:rsidRPr="0029193B" w:rsidRDefault="0066153B" w:rsidP="00DA5168">
            <w:r>
              <w:t xml:space="preserve">Minutes from the </w:t>
            </w:r>
            <w:r w:rsidR="00DA5168">
              <w:t>Jan. 23, 2015</w:t>
            </w:r>
            <w:r w:rsidR="005A0587">
              <w:t xml:space="preserve"> </w:t>
            </w:r>
            <w:r w:rsidR="001174A6">
              <w:t xml:space="preserve">meeting were </w:t>
            </w:r>
            <w:r w:rsidR="005A0587">
              <w:t xml:space="preserve">reviewed and </w:t>
            </w:r>
            <w:r w:rsidR="001174A6">
              <w:t>approved.</w:t>
            </w:r>
          </w:p>
        </w:tc>
        <w:tc>
          <w:tcPr>
            <w:tcW w:w="3484" w:type="dxa"/>
          </w:tcPr>
          <w:p w14:paraId="75E474E2" w14:textId="77777777" w:rsidR="005E16FB" w:rsidRPr="0029193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864F198" w14:textId="77777777" w:rsidR="005E16FB" w:rsidRPr="0029193B" w:rsidRDefault="005E16FB">
            <w:pPr>
              <w:rPr>
                <w:sz w:val="20"/>
              </w:rPr>
            </w:pPr>
          </w:p>
        </w:tc>
      </w:tr>
      <w:tr w:rsidR="00973FD5" w:rsidRPr="0029193B" w14:paraId="1642FABE" w14:textId="77777777">
        <w:trPr>
          <w:trHeight w:val="593"/>
        </w:trPr>
        <w:tc>
          <w:tcPr>
            <w:tcW w:w="3132" w:type="dxa"/>
          </w:tcPr>
          <w:p w14:paraId="7EB2B47F" w14:textId="6F4D6D48" w:rsidR="00973FD5" w:rsidRPr="0066153B" w:rsidRDefault="005E16FB" w:rsidP="005A0587">
            <w:pPr>
              <w:rPr>
                <w:bCs/>
              </w:rPr>
            </w:pPr>
            <w:r w:rsidRPr="0066153B">
              <w:rPr>
                <w:bCs/>
              </w:rPr>
              <w:t>I</w:t>
            </w:r>
            <w:r w:rsidR="00973FD5" w:rsidRPr="0066153B">
              <w:rPr>
                <w:bCs/>
              </w:rPr>
              <w:t xml:space="preserve">II. </w:t>
            </w:r>
            <w:r w:rsidR="005A0587">
              <w:rPr>
                <w:bCs/>
              </w:rPr>
              <w:t>Old Business</w:t>
            </w:r>
          </w:p>
        </w:tc>
        <w:tc>
          <w:tcPr>
            <w:tcW w:w="4608" w:type="dxa"/>
          </w:tcPr>
          <w:p w14:paraId="0E9DA965" w14:textId="5630D45D" w:rsidR="0066153B" w:rsidRPr="0029193B" w:rsidRDefault="005A0587" w:rsidP="005A05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Update and review of Banner/Paws access for class search. </w:t>
            </w:r>
          </w:p>
        </w:tc>
        <w:tc>
          <w:tcPr>
            <w:tcW w:w="3484" w:type="dxa"/>
          </w:tcPr>
          <w:p w14:paraId="51785265" w14:textId="1AD4B892" w:rsidR="004E039B" w:rsidRPr="001174A6" w:rsidRDefault="006803C6" w:rsidP="003C5A0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Horgan worked with Registrar and IT to create searchable box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registrati</w:t>
            </w:r>
            <w:r w:rsidR="003C5A08">
              <w:rPr>
                <w:rFonts w:ascii="Times New Roman" w:hAnsi="Times New Roman" w:cs="Times New Roman"/>
                <w:sz w:val="24"/>
                <w:szCs w:val="24"/>
              </w:rPr>
              <w:t xml:space="preserve">on that lists electives. Also, she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</w:t>
            </w:r>
            <w:r w:rsidR="003C5A08">
              <w:rPr>
                <w:rFonts w:ascii="Times New Roman" w:hAnsi="Times New Roman" w:cs="Times New Roman"/>
                <w:sz w:val="24"/>
                <w:szCs w:val="24"/>
              </w:rPr>
              <w:t xml:space="preserve">l be in contact with departments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remove from the list electives that are for majors only.</w:t>
            </w:r>
          </w:p>
        </w:tc>
        <w:tc>
          <w:tcPr>
            <w:tcW w:w="2816" w:type="dxa"/>
          </w:tcPr>
          <w:p w14:paraId="0FFDCA35" w14:textId="6DB98B4F" w:rsidR="00973FD5" w:rsidRPr="00E94711" w:rsidRDefault="006803C6" w:rsidP="00C252B8">
            <w:r>
              <w:lastRenderedPageBreak/>
              <w:t xml:space="preserve">Horgan plans to survey students to find out types </w:t>
            </w:r>
            <w:r>
              <w:lastRenderedPageBreak/>
              <w:t>of course</w:t>
            </w:r>
            <w:r w:rsidR="003C5A08">
              <w:t>s</w:t>
            </w:r>
            <w:r>
              <w:t xml:space="preserve"> they are looking for (upper level, lower level, number of hours, etc.)</w:t>
            </w:r>
          </w:p>
        </w:tc>
      </w:tr>
      <w:tr w:rsidR="0066153B" w:rsidRPr="0029193B" w14:paraId="43375C0D" w14:textId="77777777" w:rsidTr="0066153B">
        <w:trPr>
          <w:trHeight w:val="74"/>
        </w:trPr>
        <w:tc>
          <w:tcPr>
            <w:tcW w:w="3132" w:type="dxa"/>
            <w:tcBorders>
              <w:left w:val="double" w:sz="4" w:space="0" w:color="auto"/>
            </w:tcBorders>
          </w:tcPr>
          <w:p w14:paraId="632D54CF" w14:textId="5FAD64EE" w:rsidR="0066153B" w:rsidRPr="0029193B" w:rsidRDefault="0066153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5D1B6F53" w14:textId="7D70C073" w:rsidR="0066153B" w:rsidRPr="0029193B" w:rsidRDefault="00BF6CBA" w:rsidP="00DA5168">
            <w:pPr>
              <w:pStyle w:val="PlainText"/>
              <w:ind w:left="-90" w:firstLine="9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DA5168">
              <w:rPr>
                <w:rFonts w:ascii="Times New Roman" w:hAnsi="Times New Roman" w:cs="Times New Roman"/>
                <w:sz w:val="24"/>
                <w:szCs w:val="24"/>
              </w:rPr>
              <w:t>Faculty Club</w:t>
            </w:r>
          </w:p>
        </w:tc>
        <w:tc>
          <w:tcPr>
            <w:tcW w:w="3484" w:type="dxa"/>
          </w:tcPr>
          <w:p w14:paraId="6AEEBEE0" w14:textId="77777777" w:rsidR="0066153B" w:rsidRDefault="0066153B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B319" w14:textId="72275B84" w:rsidR="00BF6CBA" w:rsidRPr="0029193B" w:rsidRDefault="00BF6CBA" w:rsidP="00AA4F03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640587CB" w14:textId="641118FA" w:rsidR="0066153B" w:rsidRPr="0029193B" w:rsidRDefault="0066153B">
            <w:pPr>
              <w:rPr>
                <w:sz w:val="20"/>
              </w:rPr>
            </w:pPr>
            <w:r w:rsidRPr="0029193B">
              <w:t xml:space="preserve"> </w:t>
            </w:r>
            <w:r w:rsidR="006803C6">
              <w:t>Clark plans to get data from other schools that use this model. Continue for further discussion.</w:t>
            </w:r>
          </w:p>
        </w:tc>
      </w:tr>
      <w:tr w:rsidR="0066153B" w:rsidRPr="0029193B" w14:paraId="4DF26C03" w14:textId="77777777" w:rsidTr="00811B39">
        <w:trPr>
          <w:trHeight w:val="1187"/>
        </w:trPr>
        <w:tc>
          <w:tcPr>
            <w:tcW w:w="3132" w:type="dxa"/>
            <w:tcBorders>
              <w:left w:val="double" w:sz="4" w:space="0" w:color="auto"/>
            </w:tcBorders>
          </w:tcPr>
          <w:p w14:paraId="3DD333D7" w14:textId="641D952D" w:rsidR="0066153B" w:rsidRPr="0029193B" w:rsidRDefault="0066153B" w:rsidP="0066153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6A78A621" w14:textId="6C33E991" w:rsidR="0066153B" w:rsidRPr="0029193B" w:rsidRDefault="00BF6CBA" w:rsidP="00DA5168">
            <w:pPr>
              <w:pStyle w:val="PlainText"/>
              <w:ind w:left="-90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DA5168">
              <w:rPr>
                <w:rFonts w:ascii="Times New Roman" w:hAnsi="Times New Roman" w:cs="Times New Roman"/>
                <w:sz w:val="24"/>
                <w:szCs w:val="24"/>
              </w:rPr>
              <w:t>Common meeting times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14:paraId="7EF81804" w14:textId="77777777" w:rsidR="0066153B" w:rsidRDefault="006803C6" w:rsidP="006615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McMillan has examined and cannot find a solid solution to problem. </w:t>
            </w:r>
          </w:p>
          <w:p w14:paraId="318A36D3" w14:textId="2C8F16A7" w:rsidR="006803C6" w:rsidRPr="0029193B" w:rsidRDefault="006803C6" w:rsidP="006615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E6619A4" w14:textId="0864D478" w:rsidR="0066153B" w:rsidRPr="0029193B" w:rsidRDefault="0066153B" w:rsidP="00BD4046">
            <w:pPr>
              <w:rPr>
                <w:sz w:val="22"/>
                <w:szCs w:val="22"/>
              </w:rPr>
            </w:pPr>
          </w:p>
        </w:tc>
      </w:tr>
      <w:tr w:rsidR="00DA5168" w:rsidRPr="0029193B" w14:paraId="16D34684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8269B36" w14:textId="0EBE528F" w:rsidR="00DA5168" w:rsidRPr="0066153B" w:rsidRDefault="00DA5168" w:rsidP="00BF6CBA">
            <w:pPr>
              <w:pStyle w:val="PlainText"/>
              <w:rPr>
                <w:bCs/>
              </w:rPr>
            </w:pPr>
            <w:r>
              <w:t>IV.</w:t>
            </w:r>
            <w:r w:rsidRPr="00D74C8F">
              <w:t xml:space="preserve"> New business</w:t>
            </w:r>
          </w:p>
        </w:tc>
        <w:tc>
          <w:tcPr>
            <w:tcW w:w="4608" w:type="dxa"/>
          </w:tcPr>
          <w:p w14:paraId="2F9D1ABB" w14:textId="29A8C888" w:rsidR="00DA5168" w:rsidRDefault="00DA5168" w:rsidP="001174A6">
            <w:r>
              <w:t>A) Information from Sustainability Council on recommendations</w:t>
            </w:r>
          </w:p>
          <w:p w14:paraId="2C1D4494" w14:textId="1DE68586" w:rsidR="00DA5168" w:rsidRPr="001174A6" w:rsidRDefault="00DA5168" w:rsidP="006615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22CE49BA" w14:textId="5731CBF1" w:rsidR="00DA5168" w:rsidRPr="001174A6" w:rsidRDefault="006803C6" w:rsidP="00611B0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Postponed until Sustainability Council can meet with affected departments to discuss recommendations</w:t>
            </w:r>
          </w:p>
        </w:tc>
        <w:tc>
          <w:tcPr>
            <w:tcW w:w="2816" w:type="dxa"/>
          </w:tcPr>
          <w:p w14:paraId="5EEF2109" w14:textId="61208DA3" w:rsidR="00DA5168" w:rsidRPr="0029193B" w:rsidRDefault="00DA5168" w:rsidP="007316C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68" w:rsidRPr="0029193B" w14:paraId="0BB00B9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718B8C7" w14:textId="508EC420" w:rsidR="00DA5168" w:rsidRPr="0066153B" w:rsidRDefault="00DA5168" w:rsidP="0066153B">
            <w:pPr>
              <w:pStyle w:val="Heading1"/>
              <w:rPr>
                <w:b w:val="0"/>
              </w:rPr>
            </w:pPr>
          </w:p>
        </w:tc>
        <w:tc>
          <w:tcPr>
            <w:tcW w:w="4608" w:type="dxa"/>
          </w:tcPr>
          <w:p w14:paraId="38E69B1B" w14:textId="476DC880" w:rsidR="00DA5168" w:rsidRDefault="00DA5168" w:rsidP="00D74C8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Information on SGA led proposed recycling initiative</w:t>
            </w:r>
          </w:p>
          <w:p w14:paraId="74AC33F3" w14:textId="1006E216" w:rsidR="00DA5168" w:rsidRPr="0029193B" w:rsidRDefault="00DA5168" w:rsidP="001174A6"/>
        </w:tc>
        <w:tc>
          <w:tcPr>
            <w:tcW w:w="3484" w:type="dxa"/>
          </w:tcPr>
          <w:p w14:paraId="0D51E92B" w14:textId="771035A6" w:rsidR="00C52798" w:rsidRPr="0029193B" w:rsidRDefault="006803C6" w:rsidP="00C52798">
            <w:r>
              <w:t xml:space="preserve">SGA Rep. Paul Murray says the organization has spent $60,000 toward recycling cans and </w:t>
            </w:r>
            <w:r w:rsidR="003C5A08">
              <w:t xml:space="preserve">the </w:t>
            </w:r>
            <w:r>
              <w:t>current program, yet there are problems with signage, department and personal buy-in, and support from the university. SGA is proposing a new 2014-2015 recycling initiative</w:t>
            </w:r>
            <w:r w:rsidR="00C52798">
              <w:t>,</w:t>
            </w:r>
            <w:r>
              <w:t xml:space="preserve"> which includes a focus on Housing and pairing recycling bins </w:t>
            </w:r>
            <w:r w:rsidR="003C5A08">
              <w:t xml:space="preserve">and trash cans </w:t>
            </w:r>
            <w:bookmarkStart w:id="0" w:name="_GoBack"/>
            <w:bookmarkEnd w:id="0"/>
            <w:r>
              <w:t xml:space="preserve">on campus. </w:t>
            </w:r>
            <w:r w:rsidR="00C52798">
              <w:t>He asked for support and recommendations from committee members. Verbal support was acknowledged and several suggestions made to help push the initiative forward.</w:t>
            </w:r>
          </w:p>
        </w:tc>
        <w:tc>
          <w:tcPr>
            <w:tcW w:w="2816" w:type="dxa"/>
          </w:tcPr>
          <w:p w14:paraId="1A6ABBB7" w14:textId="0116C066" w:rsidR="00DA5168" w:rsidRPr="00D74C8F" w:rsidRDefault="00DA5168"/>
        </w:tc>
      </w:tr>
      <w:tr w:rsidR="006803C6" w:rsidRPr="0029193B" w14:paraId="532F3792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7E54932" w14:textId="22C6F553" w:rsidR="006803C6" w:rsidRPr="0066153B" w:rsidRDefault="006803C6" w:rsidP="0066153B">
            <w:pPr>
              <w:pStyle w:val="Heading1"/>
              <w:rPr>
                <w:b w:val="0"/>
              </w:rPr>
            </w:pPr>
          </w:p>
        </w:tc>
        <w:tc>
          <w:tcPr>
            <w:tcW w:w="4608" w:type="dxa"/>
          </w:tcPr>
          <w:p w14:paraId="62360191" w14:textId="5573AF95" w:rsidR="006803C6" w:rsidRDefault="006803C6" w:rsidP="00D74C8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Space utilization policy change</w:t>
            </w:r>
          </w:p>
        </w:tc>
        <w:tc>
          <w:tcPr>
            <w:tcW w:w="3484" w:type="dxa"/>
          </w:tcPr>
          <w:p w14:paraId="4CE701EC" w14:textId="63EC8E73" w:rsidR="006803C6" w:rsidRPr="0029193B" w:rsidRDefault="006803C6" w:rsidP="00D74C8F">
            <w:r>
              <w:t>No policy exists so it can’t be changed</w:t>
            </w:r>
          </w:p>
        </w:tc>
        <w:tc>
          <w:tcPr>
            <w:tcW w:w="2816" w:type="dxa"/>
          </w:tcPr>
          <w:p w14:paraId="5541AA4D" w14:textId="3ABE5FC6" w:rsidR="006803C6" w:rsidRPr="00D74C8F" w:rsidRDefault="006803C6">
            <w:r>
              <w:t>Follow up to see if policy should be created</w:t>
            </w:r>
          </w:p>
        </w:tc>
      </w:tr>
      <w:tr w:rsidR="00DA5168" w:rsidRPr="0029193B" w14:paraId="6A3B7F9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BB9447E" w14:textId="63C75F66" w:rsidR="00DA5168" w:rsidRPr="00D74C8F" w:rsidRDefault="00DA5168" w:rsidP="00BA529D">
            <w:pPr>
              <w:pStyle w:val="Heading1"/>
              <w:rPr>
                <w:b w:val="0"/>
                <w:bCs w:val="0"/>
              </w:rPr>
            </w:pPr>
            <w:bookmarkStart w:id="1" w:name="sgMatchd7f8101da824483c99bdd4b242fff0df"/>
            <w:r w:rsidRPr="00FF2ADC">
              <w:rPr>
                <w:b w:val="0"/>
              </w:rPr>
              <w:t>V.</w:t>
            </w:r>
            <w:r>
              <w:rPr>
                <w:b w:val="0"/>
              </w:rPr>
              <w:t xml:space="preserve"> Adjourn</w:t>
            </w:r>
          </w:p>
        </w:tc>
        <w:tc>
          <w:tcPr>
            <w:tcW w:w="4608" w:type="dxa"/>
          </w:tcPr>
          <w:p w14:paraId="72A3A84A" w14:textId="77777777" w:rsidR="00DA5168" w:rsidRDefault="00DA5168" w:rsidP="00E94711">
            <w:r>
              <w:t>Motion to adjourn.</w:t>
            </w:r>
          </w:p>
          <w:p w14:paraId="1FE1F709" w14:textId="53D0978B" w:rsidR="00DA5168" w:rsidRPr="001174A6" w:rsidRDefault="00DA5168" w:rsidP="00DA5168">
            <w:r>
              <w:t>Meeting adjourned at 3:05 p.m.</w:t>
            </w:r>
          </w:p>
        </w:tc>
        <w:tc>
          <w:tcPr>
            <w:tcW w:w="3484" w:type="dxa"/>
          </w:tcPr>
          <w:p w14:paraId="3ACEC739" w14:textId="6266DCB8" w:rsidR="00DA5168" w:rsidRPr="00BA529D" w:rsidRDefault="00DA5168" w:rsidP="00304C7B"/>
        </w:tc>
        <w:tc>
          <w:tcPr>
            <w:tcW w:w="2816" w:type="dxa"/>
          </w:tcPr>
          <w:p w14:paraId="29BD9CF7" w14:textId="77777777" w:rsidR="00DA5168" w:rsidRPr="0029193B" w:rsidRDefault="00DA5168" w:rsidP="00BD4046"/>
        </w:tc>
      </w:tr>
      <w:bookmarkEnd w:id="1"/>
      <w:tr w:rsidR="00DA5168" w:rsidRPr="0029193B" w14:paraId="4A8202B4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67D570C" w14:textId="0B646C9A" w:rsidR="00DA5168" w:rsidRPr="0029193B" w:rsidRDefault="00DA5168" w:rsidP="00D74C8F">
            <w:pPr>
              <w:pStyle w:val="Heading1"/>
              <w:rPr>
                <w:b w:val="0"/>
                <w:bCs w:val="0"/>
                <w:sz w:val="20"/>
              </w:rPr>
            </w:pPr>
          </w:p>
        </w:tc>
        <w:tc>
          <w:tcPr>
            <w:tcW w:w="4608" w:type="dxa"/>
          </w:tcPr>
          <w:p w14:paraId="7181507B" w14:textId="31741B54" w:rsidR="00DA5168" w:rsidRPr="0029193B" w:rsidRDefault="00DA5168" w:rsidP="00D74C8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08F978D2" w14:textId="4E49274D" w:rsidR="00DA5168" w:rsidRPr="0029193B" w:rsidRDefault="00DA5168" w:rsidP="009B369A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659CC6C3" w14:textId="77777777" w:rsidR="00DA5168" w:rsidRPr="0029193B" w:rsidRDefault="00DA5168" w:rsidP="009B369A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168" w:rsidRPr="0029193B" w14:paraId="10AE7D2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9A6B68A" w14:textId="6775A13E" w:rsidR="00DA5168" w:rsidRPr="0029193B" w:rsidRDefault="00DA5168" w:rsidP="00FF2ADC">
            <w:pPr>
              <w:pStyle w:val="Heading1"/>
              <w:rPr>
                <w:sz w:val="20"/>
              </w:rPr>
            </w:pPr>
          </w:p>
        </w:tc>
        <w:tc>
          <w:tcPr>
            <w:tcW w:w="4608" w:type="dxa"/>
          </w:tcPr>
          <w:p w14:paraId="6BB5A479" w14:textId="26B7B36C" w:rsidR="00DA5168" w:rsidRPr="00FF2ADC" w:rsidRDefault="00DA5168" w:rsidP="00FF2ADC"/>
        </w:tc>
        <w:tc>
          <w:tcPr>
            <w:tcW w:w="3484" w:type="dxa"/>
          </w:tcPr>
          <w:p w14:paraId="327395B7" w14:textId="60A812FB" w:rsidR="00DA5168" w:rsidRPr="00FF2ADC" w:rsidRDefault="00DA5168"/>
        </w:tc>
        <w:tc>
          <w:tcPr>
            <w:tcW w:w="2816" w:type="dxa"/>
          </w:tcPr>
          <w:p w14:paraId="17436CB8" w14:textId="77777777" w:rsidR="00DA5168" w:rsidRPr="0029193B" w:rsidRDefault="00DA5168">
            <w:pPr>
              <w:rPr>
                <w:sz w:val="20"/>
              </w:rPr>
            </w:pPr>
          </w:p>
        </w:tc>
      </w:tr>
      <w:tr w:rsidR="00DA5168" w:rsidRPr="0029193B" w14:paraId="58CACA60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1103FE63" w14:textId="77777777" w:rsidR="00DA5168" w:rsidRPr="0029193B" w:rsidRDefault="00DA5168" w:rsidP="00FF2ADC">
            <w:pPr>
              <w:pStyle w:val="Heading1"/>
              <w:rPr>
                <w:sz w:val="20"/>
              </w:rPr>
            </w:pPr>
          </w:p>
        </w:tc>
        <w:tc>
          <w:tcPr>
            <w:tcW w:w="4608" w:type="dxa"/>
          </w:tcPr>
          <w:p w14:paraId="6142DECD" w14:textId="75E84311" w:rsidR="00DA5168" w:rsidRPr="00FF2ADC" w:rsidRDefault="00DA5168" w:rsidP="00FF2ADC"/>
        </w:tc>
        <w:tc>
          <w:tcPr>
            <w:tcW w:w="3484" w:type="dxa"/>
          </w:tcPr>
          <w:p w14:paraId="5D6A3936" w14:textId="288448C4" w:rsidR="00DA5168" w:rsidRPr="00FF2ADC" w:rsidRDefault="00DA5168"/>
        </w:tc>
        <w:tc>
          <w:tcPr>
            <w:tcW w:w="2816" w:type="dxa"/>
          </w:tcPr>
          <w:p w14:paraId="4F21A52F" w14:textId="77777777" w:rsidR="00DA5168" w:rsidRPr="0029193B" w:rsidRDefault="00DA5168">
            <w:pPr>
              <w:rPr>
                <w:sz w:val="20"/>
              </w:rPr>
            </w:pPr>
          </w:p>
        </w:tc>
      </w:tr>
      <w:tr w:rsidR="00DA5168" w:rsidRPr="0029193B" w14:paraId="486F9EB0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731F4F6F" w14:textId="491D6965" w:rsidR="00DA5168" w:rsidRPr="00FF2ADC" w:rsidRDefault="00DA5168" w:rsidP="00E94711">
            <w:pPr>
              <w:pStyle w:val="Heading1"/>
              <w:rPr>
                <w:b w:val="0"/>
              </w:rPr>
            </w:pPr>
          </w:p>
        </w:tc>
        <w:tc>
          <w:tcPr>
            <w:tcW w:w="4608" w:type="dxa"/>
          </w:tcPr>
          <w:p w14:paraId="13373C47" w14:textId="6A61E865" w:rsidR="00DA5168" w:rsidRPr="0029193B" w:rsidRDefault="00DA5168" w:rsidP="00E94711"/>
        </w:tc>
        <w:tc>
          <w:tcPr>
            <w:tcW w:w="3484" w:type="dxa"/>
          </w:tcPr>
          <w:p w14:paraId="49103972" w14:textId="77777777" w:rsidR="00DA5168" w:rsidRPr="0029193B" w:rsidRDefault="00DA5168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E78B976" w14:textId="77777777" w:rsidR="00DA5168" w:rsidRPr="0029193B" w:rsidRDefault="00DA5168">
            <w:pPr>
              <w:rPr>
                <w:sz w:val="20"/>
              </w:rPr>
            </w:pPr>
          </w:p>
        </w:tc>
      </w:tr>
    </w:tbl>
    <w:p w14:paraId="76C29798" w14:textId="7C2B5398" w:rsidR="00973FD5" w:rsidRPr="0029193B" w:rsidRDefault="008B1877" w:rsidP="008B1877">
      <w:pPr>
        <w:tabs>
          <w:tab w:val="left" w:pos="8500"/>
        </w:tabs>
        <w:rPr>
          <w:sz w:val="20"/>
        </w:rPr>
      </w:pPr>
      <w:r w:rsidRPr="0029193B">
        <w:rPr>
          <w:sz w:val="20"/>
        </w:rPr>
        <w:tab/>
      </w:r>
    </w:p>
    <w:p w14:paraId="223E9071" w14:textId="77777777" w:rsidR="0014666D" w:rsidRPr="0029193B" w:rsidRDefault="00A7247F">
      <w:pPr>
        <w:rPr>
          <w:b/>
          <w:bCs/>
          <w:sz w:val="20"/>
          <w:szCs w:val="20"/>
        </w:rPr>
      </w:pPr>
      <w:r w:rsidRPr="0029193B">
        <w:rPr>
          <w:b/>
          <w:bCs/>
          <w:sz w:val="20"/>
          <w:szCs w:val="20"/>
        </w:rPr>
        <w:t>Distribution (</w:t>
      </w:r>
      <w:r w:rsidR="00750727" w:rsidRPr="0029193B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29193B">
        <w:rPr>
          <w:b/>
          <w:bCs/>
          <w:sz w:val="20"/>
          <w:szCs w:val="20"/>
        </w:rPr>
        <w:t>:</w:t>
      </w:r>
      <w:r w:rsidR="00973FD5" w:rsidRPr="0029193B">
        <w:rPr>
          <w:b/>
          <w:bCs/>
          <w:sz w:val="20"/>
          <w:szCs w:val="20"/>
        </w:rPr>
        <w:tab/>
      </w:r>
    </w:p>
    <w:p w14:paraId="5537FA05" w14:textId="77777777" w:rsidR="008B1877" w:rsidRPr="0029193B" w:rsidRDefault="0014666D">
      <w:pPr>
        <w:rPr>
          <w:sz w:val="20"/>
          <w:szCs w:val="20"/>
        </w:rPr>
      </w:pPr>
      <w:r w:rsidRPr="0029193B">
        <w:rPr>
          <w:sz w:val="20"/>
          <w:szCs w:val="20"/>
        </w:rPr>
        <w:t xml:space="preserve">First; </w:t>
      </w:r>
      <w:r w:rsidRPr="0029193B">
        <w:rPr>
          <w:sz w:val="20"/>
          <w:szCs w:val="20"/>
        </w:rPr>
        <w:tab/>
        <w:t>To Committee Members</w:t>
      </w:r>
      <w:r w:rsidR="00750727" w:rsidRPr="0029193B">
        <w:rPr>
          <w:sz w:val="20"/>
          <w:szCs w:val="20"/>
        </w:rPr>
        <w:t>hip</w:t>
      </w:r>
      <w:r w:rsidRPr="0029193B">
        <w:rPr>
          <w:sz w:val="20"/>
          <w:szCs w:val="20"/>
        </w:rPr>
        <w:t xml:space="preserve"> for </w:t>
      </w:r>
      <w:r w:rsidR="00750727" w:rsidRPr="0029193B">
        <w:rPr>
          <w:sz w:val="20"/>
          <w:szCs w:val="20"/>
        </w:rPr>
        <w:t>Re</w:t>
      </w:r>
      <w:r w:rsidRPr="0029193B">
        <w:rPr>
          <w:sz w:val="20"/>
          <w:szCs w:val="20"/>
        </w:rPr>
        <w:t>view</w:t>
      </w:r>
      <w:r w:rsidR="00973FD5" w:rsidRPr="0029193B">
        <w:rPr>
          <w:sz w:val="20"/>
          <w:szCs w:val="20"/>
        </w:rPr>
        <w:tab/>
      </w:r>
      <w:r w:rsidR="00973FD5" w:rsidRPr="0029193B">
        <w:rPr>
          <w:sz w:val="20"/>
          <w:szCs w:val="20"/>
        </w:rPr>
        <w:tab/>
      </w:r>
      <w:r w:rsidR="00973FD5" w:rsidRPr="0029193B">
        <w:rPr>
          <w:sz w:val="20"/>
          <w:szCs w:val="20"/>
        </w:rPr>
        <w:tab/>
      </w:r>
    </w:p>
    <w:p w14:paraId="5F7F69C8" w14:textId="77777777" w:rsidR="008B1877" w:rsidRPr="0029193B" w:rsidRDefault="0014666D">
      <w:pPr>
        <w:rPr>
          <w:sz w:val="20"/>
          <w:szCs w:val="20"/>
        </w:rPr>
      </w:pPr>
      <w:r w:rsidRPr="0029193B">
        <w:rPr>
          <w:sz w:val="20"/>
          <w:szCs w:val="20"/>
        </w:rPr>
        <w:t xml:space="preserve">Second: </w:t>
      </w:r>
      <w:r w:rsidRPr="0029193B">
        <w:rPr>
          <w:sz w:val="20"/>
          <w:szCs w:val="20"/>
        </w:rPr>
        <w:tab/>
        <w:t xml:space="preserve">Posted to the Minutes Website </w:t>
      </w:r>
    </w:p>
    <w:p w14:paraId="360A00F0" w14:textId="77777777" w:rsidR="008B1877" w:rsidRPr="0029193B" w:rsidRDefault="008B1877">
      <w:pPr>
        <w:rPr>
          <w:sz w:val="20"/>
        </w:rPr>
      </w:pPr>
    </w:p>
    <w:p w14:paraId="1B9576E1" w14:textId="77777777" w:rsidR="00973FD5" w:rsidRPr="0029193B" w:rsidRDefault="00973FD5" w:rsidP="008B1877">
      <w:pPr>
        <w:ind w:left="6480" w:firstLine="720"/>
        <w:rPr>
          <w:sz w:val="20"/>
        </w:rPr>
      </w:pPr>
      <w:r w:rsidRPr="0029193B">
        <w:rPr>
          <w:b/>
          <w:bCs/>
          <w:sz w:val="20"/>
        </w:rPr>
        <w:t>Approved by:___________________________________</w:t>
      </w:r>
    </w:p>
    <w:p w14:paraId="4FFE47CA" w14:textId="77777777" w:rsidR="00973FD5" w:rsidRPr="0029193B" w:rsidRDefault="00171EE3">
      <w:pPr>
        <w:rPr>
          <w:sz w:val="20"/>
        </w:rPr>
      </w:pP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14666D" w:rsidRPr="0029193B">
        <w:rPr>
          <w:sz w:val="20"/>
        </w:rPr>
        <w:t xml:space="preserve">Committee </w:t>
      </w:r>
      <w:r w:rsidR="00973FD5" w:rsidRPr="0029193B">
        <w:rPr>
          <w:sz w:val="20"/>
        </w:rPr>
        <w:t>Chairperson</w:t>
      </w:r>
      <w:r w:rsidR="00750727" w:rsidRPr="0029193B">
        <w:rPr>
          <w:sz w:val="20"/>
        </w:rPr>
        <w:t xml:space="preserve"> (Including this Approval by chair at committee discretion)</w:t>
      </w:r>
      <w:r w:rsidRPr="0029193B">
        <w:rPr>
          <w:sz w:val="20"/>
        </w:rPr>
        <w:tab/>
      </w:r>
    </w:p>
    <w:p w14:paraId="6914F71B" w14:textId="266FF3E5" w:rsidR="00973FD5" w:rsidRPr="0029193B" w:rsidRDefault="00FB6DF7">
      <w:pPr>
        <w:rPr>
          <w:color w:val="FF0000"/>
          <w:sz w:val="20"/>
        </w:rPr>
      </w:pPr>
      <w:r w:rsidRPr="0029193B">
        <w:rPr>
          <w:b/>
          <w:bCs/>
        </w:rPr>
        <w:t>Guidance</w:t>
      </w:r>
    </w:p>
    <w:p w14:paraId="6458C82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D02ADD3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2AD3399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045529B4" w14:textId="77777777" w:rsidR="00171EE3" w:rsidRPr="00B11C50" w:rsidRDefault="00171EE3">
      <w:pPr>
        <w:rPr>
          <w:b/>
          <w:sz w:val="28"/>
          <w:szCs w:val="28"/>
        </w:rPr>
      </w:pPr>
    </w:p>
    <w:p w14:paraId="522D9BAE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3ABA5261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989"/>
        <w:gridCol w:w="1060"/>
        <w:gridCol w:w="1060"/>
        <w:gridCol w:w="1060"/>
        <w:gridCol w:w="1060"/>
        <w:gridCol w:w="1060"/>
        <w:gridCol w:w="1060"/>
        <w:gridCol w:w="1061"/>
      </w:tblGrid>
      <w:tr w:rsidR="00F31BC1" w:rsidRPr="00F31BC1" w14:paraId="6C46EC47" w14:textId="77777777" w:rsidTr="00F31BC1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729D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3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D8F7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3971A560" w14:textId="77777777" w:rsidTr="005E5B33">
        <w:trPr>
          <w:trHeight w:val="1824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4445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B3B" w14:textId="77777777" w:rsidR="00F31BC1" w:rsidRPr="00776DC1" w:rsidRDefault="00F31BC1" w:rsidP="000B4D42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 xml:space="preserve">Aug </w:t>
            </w:r>
            <w:r w:rsidR="000B4D42" w:rsidRPr="00776DC1">
              <w:rPr>
                <w:b/>
                <w:bCs/>
                <w:smallCaps/>
                <w:sz w:val="28"/>
                <w:szCs w:val="28"/>
              </w:rPr>
              <w:t>15</w:t>
            </w:r>
            <w:r w:rsidRPr="00776DC1">
              <w:rPr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5BA4" w14:textId="77777777" w:rsidR="00F31BC1" w:rsidRPr="00776DC1" w:rsidRDefault="000B4D42" w:rsidP="000B4D42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Aug</w:t>
            </w:r>
            <w:r w:rsidR="00F31BC1" w:rsidRPr="00776DC1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776DC1">
              <w:rPr>
                <w:b/>
                <w:bCs/>
                <w:smallCaps/>
                <w:sz w:val="28"/>
                <w:szCs w:val="28"/>
              </w:rPr>
              <w:t>22</w:t>
            </w:r>
          </w:p>
          <w:p w14:paraId="0DB9037E" w14:textId="012E6AAA" w:rsidR="00E94711" w:rsidRPr="00776DC1" w:rsidRDefault="00E94711" w:rsidP="000B4D42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MEETING  CANCELLED NO BUSINESS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B252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Oct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BA72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nov 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C45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Jan 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F947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 xml:space="preserve">Feb 27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D3D5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April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97AC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17A71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11F8166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E2180F" w14:textId="77777777" w:rsidR="00F31BC1" w:rsidRPr="00776DC1" w:rsidRDefault="00F31BC1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1DC88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0229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D8D93" w14:textId="6CBEA531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 (SUB)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50964" w14:textId="77777777" w:rsidR="00F31BC1" w:rsidRPr="00776DC1" w:rsidRDefault="005E5B33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  <w:p w14:paraId="1F2D2077" w14:textId="340B251B" w:rsidR="005E5B33" w:rsidRPr="00776DC1" w:rsidRDefault="005E5B33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(SUB)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33A77" w14:textId="2AA17D0F" w:rsidR="00F31BC1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6BAC7" w14:textId="0289FCE6" w:rsidR="00F31BC1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 (Sub)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82C14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FAF32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990BFE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5148E8BC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B3F687" w14:textId="09163565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57608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DD458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7F9BB" w14:textId="0EFA203B" w:rsidR="00F31BC1" w:rsidRPr="00776DC1" w:rsidRDefault="005E5B33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43288" w14:textId="2A9B463D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35CB3" w14:textId="104775EE" w:rsidR="00F31BC1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8424E" w14:textId="02B7A640" w:rsidR="00F31BC1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466CD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8B6B7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B36683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751DC41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155D91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38BBF" w14:textId="77777777" w:rsidR="00F31BC1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4F2D5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4A40D" w14:textId="2FD40D2D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67C49" w14:textId="21E26C4D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AD636" w14:textId="2083D7E5" w:rsidR="00F31BC1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8995A" w14:textId="5A719C8C" w:rsidR="00F31BC1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FF355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AB12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22D84F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6F0DC49B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7B8720" w14:textId="77777777" w:rsidR="000B4D42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David Gastley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A479" w14:textId="17A433CB" w:rsidR="000B4D42" w:rsidRPr="00776D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1AB98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0C6CE" w14:textId="750A38AF" w:rsidR="000B4D42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7857B" w14:textId="06618D29" w:rsidR="000B4D42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8A5D0" w14:textId="7CFE3B03" w:rsidR="000B4D42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DE624" w14:textId="47062BA1" w:rsidR="000B4D42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2DB28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E4C8C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08B677C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4D3BAF78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C4FDD" w14:textId="77777777" w:rsidR="000B4D42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Debbie Greene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0BE4E" w14:textId="77777777" w:rsidR="000B4D42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19B43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E4CF4" w14:textId="242D7A67" w:rsidR="000B4D42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B10E5" w14:textId="6771006F" w:rsidR="000B4D42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3FC61" w14:textId="402AE597" w:rsidR="000B4D42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5F140" w14:textId="5971F1C0" w:rsidR="000B4D42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5002F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50669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CD39D06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4DFCEEED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C76298" w14:textId="77777777" w:rsidR="000B4D42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Maureen Horgan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E0615" w14:textId="1163C180" w:rsidR="000B4D42" w:rsidRPr="00776D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C3B8F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8DF5" w14:textId="7FBD7963" w:rsidR="000B4D42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39B8A" w14:textId="752A9869" w:rsidR="000B4D42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2C511" w14:textId="48B6A34D" w:rsidR="000B4D42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EF60A" w14:textId="03542F37" w:rsidR="000B4D42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1C7CD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B1282" w14:textId="77777777" w:rsidR="000B4D42" w:rsidRPr="00776D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511FBFC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7A4683A5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66E804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CD33" w14:textId="77777777" w:rsidR="00F31BC1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FFF28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C955E" w14:textId="22E6BF1B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B3050" w14:textId="7E25D82C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91599" w14:textId="21A3ABD3" w:rsidR="00F31BC1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E72B1" w14:textId="4FA40A00" w:rsidR="00F31BC1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2A2BB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9CC7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9B044A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218BF05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54E25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3CF5C" w14:textId="77777777" w:rsidR="00F31BC1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E83E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7AF8" w14:textId="093E3745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843D" w14:textId="0CE2FCB5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7F3A6" w14:textId="1F0371E1" w:rsidR="00F31BC1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AF8D5" w14:textId="6320849B" w:rsidR="00F31BC1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A879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3DA0F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6162D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BA78924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50D84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Cassie Napier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4D9B" w14:textId="77777777" w:rsidR="00F31BC1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2062F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E881" w14:textId="32DAF7FB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B75E1" w14:textId="7B0574CE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217C" w14:textId="62348F5D" w:rsidR="00F31BC1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8FDA" w14:textId="718C20A5" w:rsidR="00F31BC1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E7710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649F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53105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085805AE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44FD3F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Lindy Ruark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4B8D" w14:textId="77777777" w:rsidR="00F31BC1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4F1D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F0526" w14:textId="15682E94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52EB7" w14:textId="1B5F06DD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E6E4" w14:textId="156CDFB2" w:rsidR="00F31BC1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8C73" w14:textId="27CD6130" w:rsidR="00F31BC1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E687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9F36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13B01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264A7EF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EA014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Rob Sumowski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FE1F" w14:textId="3B02FB4E" w:rsidR="00F31BC1" w:rsidRPr="00776D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4E9D1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C8D2" w14:textId="3742A6DD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70E96" w14:textId="279701DC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525B" w14:textId="0CCE5B47" w:rsidR="00F31BC1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39F0" w14:textId="0D164309" w:rsidR="00F31BC1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6D9A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7660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AD320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08EA0B3F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B458E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Evelyn Thomas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283C" w14:textId="77777777" w:rsidR="00F31BC1" w:rsidRPr="00776D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62DC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5C53" w14:textId="31653A9E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C427" w14:textId="672F29E3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CEA81" w14:textId="63905B54" w:rsidR="00F31BC1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D24A4" w14:textId="2A166685" w:rsidR="00F31BC1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6FE2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15CF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395E7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18A735F2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E27B6" w14:textId="77777777" w:rsidR="00F31BC1" w:rsidRPr="00776DC1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630F5" w14:textId="7C6FB4D3" w:rsidR="00F31BC1" w:rsidRPr="00776D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F78C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5C02E" w14:textId="13867C65" w:rsidR="00F31BC1" w:rsidRPr="00776DC1" w:rsidRDefault="00E9471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776D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642D" w14:textId="1766E8EC" w:rsidR="00F31BC1" w:rsidRPr="00776DC1" w:rsidRDefault="005E5B33" w:rsidP="00F31BC1">
            <w:pPr>
              <w:rPr>
                <w:b/>
                <w:bCs/>
                <w:smallCaps/>
                <w:sz w:val="32"/>
                <w:szCs w:val="32"/>
              </w:rPr>
            </w:pPr>
            <w:r w:rsidRPr="00776DC1">
              <w:rPr>
                <w:b/>
                <w:bCs/>
                <w:smallCaps/>
                <w:sz w:val="32"/>
                <w:szCs w:val="32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E66B" w14:textId="340C899F" w:rsidR="00F31BC1" w:rsidRPr="00776DC1" w:rsidRDefault="00FF2ADC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6912" w14:textId="3867C346" w:rsidR="00F31BC1" w:rsidRPr="00776DC1" w:rsidRDefault="00E37D4E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94FA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38EE" w14:textId="77777777" w:rsidR="00F31BC1" w:rsidRPr="00776D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4CC17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7719D41" w14:textId="77777777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CD49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B88888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FE9F67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DA0E3C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04F64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0CE304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11DED3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422AC1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130453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3DC59E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4CAA9DA4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ab/>
      </w:r>
    </w:p>
    <w:p w14:paraId="486E88A9" w14:textId="77777777" w:rsidR="00973FD5" w:rsidRPr="0014666D" w:rsidRDefault="00973FD5">
      <w:pPr>
        <w:rPr>
          <w:sz w:val="20"/>
        </w:rPr>
      </w:pPr>
    </w:p>
    <w:p w14:paraId="537DA917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16CCAE33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4543A202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4EAB0B81" w14:textId="77777777" w:rsidR="00973FD5" w:rsidRPr="0014666D" w:rsidRDefault="00973FD5">
      <w:pPr>
        <w:rPr>
          <w:sz w:val="20"/>
        </w:rPr>
      </w:pPr>
    </w:p>
    <w:p w14:paraId="12E53978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377A" w14:textId="77777777" w:rsidR="00173917" w:rsidRDefault="00173917">
      <w:r>
        <w:separator/>
      </w:r>
    </w:p>
  </w:endnote>
  <w:endnote w:type="continuationSeparator" w:id="0">
    <w:p w14:paraId="6015D6B3" w14:textId="77777777" w:rsidR="00173917" w:rsidRDefault="0017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440A" w14:textId="77777777" w:rsidR="00173917" w:rsidRDefault="00173917">
      <w:r>
        <w:separator/>
      </w:r>
    </w:p>
  </w:footnote>
  <w:footnote w:type="continuationSeparator" w:id="0">
    <w:p w14:paraId="43FBDF53" w14:textId="77777777" w:rsidR="00173917" w:rsidRDefault="0017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22427"/>
    <w:multiLevelType w:val="hybridMultilevel"/>
    <w:tmpl w:val="E648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0AC316A9"/>
    <w:multiLevelType w:val="hybridMultilevel"/>
    <w:tmpl w:val="1DA82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6767A0"/>
    <w:multiLevelType w:val="hybridMultilevel"/>
    <w:tmpl w:val="44E6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50D36A3E"/>
    <w:multiLevelType w:val="hybridMultilevel"/>
    <w:tmpl w:val="340A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0249E"/>
    <w:multiLevelType w:val="hybridMultilevel"/>
    <w:tmpl w:val="D4D8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7"/>
  </w:num>
  <w:num w:numId="5">
    <w:abstractNumId w:val="24"/>
  </w:num>
  <w:num w:numId="6">
    <w:abstractNumId w:val="5"/>
  </w:num>
  <w:num w:numId="7">
    <w:abstractNumId w:val="18"/>
  </w:num>
  <w:num w:numId="8">
    <w:abstractNumId w:val="7"/>
  </w:num>
  <w:num w:numId="9">
    <w:abstractNumId w:val="21"/>
  </w:num>
  <w:num w:numId="10">
    <w:abstractNumId w:val="3"/>
  </w:num>
  <w:num w:numId="11">
    <w:abstractNumId w:val="25"/>
  </w:num>
  <w:num w:numId="12">
    <w:abstractNumId w:val="9"/>
  </w:num>
  <w:num w:numId="13">
    <w:abstractNumId w:val="8"/>
  </w:num>
  <w:num w:numId="14">
    <w:abstractNumId w:val="0"/>
  </w:num>
  <w:num w:numId="15">
    <w:abstractNumId w:val="20"/>
  </w:num>
  <w:num w:numId="16">
    <w:abstractNumId w:val="10"/>
  </w:num>
  <w:num w:numId="17">
    <w:abstractNumId w:val="22"/>
  </w:num>
  <w:num w:numId="18">
    <w:abstractNumId w:val="12"/>
  </w:num>
  <w:num w:numId="19">
    <w:abstractNumId w:val="13"/>
  </w:num>
  <w:num w:numId="20">
    <w:abstractNumId w:val="2"/>
  </w:num>
  <w:num w:numId="21">
    <w:abstractNumId w:val="16"/>
  </w:num>
  <w:num w:numId="22">
    <w:abstractNumId w:val="1"/>
  </w:num>
  <w:num w:numId="23">
    <w:abstractNumId w:val="4"/>
  </w:num>
  <w:num w:numId="24">
    <w:abstractNumId w:val="1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4D42"/>
    <w:rsid w:val="000B6B06"/>
    <w:rsid w:val="000F3792"/>
    <w:rsid w:val="000F4925"/>
    <w:rsid w:val="0010559F"/>
    <w:rsid w:val="00115485"/>
    <w:rsid w:val="001174A6"/>
    <w:rsid w:val="00121B23"/>
    <w:rsid w:val="001237FF"/>
    <w:rsid w:val="0014666D"/>
    <w:rsid w:val="001534E1"/>
    <w:rsid w:val="00157E63"/>
    <w:rsid w:val="00164A00"/>
    <w:rsid w:val="001676DA"/>
    <w:rsid w:val="00171342"/>
    <w:rsid w:val="00171EE3"/>
    <w:rsid w:val="001736BC"/>
    <w:rsid w:val="00173917"/>
    <w:rsid w:val="00182B66"/>
    <w:rsid w:val="00190F09"/>
    <w:rsid w:val="00192D1B"/>
    <w:rsid w:val="0019560A"/>
    <w:rsid w:val="001A2105"/>
    <w:rsid w:val="001B6CA0"/>
    <w:rsid w:val="001C7F61"/>
    <w:rsid w:val="001E511A"/>
    <w:rsid w:val="00233260"/>
    <w:rsid w:val="002474B8"/>
    <w:rsid w:val="002518DD"/>
    <w:rsid w:val="00254153"/>
    <w:rsid w:val="00276814"/>
    <w:rsid w:val="00286ABE"/>
    <w:rsid w:val="0029193B"/>
    <w:rsid w:val="002C221C"/>
    <w:rsid w:val="002C3502"/>
    <w:rsid w:val="002F2058"/>
    <w:rsid w:val="002F2770"/>
    <w:rsid w:val="00304C7B"/>
    <w:rsid w:val="00332141"/>
    <w:rsid w:val="00335B6A"/>
    <w:rsid w:val="00353A15"/>
    <w:rsid w:val="00377B1A"/>
    <w:rsid w:val="003821DA"/>
    <w:rsid w:val="0038233D"/>
    <w:rsid w:val="003A1462"/>
    <w:rsid w:val="003A5169"/>
    <w:rsid w:val="003A6115"/>
    <w:rsid w:val="003C5A08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563E"/>
    <w:rsid w:val="004A6A23"/>
    <w:rsid w:val="004E039B"/>
    <w:rsid w:val="004E1440"/>
    <w:rsid w:val="004E3901"/>
    <w:rsid w:val="004F5424"/>
    <w:rsid w:val="0051431A"/>
    <w:rsid w:val="005178A2"/>
    <w:rsid w:val="00536A40"/>
    <w:rsid w:val="0055653C"/>
    <w:rsid w:val="00564731"/>
    <w:rsid w:val="00566DC7"/>
    <w:rsid w:val="005707AE"/>
    <w:rsid w:val="00571EB8"/>
    <w:rsid w:val="00584140"/>
    <w:rsid w:val="005854D8"/>
    <w:rsid w:val="00587DE3"/>
    <w:rsid w:val="005908DD"/>
    <w:rsid w:val="005A0587"/>
    <w:rsid w:val="005B6BCD"/>
    <w:rsid w:val="005D51DD"/>
    <w:rsid w:val="005D554E"/>
    <w:rsid w:val="005D57B0"/>
    <w:rsid w:val="005E05D9"/>
    <w:rsid w:val="005E16FB"/>
    <w:rsid w:val="005E5B33"/>
    <w:rsid w:val="00602CF5"/>
    <w:rsid w:val="0061023E"/>
    <w:rsid w:val="00611B0F"/>
    <w:rsid w:val="00615E39"/>
    <w:rsid w:val="006236EB"/>
    <w:rsid w:val="00640DA0"/>
    <w:rsid w:val="00646059"/>
    <w:rsid w:val="00650251"/>
    <w:rsid w:val="00653BC6"/>
    <w:rsid w:val="0065704F"/>
    <w:rsid w:val="0066153B"/>
    <w:rsid w:val="00661A76"/>
    <w:rsid w:val="006802C9"/>
    <w:rsid w:val="006803C6"/>
    <w:rsid w:val="006822B6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21963"/>
    <w:rsid w:val="007316C2"/>
    <w:rsid w:val="007351B8"/>
    <w:rsid w:val="00750727"/>
    <w:rsid w:val="00750BA4"/>
    <w:rsid w:val="007717E5"/>
    <w:rsid w:val="00776DC1"/>
    <w:rsid w:val="0079008F"/>
    <w:rsid w:val="00790861"/>
    <w:rsid w:val="00790D29"/>
    <w:rsid w:val="00795292"/>
    <w:rsid w:val="007D2387"/>
    <w:rsid w:val="00810F54"/>
    <w:rsid w:val="00811B39"/>
    <w:rsid w:val="008227EC"/>
    <w:rsid w:val="00836B6D"/>
    <w:rsid w:val="0086210A"/>
    <w:rsid w:val="00864F49"/>
    <w:rsid w:val="0086615C"/>
    <w:rsid w:val="00882493"/>
    <w:rsid w:val="00883914"/>
    <w:rsid w:val="00890EB2"/>
    <w:rsid w:val="00892A7C"/>
    <w:rsid w:val="008A20A6"/>
    <w:rsid w:val="008B1877"/>
    <w:rsid w:val="008B47DA"/>
    <w:rsid w:val="008C36CD"/>
    <w:rsid w:val="008D53FF"/>
    <w:rsid w:val="008F022D"/>
    <w:rsid w:val="009337C9"/>
    <w:rsid w:val="0093491D"/>
    <w:rsid w:val="00940D7D"/>
    <w:rsid w:val="00947CF9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7247F"/>
    <w:rsid w:val="00A73A26"/>
    <w:rsid w:val="00A93FA1"/>
    <w:rsid w:val="00AA4F03"/>
    <w:rsid w:val="00AB47CE"/>
    <w:rsid w:val="00AC06FB"/>
    <w:rsid w:val="00AE043E"/>
    <w:rsid w:val="00AF4BC7"/>
    <w:rsid w:val="00B11C50"/>
    <w:rsid w:val="00B224D8"/>
    <w:rsid w:val="00B32126"/>
    <w:rsid w:val="00B53E8C"/>
    <w:rsid w:val="00B77CD3"/>
    <w:rsid w:val="00B80200"/>
    <w:rsid w:val="00B8178C"/>
    <w:rsid w:val="00B84722"/>
    <w:rsid w:val="00BA529D"/>
    <w:rsid w:val="00BB0581"/>
    <w:rsid w:val="00BB0A15"/>
    <w:rsid w:val="00BB32F6"/>
    <w:rsid w:val="00BC23AC"/>
    <w:rsid w:val="00BD4046"/>
    <w:rsid w:val="00BF6CBA"/>
    <w:rsid w:val="00BF7D94"/>
    <w:rsid w:val="00C0541B"/>
    <w:rsid w:val="00C1112E"/>
    <w:rsid w:val="00C252B8"/>
    <w:rsid w:val="00C36C92"/>
    <w:rsid w:val="00C37883"/>
    <w:rsid w:val="00C52798"/>
    <w:rsid w:val="00C672CE"/>
    <w:rsid w:val="00C8539E"/>
    <w:rsid w:val="00CA0353"/>
    <w:rsid w:val="00CB1256"/>
    <w:rsid w:val="00CB2506"/>
    <w:rsid w:val="00CC29FC"/>
    <w:rsid w:val="00CC49A0"/>
    <w:rsid w:val="00D171B9"/>
    <w:rsid w:val="00D21461"/>
    <w:rsid w:val="00D3100C"/>
    <w:rsid w:val="00D345A7"/>
    <w:rsid w:val="00D51F48"/>
    <w:rsid w:val="00D54338"/>
    <w:rsid w:val="00D55D77"/>
    <w:rsid w:val="00D61215"/>
    <w:rsid w:val="00D74C8F"/>
    <w:rsid w:val="00D94713"/>
    <w:rsid w:val="00DA0149"/>
    <w:rsid w:val="00DA144F"/>
    <w:rsid w:val="00DA32D8"/>
    <w:rsid w:val="00DA5168"/>
    <w:rsid w:val="00DB7318"/>
    <w:rsid w:val="00DC0B9E"/>
    <w:rsid w:val="00DC73A4"/>
    <w:rsid w:val="00DD3739"/>
    <w:rsid w:val="00E1796A"/>
    <w:rsid w:val="00E37D4E"/>
    <w:rsid w:val="00E51EFB"/>
    <w:rsid w:val="00E57EB6"/>
    <w:rsid w:val="00E72153"/>
    <w:rsid w:val="00E7453A"/>
    <w:rsid w:val="00E8430D"/>
    <w:rsid w:val="00E94711"/>
    <w:rsid w:val="00EA435E"/>
    <w:rsid w:val="00EB7EF1"/>
    <w:rsid w:val="00EC5DD8"/>
    <w:rsid w:val="00ED464F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A1DE5"/>
    <w:rsid w:val="00FB1171"/>
    <w:rsid w:val="00FB54A6"/>
    <w:rsid w:val="00FB6DF7"/>
    <w:rsid w:val="00FC1A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7A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  <w:style w:type="paragraph" w:styleId="ListParagraph">
    <w:name w:val="List Paragraph"/>
    <w:basedOn w:val="Normal"/>
    <w:uiPriority w:val="34"/>
    <w:qFormat/>
    <w:rsid w:val="008C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  <w:style w:type="paragraph" w:styleId="ListParagraph">
    <w:name w:val="List Paragraph"/>
    <w:basedOn w:val="Normal"/>
    <w:uiPriority w:val="34"/>
    <w:qFormat/>
    <w:rsid w:val="008C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Barber</cp:lastModifiedBy>
  <cp:revision>7</cp:revision>
  <cp:lastPrinted>2010-01-12T23:20:00Z</cp:lastPrinted>
  <dcterms:created xsi:type="dcterms:W3CDTF">2015-03-06T17:58:00Z</dcterms:created>
  <dcterms:modified xsi:type="dcterms:W3CDTF">2015-03-06T20:55:00Z</dcterms:modified>
</cp:coreProperties>
</file>