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F77A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19560A">
        <w:rPr>
          <w:b/>
          <w:bCs/>
          <w:smallCaps/>
          <w:sz w:val="28"/>
          <w:szCs w:val="28"/>
        </w:rPr>
        <w:t xml:space="preserve">  RPIPC</w:t>
      </w:r>
    </w:p>
    <w:p w14:paraId="3627CD0D" w14:textId="77777777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157D67">
        <w:rPr>
          <w:b/>
          <w:bCs/>
          <w:smallCaps/>
          <w:sz w:val="28"/>
          <w:szCs w:val="28"/>
        </w:rPr>
        <w:t>:  August 11</w:t>
      </w:r>
      <w:r w:rsidR="00377B1A">
        <w:rPr>
          <w:b/>
          <w:bCs/>
          <w:smallCaps/>
          <w:sz w:val="28"/>
          <w:szCs w:val="28"/>
        </w:rPr>
        <w:t>, 201</w:t>
      </w:r>
      <w:r w:rsidR="00157D67">
        <w:rPr>
          <w:b/>
          <w:bCs/>
          <w:smallCaps/>
          <w:sz w:val="28"/>
          <w:szCs w:val="28"/>
        </w:rPr>
        <w:t>5</w:t>
      </w:r>
      <w:r w:rsidR="001119A4">
        <w:rPr>
          <w:b/>
          <w:bCs/>
          <w:smallCaps/>
          <w:sz w:val="28"/>
          <w:szCs w:val="28"/>
        </w:rPr>
        <w:t>, 1</w:t>
      </w:r>
      <w:r w:rsidR="0019560A">
        <w:rPr>
          <w:b/>
          <w:bCs/>
          <w:smallCaps/>
          <w:sz w:val="28"/>
          <w:szCs w:val="28"/>
        </w:rPr>
        <w:t>:</w:t>
      </w:r>
      <w:r w:rsidR="001119A4">
        <w:rPr>
          <w:b/>
          <w:bCs/>
          <w:smallCaps/>
          <w:sz w:val="28"/>
          <w:szCs w:val="28"/>
        </w:rPr>
        <w:t>15</w:t>
      </w:r>
      <w:r w:rsidR="0019560A">
        <w:rPr>
          <w:b/>
          <w:bCs/>
          <w:smallCaps/>
          <w:sz w:val="28"/>
          <w:szCs w:val="28"/>
        </w:rPr>
        <w:t>PM</w:t>
      </w:r>
    </w:p>
    <w:p w14:paraId="2FF23B5F" w14:textId="77777777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157D67">
        <w:rPr>
          <w:b/>
          <w:bCs/>
          <w:smallCaps/>
          <w:sz w:val="28"/>
          <w:szCs w:val="28"/>
        </w:rPr>
        <w:t>Rock Eagle</w:t>
      </w:r>
    </w:p>
    <w:p w14:paraId="7ADC8892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797039CE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7B91D9CD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667BE9" w14:textId="77777777" w:rsidR="00973FD5" w:rsidRDefault="00973FD5">
            <w:pPr>
              <w:rPr>
                <w:sz w:val="20"/>
              </w:rPr>
            </w:pPr>
          </w:p>
          <w:p w14:paraId="33AC7F0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32B2F76C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255D7866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DE09C54" w14:textId="77777777" w:rsidR="00973FD5" w:rsidRPr="000F4925" w:rsidRDefault="00963D5A" w:rsidP="000F4925">
            <w:r>
              <w:t>Susan Allen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7CD9E9A0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EE49849" w14:textId="77777777" w:rsidR="00973FD5" w:rsidRPr="000F4925" w:rsidRDefault="00157D67" w:rsidP="000F4925">
            <w:r>
              <w:t>Daniel Simpson</w:t>
            </w:r>
          </w:p>
        </w:tc>
      </w:tr>
      <w:tr w:rsidR="00973FD5" w14:paraId="6F0C4B9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6CAA7FA" w14:textId="77777777" w:rsidR="00973FD5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79AEF11" w14:textId="77777777" w:rsidR="00973FD5" w:rsidRPr="000F4925" w:rsidRDefault="00157D67" w:rsidP="000F4925">
            <w:r>
              <w:t xml:space="preserve">Donna </w:t>
            </w:r>
            <w:proofErr w:type="gramStart"/>
            <w:r>
              <w:t xml:space="preserve">Bennett  </w:t>
            </w:r>
            <w:proofErr w:type="gramEnd"/>
          </w:p>
        </w:tc>
        <w:tc>
          <w:tcPr>
            <w:tcW w:w="540" w:type="dxa"/>
            <w:vAlign w:val="center"/>
          </w:tcPr>
          <w:p w14:paraId="0DD269CC" w14:textId="77777777" w:rsidR="00973FD5" w:rsidRPr="000507F8" w:rsidRDefault="00157D6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5C316C15" w14:textId="77777777" w:rsidR="00973FD5" w:rsidRPr="000F4925" w:rsidRDefault="00157D67" w:rsidP="000F4925">
            <w:r>
              <w:t xml:space="preserve">Ben McMillan </w:t>
            </w:r>
          </w:p>
        </w:tc>
      </w:tr>
      <w:tr w:rsidR="00AC06FB" w14:paraId="5C19A44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45BC4076" w14:textId="77777777" w:rsidR="00AC06FB" w:rsidRPr="000507F8" w:rsidRDefault="001B6CA0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01C4A9" w14:textId="77777777" w:rsidR="00AC06FB" w:rsidRPr="000F4925" w:rsidRDefault="001119A4" w:rsidP="000F4925">
            <w:r>
              <w:t>Tom Caro</w:t>
            </w:r>
            <w:r w:rsidR="00157D67">
              <w:t>n</w:t>
            </w:r>
          </w:p>
        </w:tc>
        <w:tc>
          <w:tcPr>
            <w:tcW w:w="540" w:type="dxa"/>
            <w:vAlign w:val="center"/>
          </w:tcPr>
          <w:p w14:paraId="78E26068" w14:textId="77777777" w:rsidR="00AC06FB" w:rsidRPr="000507F8" w:rsidRDefault="00157D6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1F996DE5" w14:textId="77777777" w:rsidR="00AC06FB" w:rsidRPr="000F4925" w:rsidRDefault="00157D67" w:rsidP="000F4925">
            <w:r>
              <w:t>Carol Ward</w:t>
            </w:r>
          </w:p>
        </w:tc>
      </w:tr>
      <w:tr w:rsidR="00AC06FB" w14:paraId="693D801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EBF6F69" w14:textId="77777777" w:rsidR="00AC06FB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121FD83" w14:textId="77777777" w:rsidR="00AC06FB" w:rsidRPr="000F4925" w:rsidRDefault="00157D67" w:rsidP="000F4925">
            <w:r>
              <w:t>Jan Clark</w:t>
            </w:r>
          </w:p>
        </w:tc>
        <w:tc>
          <w:tcPr>
            <w:tcW w:w="540" w:type="dxa"/>
            <w:vAlign w:val="center"/>
          </w:tcPr>
          <w:p w14:paraId="400779C9" w14:textId="77777777" w:rsidR="00AC06FB" w:rsidRPr="000507F8" w:rsidRDefault="00157D6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79D7DCC6" w14:textId="77777777" w:rsidR="00AC06FB" w:rsidRPr="000F4925" w:rsidRDefault="00157D67" w:rsidP="000F4925">
            <w:r>
              <w:t xml:space="preserve">Virginia </w:t>
            </w:r>
            <w:proofErr w:type="spellStart"/>
            <w:r>
              <w:t>Crowson</w:t>
            </w:r>
            <w:proofErr w:type="spellEnd"/>
          </w:p>
        </w:tc>
      </w:tr>
      <w:tr w:rsidR="00AC06FB" w14:paraId="31CB6209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7676BAF" w14:textId="77777777" w:rsidR="00AC06FB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559B1268" w14:textId="77777777" w:rsidR="00AC06FB" w:rsidRPr="000F4925" w:rsidRDefault="00157D67" w:rsidP="000F4925">
            <w:r>
              <w:t>Renee Fontenot</w:t>
            </w:r>
          </w:p>
        </w:tc>
        <w:tc>
          <w:tcPr>
            <w:tcW w:w="540" w:type="dxa"/>
            <w:vAlign w:val="center"/>
          </w:tcPr>
          <w:p w14:paraId="391E071C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0038327" w14:textId="77777777" w:rsidR="00AC06FB" w:rsidRPr="000F4925" w:rsidRDefault="00AC06FB" w:rsidP="000F4925"/>
        </w:tc>
      </w:tr>
      <w:tr w:rsidR="00973FD5" w14:paraId="56F34E9B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27CB834" w14:textId="77777777" w:rsidR="00D171B9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5B380EC" w14:textId="77777777" w:rsidR="00973FD5" w:rsidRPr="000F4925" w:rsidRDefault="00157D67" w:rsidP="000F4925">
            <w:r>
              <w:t>Brittiny Johnson</w:t>
            </w:r>
          </w:p>
        </w:tc>
        <w:tc>
          <w:tcPr>
            <w:tcW w:w="540" w:type="dxa"/>
            <w:vAlign w:val="center"/>
          </w:tcPr>
          <w:p w14:paraId="3265DC5D" w14:textId="7777777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08C3B494" w14:textId="77777777" w:rsidR="00973FD5" w:rsidRPr="000F4925" w:rsidRDefault="00973FD5" w:rsidP="000F4925"/>
        </w:tc>
      </w:tr>
      <w:tr w:rsidR="00790D29" w14:paraId="2B822295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F1B7D07" w14:textId="77777777" w:rsidR="00790D29" w:rsidRPr="000507F8" w:rsidRDefault="00963D5A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C9864E2" w14:textId="77777777" w:rsidR="00790D29" w:rsidRPr="000F4925" w:rsidRDefault="00157D67" w:rsidP="000F4925">
            <w:r>
              <w:t xml:space="preserve">Eve Puckett </w:t>
            </w:r>
          </w:p>
        </w:tc>
        <w:tc>
          <w:tcPr>
            <w:tcW w:w="540" w:type="dxa"/>
            <w:vAlign w:val="center"/>
          </w:tcPr>
          <w:p w14:paraId="2D632F29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114F184" w14:textId="77777777" w:rsidR="00790D29" w:rsidRPr="000F4925" w:rsidRDefault="00B84722" w:rsidP="000F4925">
            <w:r>
              <w:t xml:space="preserve"> </w:t>
            </w:r>
          </w:p>
        </w:tc>
      </w:tr>
      <w:tr w:rsidR="00973FD5" w14:paraId="4536BD15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A756880" w14:textId="77777777" w:rsidR="00973FD5" w:rsidRPr="00750727" w:rsidRDefault="00973FD5" w:rsidP="00157D67">
            <w:pPr>
              <w:pStyle w:val="Heading1"/>
              <w:rPr>
                <w:smallCaps/>
              </w:rPr>
            </w:pPr>
            <w:proofErr w:type="gramStart"/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FC1A75">
              <w:rPr>
                <w:smallCaps/>
                <w:sz w:val="28"/>
                <w:szCs w:val="28"/>
              </w:rPr>
              <w:t xml:space="preserve">  </w:t>
            </w:r>
            <w:r w:rsidR="00157D67">
              <w:rPr>
                <w:b w:val="0"/>
              </w:rPr>
              <w:t>BOB</w:t>
            </w:r>
            <w:proofErr w:type="gramEnd"/>
            <w:r w:rsidR="00157D67">
              <w:rPr>
                <w:b w:val="0"/>
              </w:rPr>
              <w:t xml:space="preserve"> ORR, CIO</w:t>
            </w:r>
          </w:p>
        </w:tc>
      </w:tr>
      <w:tr w:rsidR="00973FD5" w14:paraId="35938EBE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000AC83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14E70E49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F1BC12F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66CF30E4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510FE8A5" w14:textId="77777777">
        <w:trPr>
          <w:trHeight w:val="90"/>
        </w:trPr>
        <w:tc>
          <w:tcPr>
            <w:tcW w:w="720" w:type="dxa"/>
          </w:tcPr>
          <w:p w14:paraId="78D7E8C9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E0A5817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3DE22194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272EFF96" w14:textId="77777777" w:rsidR="00973FD5" w:rsidRDefault="00973FD5">
            <w:pPr>
              <w:rPr>
                <w:sz w:val="20"/>
              </w:rPr>
            </w:pPr>
          </w:p>
        </w:tc>
      </w:tr>
    </w:tbl>
    <w:p w14:paraId="6A5CE2E5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02321883" w14:textId="77777777">
        <w:tc>
          <w:tcPr>
            <w:tcW w:w="3132" w:type="dxa"/>
          </w:tcPr>
          <w:p w14:paraId="08796D0C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35591085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4DB89C5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65412108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E9D2147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3D124D73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13986947" w14:textId="77777777">
        <w:trPr>
          <w:trHeight w:val="710"/>
        </w:trPr>
        <w:tc>
          <w:tcPr>
            <w:tcW w:w="3132" w:type="dxa"/>
          </w:tcPr>
          <w:p w14:paraId="56E30400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5E1D467F" w14:textId="77777777" w:rsidR="00973FD5" w:rsidRDefault="00973FD5">
            <w:pPr>
              <w:rPr>
                <w:sz w:val="20"/>
              </w:rPr>
            </w:pPr>
          </w:p>
          <w:p w14:paraId="24266675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703554B1" w14:textId="77777777" w:rsidR="00AA4F03" w:rsidRPr="001119A4" w:rsidRDefault="00AA4F03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>The mee</w:t>
            </w:r>
            <w:r w:rsidR="00F84502">
              <w:rPr>
                <w:rFonts w:ascii="Times New Roman" w:hAnsi="Times New Roman" w:cs="Times New Roman"/>
                <w:sz w:val="24"/>
                <w:szCs w:val="24"/>
              </w:rPr>
              <w:t>ting was called to order at 1:15 p.m</w:t>
            </w: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F015D" w14:textId="77777777" w:rsidR="00973FD5" w:rsidRPr="001119A4" w:rsidRDefault="00973FD5"/>
        </w:tc>
        <w:tc>
          <w:tcPr>
            <w:tcW w:w="3484" w:type="dxa"/>
          </w:tcPr>
          <w:p w14:paraId="79E41862" w14:textId="77777777" w:rsidR="00973FD5" w:rsidRPr="001119A4" w:rsidRDefault="00973FD5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E88725F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4D326E8C" w14:textId="77777777">
        <w:trPr>
          <w:trHeight w:val="593"/>
        </w:trPr>
        <w:tc>
          <w:tcPr>
            <w:tcW w:w="3132" w:type="dxa"/>
          </w:tcPr>
          <w:p w14:paraId="590B7633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 </w:t>
            </w:r>
            <w:r w:rsidR="00157D67">
              <w:rPr>
                <w:b/>
                <w:bCs/>
                <w:sz w:val="20"/>
              </w:rPr>
              <w:t>Introductions</w:t>
            </w:r>
          </w:p>
          <w:p w14:paraId="27C25F37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66CB8EE7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A363086" w14:textId="77777777" w:rsidR="005E16FB" w:rsidRPr="001119A4" w:rsidRDefault="00157D67">
            <w:r w:rsidRPr="001119A4">
              <w:t>Each member introduced his/herself to the group</w:t>
            </w:r>
            <w:r w:rsidR="00F84502">
              <w:t xml:space="preserve"> and stated what area they represent </w:t>
            </w:r>
          </w:p>
        </w:tc>
        <w:tc>
          <w:tcPr>
            <w:tcW w:w="3484" w:type="dxa"/>
          </w:tcPr>
          <w:p w14:paraId="7BF06123" w14:textId="77777777" w:rsidR="005E16FB" w:rsidRPr="001119A4" w:rsidRDefault="005E16FB"/>
        </w:tc>
        <w:tc>
          <w:tcPr>
            <w:tcW w:w="2816" w:type="dxa"/>
          </w:tcPr>
          <w:p w14:paraId="4FCB8176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76FB9925" w14:textId="77777777">
        <w:trPr>
          <w:trHeight w:val="593"/>
        </w:trPr>
        <w:tc>
          <w:tcPr>
            <w:tcW w:w="3132" w:type="dxa"/>
          </w:tcPr>
          <w:p w14:paraId="22C7D32B" w14:textId="77777777" w:rsidR="00973FD5" w:rsidRDefault="005E16FB" w:rsidP="00157D6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 xml:space="preserve">II. </w:t>
            </w:r>
            <w:r w:rsidR="00157D67">
              <w:rPr>
                <w:b/>
                <w:bCs/>
                <w:sz w:val="20"/>
              </w:rPr>
              <w:t>Operating procedure</w:t>
            </w:r>
          </w:p>
        </w:tc>
        <w:tc>
          <w:tcPr>
            <w:tcW w:w="4608" w:type="dxa"/>
          </w:tcPr>
          <w:p w14:paraId="66FCD815" w14:textId="77777777" w:rsidR="00AA4F03" w:rsidRPr="001119A4" w:rsidRDefault="00157D67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>Clark presented a proposed operating plan for the committee.</w:t>
            </w:r>
            <w:r w:rsidR="00F8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FA9811" w14:textId="77777777" w:rsidR="00973FD5" w:rsidRPr="001119A4" w:rsidRDefault="00973FD5"/>
        </w:tc>
        <w:tc>
          <w:tcPr>
            <w:tcW w:w="3484" w:type="dxa"/>
          </w:tcPr>
          <w:p w14:paraId="04A87003" w14:textId="77777777" w:rsidR="004E039B" w:rsidRPr="001119A4" w:rsidRDefault="00157D67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>Motion to approve from Puckett, second from Fontenot</w:t>
            </w:r>
          </w:p>
        </w:tc>
        <w:tc>
          <w:tcPr>
            <w:tcW w:w="2816" w:type="dxa"/>
          </w:tcPr>
          <w:p w14:paraId="4CDDE088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2EB2841C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2D2F152E" w14:textId="77777777" w:rsidR="00973FD5" w:rsidRDefault="00973FD5" w:rsidP="00157D67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 xml:space="preserve">. </w:t>
            </w:r>
            <w:r w:rsidR="00157D67">
              <w:rPr>
                <w:b/>
                <w:bCs/>
                <w:sz w:val="20"/>
              </w:rPr>
              <w:t>New Business</w:t>
            </w:r>
          </w:p>
          <w:p w14:paraId="024C5F8E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46FA75E5" w14:textId="77777777" w:rsidR="00973FD5" w:rsidRPr="001119A4" w:rsidRDefault="00973FD5" w:rsidP="009A5FA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1189AB96" w14:textId="77777777" w:rsidR="00973FD5" w:rsidRPr="001119A4" w:rsidRDefault="00973FD5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6988585B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6D31CB59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1182F2FA" w14:textId="77777777" w:rsidR="003F4AA3" w:rsidRPr="00157D67" w:rsidRDefault="00157D67" w:rsidP="00157D67">
            <w:pPr>
              <w:rPr>
                <w:b/>
                <w:bCs/>
                <w:sz w:val="20"/>
              </w:rPr>
            </w:pPr>
            <w:r w:rsidRPr="00157D67">
              <w:rPr>
                <w:b/>
                <w:bCs/>
                <w:sz w:val="20"/>
              </w:rPr>
              <w:t xml:space="preserve">Issues/ideas </w:t>
            </w:r>
          </w:p>
        </w:tc>
        <w:tc>
          <w:tcPr>
            <w:tcW w:w="4608" w:type="dxa"/>
          </w:tcPr>
          <w:p w14:paraId="67B01B43" w14:textId="77777777" w:rsidR="00DA32D8" w:rsidRPr="001119A4" w:rsidRDefault="00157D67" w:rsidP="00157D6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>The grou</w:t>
            </w:r>
            <w:r w:rsidR="00F84502">
              <w:rPr>
                <w:rFonts w:ascii="Times New Roman" w:hAnsi="Times New Roman" w:cs="Times New Roman"/>
                <w:sz w:val="24"/>
                <w:szCs w:val="24"/>
              </w:rPr>
              <w:t xml:space="preserve">ps </w:t>
            </w: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>came up with a list of items to focus on this academic year. They include</w:t>
            </w:r>
            <w:r w:rsidR="00F84502">
              <w:rPr>
                <w:rFonts w:ascii="Times New Roman" w:hAnsi="Times New Roman" w:cs="Times New Roman"/>
                <w:sz w:val="24"/>
                <w:szCs w:val="24"/>
              </w:rPr>
              <w:t xml:space="preserve"> some follow ups from last year and some new items</w:t>
            </w: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12CD40" w14:textId="77777777" w:rsidR="00157D67" w:rsidRPr="001119A4" w:rsidRDefault="00157D67" w:rsidP="00157D67">
            <w:pPr>
              <w:pStyle w:val="PlainTex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 xml:space="preserve">12 month pay </w:t>
            </w:r>
          </w:p>
          <w:p w14:paraId="6E591060" w14:textId="77777777" w:rsidR="00157D67" w:rsidRPr="001119A4" w:rsidRDefault="00157D67" w:rsidP="00157D67">
            <w:pPr>
              <w:pStyle w:val="PlainTex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 xml:space="preserve">Sustainability </w:t>
            </w:r>
            <w:r w:rsidR="001119A4">
              <w:rPr>
                <w:rFonts w:ascii="Times New Roman" w:hAnsi="Times New Roman" w:cs="Times New Roman"/>
                <w:sz w:val="24"/>
                <w:szCs w:val="24"/>
              </w:rPr>
              <w:t>with SGA</w:t>
            </w:r>
          </w:p>
          <w:p w14:paraId="69D623F1" w14:textId="77777777" w:rsidR="00157D67" w:rsidRPr="001119A4" w:rsidRDefault="00157D67" w:rsidP="00157D67">
            <w:pPr>
              <w:pStyle w:val="PlainTex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 xml:space="preserve">Communications/transparency </w:t>
            </w:r>
          </w:p>
          <w:p w14:paraId="572DB223" w14:textId="77777777" w:rsidR="00157D67" w:rsidRPr="001119A4" w:rsidRDefault="00157D67" w:rsidP="00157D67">
            <w:pPr>
              <w:pStyle w:val="PlainTex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>Directory printed and pdf</w:t>
            </w:r>
          </w:p>
          <w:p w14:paraId="0F17BD89" w14:textId="55A14D2E" w:rsidR="00157D67" w:rsidRPr="001119A4" w:rsidRDefault="00157D67" w:rsidP="00157D67">
            <w:pPr>
              <w:pStyle w:val="PlainTex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 xml:space="preserve">Policies Procedures </w:t>
            </w:r>
            <w:r w:rsidR="000002AA">
              <w:rPr>
                <w:rFonts w:ascii="Times New Roman" w:hAnsi="Times New Roman" w:cs="Times New Roman"/>
                <w:sz w:val="24"/>
                <w:szCs w:val="24"/>
              </w:rPr>
              <w:t xml:space="preserve">and Practices </w:t>
            </w:r>
            <w:bookmarkStart w:id="0" w:name="_GoBack"/>
            <w:bookmarkEnd w:id="0"/>
            <w:r w:rsidRPr="001119A4"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</w:p>
          <w:p w14:paraId="1CCEFBED" w14:textId="77777777" w:rsidR="00157D67" w:rsidRPr="001119A4" w:rsidRDefault="00157D67" w:rsidP="00157D67">
            <w:pPr>
              <w:pStyle w:val="PlainTex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>Course offerings listed in catalogue</w:t>
            </w:r>
          </w:p>
          <w:p w14:paraId="4BA36DB1" w14:textId="77777777" w:rsidR="00157D67" w:rsidRPr="001119A4" w:rsidRDefault="00157D67" w:rsidP="00157D67">
            <w:pPr>
              <w:pStyle w:val="PlainTex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 xml:space="preserve">Summer pay equity, revenue &amp; </w:t>
            </w:r>
            <w:r w:rsidR="001119A4" w:rsidRPr="001119A4">
              <w:rPr>
                <w:rFonts w:ascii="Times New Roman" w:hAnsi="Times New Roman" w:cs="Times New Roman"/>
                <w:sz w:val="24"/>
                <w:szCs w:val="24"/>
              </w:rPr>
              <w:t>dissemination</w:t>
            </w:r>
          </w:p>
          <w:p w14:paraId="57B3FAC9" w14:textId="77777777" w:rsidR="00157D67" w:rsidRPr="001119A4" w:rsidRDefault="00157D67" w:rsidP="00157D67">
            <w:pPr>
              <w:pStyle w:val="PlainTex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19A4">
              <w:rPr>
                <w:rFonts w:ascii="Times New Roman" w:hAnsi="Times New Roman" w:cs="Times New Roman"/>
                <w:sz w:val="24"/>
                <w:szCs w:val="24"/>
              </w:rPr>
              <w:t>Part time benefits</w:t>
            </w:r>
          </w:p>
          <w:p w14:paraId="2EA8E8E8" w14:textId="77777777" w:rsidR="00157D67" w:rsidRPr="001119A4" w:rsidRDefault="00157D67" w:rsidP="00157D67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20FBD7BC" w14:textId="77777777" w:rsidR="003F4AA3" w:rsidRPr="001119A4" w:rsidRDefault="00F84502" w:rsidP="00045A99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follow up</w:t>
            </w:r>
            <w:r w:rsidR="00157D67" w:rsidRPr="001119A4">
              <w:rPr>
                <w:rFonts w:ascii="Times New Roman" w:hAnsi="Times New Roman" w:cs="Times New Roman"/>
                <w:sz w:val="24"/>
                <w:szCs w:val="24"/>
              </w:rPr>
              <w:t xml:space="preserve"> through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="00157D67" w:rsidRPr="001119A4">
              <w:rPr>
                <w:rFonts w:ascii="Times New Roman" w:hAnsi="Times New Roman" w:cs="Times New Roman"/>
                <w:sz w:val="24"/>
                <w:szCs w:val="24"/>
              </w:rPr>
              <w:t xml:space="preserve"> the year as necessary </w:t>
            </w:r>
          </w:p>
          <w:p w14:paraId="78901DC3" w14:textId="77777777" w:rsidR="00157D67" w:rsidRPr="001119A4" w:rsidRDefault="00157D67" w:rsidP="00045A99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BD2B335" w14:textId="77777777" w:rsidR="00B53E8C" w:rsidRPr="00286ABE" w:rsidRDefault="0072158D" w:rsidP="00157D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</w:p>
        </w:tc>
      </w:tr>
      <w:tr w:rsidR="003F4AA3" w:rsidRPr="008B1877" w14:paraId="51907EB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2A530008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4D34FF8F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53CE3D3" w14:textId="77777777" w:rsidR="003F4AA3" w:rsidRPr="001119A4" w:rsidRDefault="007316C2" w:rsidP="00CF0E31">
            <w:r w:rsidRPr="001119A4">
              <w:t xml:space="preserve">Friday, </w:t>
            </w:r>
            <w:r w:rsidR="001119A4" w:rsidRPr="001119A4">
              <w:t>Sept</w:t>
            </w:r>
            <w:r w:rsidR="00CF0E31">
              <w:t xml:space="preserve">. </w:t>
            </w:r>
            <w:r w:rsidR="001119A4" w:rsidRPr="001119A4">
              <w:t>4</w:t>
            </w:r>
            <w:r w:rsidR="00CF0E31">
              <w:t xml:space="preserve"> at</w:t>
            </w:r>
            <w:r w:rsidR="00F84502">
              <w:t xml:space="preserve"> 2 </w:t>
            </w:r>
            <w:r w:rsidRPr="001119A4">
              <w:t>p</w:t>
            </w:r>
            <w:r w:rsidR="00F84502">
              <w:t>.</w:t>
            </w:r>
            <w:r w:rsidRPr="001119A4">
              <w:t>m</w:t>
            </w:r>
            <w:r w:rsidR="00F84502">
              <w:t>.</w:t>
            </w:r>
            <w:r w:rsidRPr="001119A4">
              <w:t xml:space="preserve">, </w:t>
            </w:r>
            <w:r w:rsidR="001119A4" w:rsidRPr="001119A4">
              <w:t>Location TBD</w:t>
            </w:r>
          </w:p>
        </w:tc>
        <w:tc>
          <w:tcPr>
            <w:tcW w:w="3484" w:type="dxa"/>
          </w:tcPr>
          <w:p w14:paraId="0BFCC516" w14:textId="77777777" w:rsidR="003F4AA3" w:rsidRPr="001119A4" w:rsidRDefault="003F4AA3"/>
        </w:tc>
        <w:tc>
          <w:tcPr>
            <w:tcW w:w="2816" w:type="dxa"/>
          </w:tcPr>
          <w:p w14:paraId="7B218FA4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51FFE400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2F59065F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05563B97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838B17F" w14:textId="77777777" w:rsidR="003F4AA3" w:rsidRPr="001119A4" w:rsidRDefault="001119A4" w:rsidP="0065704F">
            <w:r w:rsidRPr="001119A4">
              <w:t>The meeting was adjourned at 2:20</w:t>
            </w:r>
            <w:r w:rsidR="007316C2" w:rsidRPr="001119A4">
              <w:t>pm</w:t>
            </w:r>
          </w:p>
        </w:tc>
        <w:tc>
          <w:tcPr>
            <w:tcW w:w="3484" w:type="dxa"/>
          </w:tcPr>
          <w:p w14:paraId="11FE4455" w14:textId="77777777" w:rsidR="003F4AA3" w:rsidRPr="001119A4" w:rsidRDefault="003F4AA3"/>
        </w:tc>
        <w:tc>
          <w:tcPr>
            <w:tcW w:w="2816" w:type="dxa"/>
          </w:tcPr>
          <w:p w14:paraId="629039A2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60DAC045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430F02F7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31F186C9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19CCAAAF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5BBCB0FF" w14:textId="77777777" w:rsidR="008B1877" w:rsidRDefault="008B1877">
      <w:pPr>
        <w:rPr>
          <w:sz w:val="20"/>
        </w:rPr>
      </w:pPr>
    </w:p>
    <w:p w14:paraId="70DF1408" w14:textId="77777777" w:rsidR="008B1877" w:rsidRDefault="008B1877">
      <w:pPr>
        <w:rPr>
          <w:sz w:val="20"/>
        </w:rPr>
      </w:pPr>
    </w:p>
    <w:p w14:paraId="3910583D" w14:textId="77777777" w:rsidR="008B1877" w:rsidRDefault="008B1877">
      <w:pPr>
        <w:rPr>
          <w:sz w:val="20"/>
        </w:rPr>
      </w:pPr>
    </w:p>
    <w:p w14:paraId="4315F433" w14:textId="77777777" w:rsidR="008B1877" w:rsidRDefault="008B1877">
      <w:pPr>
        <w:rPr>
          <w:sz w:val="20"/>
        </w:rPr>
      </w:pPr>
    </w:p>
    <w:p w14:paraId="3C4632C7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</w:t>
      </w:r>
      <w:proofErr w:type="gramStart"/>
      <w:r w:rsidRPr="008B1877">
        <w:rPr>
          <w:b/>
          <w:bCs/>
          <w:sz w:val="20"/>
        </w:rPr>
        <w:t>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6C16C57F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40A384BC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5C27F3D7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03C26D41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54E60A8A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182F2541" w14:textId="77777777" w:rsidR="00171EE3" w:rsidRPr="00B11C50" w:rsidRDefault="00171EE3">
      <w:pPr>
        <w:rPr>
          <w:b/>
          <w:sz w:val="28"/>
          <w:szCs w:val="28"/>
        </w:rPr>
      </w:pPr>
    </w:p>
    <w:p w14:paraId="63B4EF46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14:paraId="2F4C4744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>“P” denotes Present,  “A”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F31BC1" w:rsidRPr="00F31BC1" w14:paraId="52EC356B" w14:textId="77777777" w:rsidTr="00F31BC1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6D8B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3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3C1B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238F9191" w14:textId="77777777" w:rsidTr="001119A4"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7D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7AD" w14:textId="77777777" w:rsidR="00F31BC1" w:rsidRPr="00F31BC1" w:rsidRDefault="00F31BC1" w:rsidP="001119A4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 xml:space="preserve">Aug </w:t>
            </w:r>
            <w:r w:rsidR="001119A4">
              <w:rPr>
                <w:b/>
                <w:bCs/>
                <w:smallCaps/>
                <w:sz w:val="28"/>
                <w:szCs w:val="28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4C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94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59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C5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D8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C1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8C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0C2D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3A8E93C6" w14:textId="77777777" w:rsidTr="001119A4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D02AE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A1DA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868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05F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60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A9E7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E169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4A2A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FA7D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DE5F90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7026567E" w14:textId="77777777" w:rsidTr="001119A4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C7E8CD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Donna Bennett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3ABA18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F85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128B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347F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CF97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C2F1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84B4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D5B5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795929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54561861" w14:textId="77777777" w:rsidTr="001119A4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D1083A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Tom Caron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3554A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CDA9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9AEFD" w14:textId="77777777" w:rsidR="00F31BC1" w:rsidRPr="00F31BC1" w:rsidRDefault="00F31BC1" w:rsidP="00F31BC1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AF03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EFCD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6DC8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6529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B9C9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302FAA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3C903288" w14:textId="77777777" w:rsidTr="001119A4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F22113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B959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AAD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4733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4C38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E9F0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7F98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D9BE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27BD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6F553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086F288D" w14:textId="77777777" w:rsidTr="001119A4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EF62B4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Renee Fontenot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AA37F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17E1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DDDF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82DE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5196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C909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484B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53F3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DE72B2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19DD732B" w14:textId="77777777" w:rsidTr="001119A4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73513C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Brittiny Johnson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00447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0332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6F41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E616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AB65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AA8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7DA1C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71F3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9255FE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63440C8C" w14:textId="77777777" w:rsidTr="001119A4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80652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Ben McMillan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5F7D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7273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070F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0916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1D2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5F08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94DF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0342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F9C891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321F5D1E" w14:textId="77777777" w:rsidTr="001119A4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A244EE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Eve Puckett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31C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9EE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9DD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3B7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B0F7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E36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CA6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AA4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437655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03BEE68C" w14:textId="77777777" w:rsidTr="001119A4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441140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Daniel Simpson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6BDC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B9379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5F6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AA39A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1DF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707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42FB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58F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CC1141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6FE54823" w14:textId="77777777" w:rsidTr="001119A4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9F4CF8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A43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F31BC1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3E20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265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CEB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67B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BF2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776C2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D088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93EC84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F31BC1" w14:paraId="493F39B7" w14:textId="77777777" w:rsidTr="001119A4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D4BCB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1119A4">
              <w:rPr>
                <w:b/>
                <w:bCs/>
                <w:smallCaps/>
                <w:sz w:val="28"/>
                <w:szCs w:val="28"/>
              </w:rPr>
              <w:t xml:space="preserve">Virginia </w:t>
            </w:r>
            <w:proofErr w:type="spellStart"/>
            <w:r w:rsidRPr="001119A4">
              <w:rPr>
                <w:b/>
                <w:bCs/>
                <w:smallCaps/>
                <w:sz w:val="28"/>
                <w:szCs w:val="28"/>
              </w:rPr>
              <w:t>Crowson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185EE" w14:textId="77777777" w:rsidR="00F31BC1" w:rsidRPr="00F31BC1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BFDD6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D6A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A62D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0BCE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9043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3D8B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EA3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F82F67" w14:textId="77777777" w:rsidR="00F31BC1" w:rsidRPr="00F31BC1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14:paraId="1995FD45" w14:textId="77777777" w:rsidR="00F31BC1" w:rsidRPr="00F31BC1" w:rsidRDefault="00F31BC1" w:rsidP="00F31BC1">
      <w:pPr>
        <w:rPr>
          <w:b/>
          <w:bCs/>
          <w:smallCaps/>
          <w:sz w:val="28"/>
          <w:szCs w:val="28"/>
        </w:rPr>
      </w:pPr>
      <w:r w:rsidRPr="00F31BC1">
        <w:rPr>
          <w:b/>
          <w:bCs/>
          <w:smallCaps/>
          <w:sz w:val="28"/>
          <w:szCs w:val="28"/>
        </w:rPr>
        <w:tab/>
      </w:r>
    </w:p>
    <w:p w14:paraId="2A22071A" w14:textId="77777777" w:rsidR="00973FD5" w:rsidRPr="0014666D" w:rsidRDefault="00973FD5">
      <w:pPr>
        <w:rPr>
          <w:sz w:val="20"/>
        </w:rPr>
      </w:pPr>
    </w:p>
    <w:p w14:paraId="76772B69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4C95979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4B7A5A63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2FEA633B" w14:textId="77777777" w:rsidR="00973FD5" w:rsidRPr="0014666D" w:rsidRDefault="00973FD5">
      <w:pPr>
        <w:rPr>
          <w:sz w:val="20"/>
        </w:rPr>
      </w:pPr>
    </w:p>
    <w:p w14:paraId="4DED8B0D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CFC498A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7AB8" w14:textId="77777777" w:rsidR="001119A4" w:rsidRDefault="001119A4">
      <w:r>
        <w:separator/>
      </w:r>
    </w:p>
  </w:endnote>
  <w:endnote w:type="continuationSeparator" w:id="0">
    <w:p w14:paraId="5850AFB6" w14:textId="77777777" w:rsidR="001119A4" w:rsidRDefault="0011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E0879" w14:textId="77777777" w:rsidR="001119A4" w:rsidRDefault="001119A4">
      <w:r>
        <w:separator/>
      </w:r>
    </w:p>
  </w:footnote>
  <w:footnote w:type="continuationSeparator" w:id="0">
    <w:p w14:paraId="00C6BFF1" w14:textId="77777777" w:rsidR="001119A4" w:rsidRDefault="0011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84216"/>
    <w:multiLevelType w:val="hybridMultilevel"/>
    <w:tmpl w:val="EC10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F7082"/>
    <w:multiLevelType w:val="hybridMultilevel"/>
    <w:tmpl w:val="F76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27DCE"/>
    <w:multiLevelType w:val="hybridMultilevel"/>
    <w:tmpl w:val="4EB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04485"/>
    <w:multiLevelType w:val="hybridMultilevel"/>
    <w:tmpl w:val="EA24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>
    <w:nsid w:val="7A23506C"/>
    <w:multiLevelType w:val="hybridMultilevel"/>
    <w:tmpl w:val="052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3"/>
  </w:num>
  <w:num w:numId="7">
    <w:abstractNumId w:val="19"/>
  </w:num>
  <w:num w:numId="8">
    <w:abstractNumId w:val="5"/>
  </w:num>
  <w:num w:numId="9">
    <w:abstractNumId w:val="21"/>
  </w:num>
  <w:num w:numId="10">
    <w:abstractNumId w:val="2"/>
  </w:num>
  <w:num w:numId="11">
    <w:abstractNumId w:val="24"/>
  </w:num>
  <w:num w:numId="12">
    <w:abstractNumId w:val="8"/>
  </w:num>
  <w:num w:numId="13">
    <w:abstractNumId w:val="6"/>
  </w:num>
  <w:num w:numId="14">
    <w:abstractNumId w:val="0"/>
  </w:num>
  <w:num w:numId="15">
    <w:abstractNumId w:val="20"/>
  </w:num>
  <w:num w:numId="16">
    <w:abstractNumId w:val="9"/>
  </w:num>
  <w:num w:numId="17">
    <w:abstractNumId w:val="22"/>
  </w:num>
  <w:num w:numId="18">
    <w:abstractNumId w:val="11"/>
  </w:num>
  <w:num w:numId="19">
    <w:abstractNumId w:val="12"/>
  </w:num>
  <w:num w:numId="20">
    <w:abstractNumId w:val="1"/>
  </w:num>
  <w:num w:numId="21">
    <w:abstractNumId w:val="14"/>
  </w:num>
  <w:num w:numId="22">
    <w:abstractNumId w:val="16"/>
  </w:num>
  <w:num w:numId="23">
    <w:abstractNumId w:val="25"/>
  </w:num>
  <w:num w:numId="24">
    <w:abstractNumId w:val="15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02AA"/>
    <w:rsid w:val="00045A99"/>
    <w:rsid w:val="000507F8"/>
    <w:rsid w:val="00065243"/>
    <w:rsid w:val="00071A3E"/>
    <w:rsid w:val="0008395E"/>
    <w:rsid w:val="0009071F"/>
    <w:rsid w:val="00092D4A"/>
    <w:rsid w:val="00095528"/>
    <w:rsid w:val="000A5BF2"/>
    <w:rsid w:val="000B6B06"/>
    <w:rsid w:val="000F3792"/>
    <w:rsid w:val="000F4925"/>
    <w:rsid w:val="0010559F"/>
    <w:rsid w:val="001119A4"/>
    <w:rsid w:val="00115485"/>
    <w:rsid w:val="001237FF"/>
    <w:rsid w:val="0014666D"/>
    <w:rsid w:val="001534E1"/>
    <w:rsid w:val="00157D67"/>
    <w:rsid w:val="00157E63"/>
    <w:rsid w:val="00164A00"/>
    <w:rsid w:val="00171342"/>
    <w:rsid w:val="00171EE3"/>
    <w:rsid w:val="001736BC"/>
    <w:rsid w:val="00182B66"/>
    <w:rsid w:val="00190F09"/>
    <w:rsid w:val="00192D1B"/>
    <w:rsid w:val="0019560A"/>
    <w:rsid w:val="001A2105"/>
    <w:rsid w:val="001B6CA0"/>
    <w:rsid w:val="001C7F61"/>
    <w:rsid w:val="001E511A"/>
    <w:rsid w:val="00233260"/>
    <w:rsid w:val="002518DD"/>
    <w:rsid w:val="00254153"/>
    <w:rsid w:val="00276814"/>
    <w:rsid w:val="00286ABE"/>
    <w:rsid w:val="002C221C"/>
    <w:rsid w:val="002C3502"/>
    <w:rsid w:val="002F2058"/>
    <w:rsid w:val="002F2770"/>
    <w:rsid w:val="00332141"/>
    <w:rsid w:val="00335B6A"/>
    <w:rsid w:val="00377B1A"/>
    <w:rsid w:val="003821DA"/>
    <w:rsid w:val="0038233D"/>
    <w:rsid w:val="003A1462"/>
    <w:rsid w:val="003E4149"/>
    <w:rsid w:val="003F4AA3"/>
    <w:rsid w:val="003F661C"/>
    <w:rsid w:val="00400D60"/>
    <w:rsid w:val="0040653E"/>
    <w:rsid w:val="00447A2A"/>
    <w:rsid w:val="00455A30"/>
    <w:rsid w:val="00474DC5"/>
    <w:rsid w:val="0047678D"/>
    <w:rsid w:val="004A563E"/>
    <w:rsid w:val="004A6A23"/>
    <w:rsid w:val="004E039B"/>
    <w:rsid w:val="004E1440"/>
    <w:rsid w:val="004E3901"/>
    <w:rsid w:val="004F5424"/>
    <w:rsid w:val="0051431A"/>
    <w:rsid w:val="005178A2"/>
    <w:rsid w:val="00536A40"/>
    <w:rsid w:val="0055653C"/>
    <w:rsid w:val="00564731"/>
    <w:rsid w:val="00566DC7"/>
    <w:rsid w:val="005707AE"/>
    <w:rsid w:val="00571EB8"/>
    <w:rsid w:val="005854D8"/>
    <w:rsid w:val="00587DE3"/>
    <w:rsid w:val="005908DD"/>
    <w:rsid w:val="005B6BCD"/>
    <w:rsid w:val="005D51DD"/>
    <w:rsid w:val="005D554E"/>
    <w:rsid w:val="005E05D9"/>
    <w:rsid w:val="005E16FB"/>
    <w:rsid w:val="00602CF5"/>
    <w:rsid w:val="0061023E"/>
    <w:rsid w:val="00611B0F"/>
    <w:rsid w:val="00615E39"/>
    <w:rsid w:val="006236EB"/>
    <w:rsid w:val="00640DA0"/>
    <w:rsid w:val="00646059"/>
    <w:rsid w:val="00650251"/>
    <w:rsid w:val="00653BC6"/>
    <w:rsid w:val="0065704F"/>
    <w:rsid w:val="00661A76"/>
    <w:rsid w:val="006802C9"/>
    <w:rsid w:val="006822B6"/>
    <w:rsid w:val="00690D98"/>
    <w:rsid w:val="00691580"/>
    <w:rsid w:val="00696F10"/>
    <w:rsid w:val="006E6389"/>
    <w:rsid w:val="006F268C"/>
    <w:rsid w:val="006F53EF"/>
    <w:rsid w:val="006F626A"/>
    <w:rsid w:val="00700CFA"/>
    <w:rsid w:val="0070460F"/>
    <w:rsid w:val="00715F27"/>
    <w:rsid w:val="0072158D"/>
    <w:rsid w:val="007316C2"/>
    <w:rsid w:val="007351B8"/>
    <w:rsid w:val="00750727"/>
    <w:rsid w:val="007717E5"/>
    <w:rsid w:val="0079008F"/>
    <w:rsid w:val="00790861"/>
    <w:rsid w:val="00790D29"/>
    <w:rsid w:val="00795292"/>
    <w:rsid w:val="007D2387"/>
    <w:rsid w:val="00810F54"/>
    <w:rsid w:val="008227EC"/>
    <w:rsid w:val="00836B6D"/>
    <w:rsid w:val="0086210A"/>
    <w:rsid w:val="00864F49"/>
    <w:rsid w:val="0086615C"/>
    <w:rsid w:val="00882493"/>
    <w:rsid w:val="00883914"/>
    <w:rsid w:val="00892A7C"/>
    <w:rsid w:val="008A20A6"/>
    <w:rsid w:val="008B1877"/>
    <w:rsid w:val="008B47DA"/>
    <w:rsid w:val="008D53FF"/>
    <w:rsid w:val="008F022D"/>
    <w:rsid w:val="009337C9"/>
    <w:rsid w:val="0093491D"/>
    <w:rsid w:val="00940D7D"/>
    <w:rsid w:val="00947CF9"/>
    <w:rsid w:val="00963D5A"/>
    <w:rsid w:val="00967EF8"/>
    <w:rsid w:val="00973FD5"/>
    <w:rsid w:val="00986DAB"/>
    <w:rsid w:val="00987E25"/>
    <w:rsid w:val="00990764"/>
    <w:rsid w:val="009915FE"/>
    <w:rsid w:val="00995952"/>
    <w:rsid w:val="009A5FAE"/>
    <w:rsid w:val="009B0966"/>
    <w:rsid w:val="009B369A"/>
    <w:rsid w:val="009D31CF"/>
    <w:rsid w:val="009E3D43"/>
    <w:rsid w:val="009F1A81"/>
    <w:rsid w:val="009F741E"/>
    <w:rsid w:val="00A0233A"/>
    <w:rsid w:val="00A11911"/>
    <w:rsid w:val="00A3183C"/>
    <w:rsid w:val="00A36DC4"/>
    <w:rsid w:val="00A4639C"/>
    <w:rsid w:val="00A64755"/>
    <w:rsid w:val="00A73A26"/>
    <w:rsid w:val="00A93FA1"/>
    <w:rsid w:val="00AA4F03"/>
    <w:rsid w:val="00AB47CE"/>
    <w:rsid w:val="00AC06FB"/>
    <w:rsid w:val="00AE043E"/>
    <w:rsid w:val="00AF4BC7"/>
    <w:rsid w:val="00B11C50"/>
    <w:rsid w:val="00B224D8"/>
    <w:rsid w:val="00B32126"/>
    <w:rsid w:val="00B53E8C"/>
    <w:rsid w:val="00B77CD3"/>
    <w:rsid w:val="00B80200"/>
    <w:rsid w:val="00B8178C"/>
    <w:rsid w:val="00B84722"/>
    <w:rsid w:val="00BB0581"/>
    <w:rsid w:val="00BB0A15"/>
    <w:rsid w:val="00BB32F6"/>
    <w:rsid w:val="00BC23AC"/>
    <w:rsid w:val="00BF7D94"/>
    <w:rsid w:val="00C0541B"/>
    <w:rsid w:val="00C1112E"/>
    <w:rsid w:val="00C36C92"/>
    <w:rsid w:val="00C37883"/>
    <w:rsid w:val="00C672CE"/>
    <w:rsid w:val="00C8539E"/>
    <w:rsid w:val="00CB1256"/>
    <w:rsid w:val="00CB2506"/>
    <w:rsid w:val="00CC29FC"/>
    <w:rsid w:val="00CC49A0"/>
    <w:rsid w:val="00CF0E31"/>
    <w:rsid w:val="00D171B9"/>
    <w:rsid w:val="00D21461"/>
    <w:rsid w:val="00D3100C"/>
    <w:rsid w:val="00D345A7"/>
    <w:rsid w:val="00D54338"/>
    <w:rsid w:val="00D55D77"/>
    <w:rsid w:val="00D61215"/>
    <w:rsid w:val="00D94713"/>
    <w:rsid w:val="00DA0149"/>
    <w:rsid w:val="00DA144F"/>
    <w:rsid w:val="00DA32D8"/>
    <w:rsid w:val="00DB7318"/>
    <w:rsid w:val="00DC0B9E"/>
    <w:rsid w:val="00DC73A4"/>
    <w:rsid w:val="00DD3739"/>
    <w:rsid w:val="00E1796A"/>
    <w:rsid w:val="00E57EB6"/>
    <w:rsid w:val="00E72153"/>
    <w:rsid w:val="00E7453A"/>
    <w:rsid w:val="00E8430D"/>
    <w:rsid w:val="00EA435E"/>
    <w:rsid w:val="00EB7EF1"/>
    <w:rsid w:val="00EC5DD8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84502"/>
    <w:rsid w:val="00FA1DE5"/>
    <w:rsid w:val="00FB1171"/>
    <w:rsid w:val="00FB54A6"/>
    <w:rsid w:val="00FB6DF7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4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451</Words>
  <Characters>2575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Brittiny Barber</cp:lastModifiedBy>
  <cp:revision>4</cp:revision>
  <cp:lastPrinted>2010-01-12T23:20:00Z</cp:lastPrinted>
  <dcterms:created xsi:type="dcterms:W3CDTF">2015-08-18T13:11:00Z</dcterms:created>
  <dcterms:modified xsi:type="dcterms:W3CDTF">2015-09-16T15:07:00Z</dcterms:modified>
</cp:coreProperties>
</file>