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82" w:rsidRDefault="00675782" w:rsidP="00672F70">
      <w:pPr>
        <w:jc w:val="center"/>
        <w:rPr>
          <w:b/>
        </w:rPr>
      </w:pPr>
      <w:bookmarkStart w:id="0" w:name="_GoBack"/>
      <w:bookmarkEnd w:id="0"/>
    </w:p>
    <w:p w:rsidR="00675782" w:rsidRDefault="00675782" w:rsidP="00672F70">
      <w:pPr>
        <w:jc w:val="center"/>
        <w:rPr>
          <w:b/>
        </w:rPr>
      </w:pPr>
    </w:p>
    <w:p w:rsidR="00675782" w:rsidRDefault="00675782" w:rsidP="00672F70">
      <w:pPr>
        <w:jc w:val="center"/>
        <w:rPr>
          <w:b/>
        </w:rPr>
      </w:pPr>
    </w:p>
    <w:p w:rsidR="00672F70" w:rsidRPr="009E5294" w:rsidRDefault="00672F70" w:rsidP="00672F70">
      <w:pPr>
        <w:jc w:val="center"/>
        <w:rPr>
          <w:b/>
        </w:rPr>
      </w:pPr>
      <w:r>
        <w:rPr>
          <w:b/>
        </w:rPr>
        <w:t>Agenda</w:t>
      </w:r>
    </w:p>
    <w:p w:rsidR="00672F70" w:rsidRDefault="001C0EDA" w:rsidP="001C0EDA">
      <w:pPr>
        <w:jc w:val="center"/>
        <w:rPr>
          <w:b/>
        </w:rPr>
      </w:pPr>
      <w:r>
        <w:rPr>
          <w:b/>
        </w:rPr>
        <w:t>CURRICULUM AFFAIRS POLICY COMMITTEE (C</w:t>
      </w:r>
      <w:r w:rsidR="00672F70" w:rsidRPr="009E5294">
        <w:rPr>
          <w:b/>
        </w:rPr>
        <w:t>APC)</w:t>
      </w:r>
    </w:p>
    <w:p w:rsidR="00C52B56" w:rsidRDefault="002A7B7F" w:rsidP="00672F70">
      <w:pPr>
        <w:jc w:val="center"/>
        <w:rPr>
          <w:b/>
        </w:rPr>
      </w:pPr>
      <w:r>
        <w:rPr>
          <w:b/>
        </w:rPr>
        <w:t>Friday</w:t>
      </w:r>
      <w:r w:rsidR="00A242F1">
        <w:rPr>
          <w:b/>
        </w:rPr>
        <w:t xml:space="preserve"> </w:t>
      </w:r>
      <w:r w:rsidR="001C0EDA">
        <w:rPr>
          <w:b/>
        </w:rPr>
        <w:t>August 22</w:t>
      </w:r>
      <w:r w:rsidR="00C52B56">
        <w:rPr>
          <w:b/>
        </w:rPr>
        <w:t>, 201</w:t>
      </w:r>
      <w:r w:rsidR="001C0EDA">
        <w:rPr>
          <w:b/>
        </w:rPr>
        <w:t>4</w:t>
      </w:r>
    </w:p>
    <w:p w:rsidR="00C52B56" w:rsidRDefault="001C0EDA" w:rsidP="00672F70">
      <w:pPr>
        <w:jc w:val="center"/>
        <w:rPr>
          <w:b/>
        </w:rPr>
      </w:pPr>
      <w:r>
        <w:rPr>
          <w:b/>
        </w:rPr>
        <w:t>2:00 pm   Kilpatrick 221</w:t>
      </w:r>
    </w:p>
    <w:p w:rsidR="00C52B56" w:rsidRDefault="00C52B56" w:rsidP="001C0EDA">
      <w:pPr>
        <w:rPr>
          <w:b/>
        </w:rPr>
      </w:pPr>
    </w:p>
    <w:p w:rsidR="00C52B56" w:rsidRDefault="00C52B56" w:rsidP="00672F70">
      <w:pPr>
        <w:jc w:val="center"/>
        <w:rPr>
          <w:b/>
        </w:rPr>
      </w:pPr>
    </w:p>
    <w:p w:rsidR="00C52B56" w:rsidRDefault="00C52B56" w:rsidP="00C52B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Call to order</w:t>
      </w:r>
    </w:p>
    <w:p w:rsidR="00956EC2" w:rsidRDefault="00956EC2" w:rsidP="00956EC2">
      <w:pPr>
        <w:pStyle w:val="ListParagraph"/>
        <w:ind w:left="1080"/>
        <w:rPr>
          <w:b/>
        </w:rPr>
      </w:pPr>
    </w:p>
    <w:p w:rsidR="00C52B56" w:rsidRDefault="00C52B56" w:rsidP="00C52B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Agenda</w:t>
      </w:r>
    </w:p>
    <w:p w:rsidR="00956EC2" w:rsidRPr="00956EC2" w:rsidRDefault="00956EC2" w:rsidP="00956EC2">
      <w:pPr>
        <w:pStyle w:val="ListParagraph"/>
        <w:rPr>
          <w:b/>
        </w:rPr>
      </w:pPr>
    </w:p>
    <w:p w:rsidR="00675782" w:rsidRDefault="00675782" w:rsidP="00D17C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 of Members</w:t>
      </w:r>
    </w:p>
    <w:p w:rsidR="00675782" w:rsidRPr="00675782" w:rsidRDefault="00675782" w:rsidP="00675782">
      <w:pPr>
        <w:rPr>
          <w:b/>
        </w:rPr>
      </w:pPr>
    </w:p>
    <w:p w:rsidR="00675782" w:rsidRDefault="00675782" w:rsidP="00D17C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Review of </w:t>
      </w:r>
    </w:p>
    <w:p w:rsidR="00675782" w:rsidRDefault="001C0EDA" w:rsidP="006757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By-Laws governing C</w:t>
      </w:r>
      <w:r w:rsidR="00675782">
        <w:rPr>
          <w:b/>
        </w:rPr>
        <w:t>APC</w:t>
      </w:r>
    </w:p>
    <w:p w:rsidR="00675782" w:rsidRDefault="001C0EDA" w:rsidP="006757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CAPC End of Yr Report 13-14</w:t>
      </w:r>
    </w:p>
    <w:p w:rsidR="00675782" w:rsidRDefault="001C0EDA" w:rsidP="006757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Suggested Charges for Yr 14-15</w:t>
      </w:r>
    </w:p>
    <w:p w:rsidR="00675782" w:rsidRDefault="00675782" w:rsidP="006757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Draft of Operating Procedures</w:t>
      </w:r>
    </w:p>
    <w:p w:rsidR="00675782" w:rsidRDefault="00675782" w:rsidP="00675782">
      <w:pPr>
        <w:pStyle w:val="ListParagraph"/>
        <w:ind w:left="1080"/>
        <w:rPr>
          <w:b/>
        </w:rPr>
      </w:pPr>
    </w:p>
    <w:p w:rsidR="00675782" w:rsidRDefault="00675782" w:rsidP="00F408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Committee Discussion and Vote/Decision of </w:t>
      </w:r>
    </w:p>
    <w:p w:rsidR="00F408B5" w:rsidRDefault="001C0EDA" w:rsidP="006757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</w:t>
      </w:r>
      <w:r w:rsidR="00675782">
        <w:rPr>
          <w:b/>
        </w:rPr>
        <w:t>APC Operating Procedures</w:t>
      </w:r>
    </w:p>
    <w:p w:rsidR="00675782" w:rsidRPr="001C0EDA" w:rsidRDefault="001C0EDA" w:rsidP="001C0ED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Initiatives for 14/15</w:t>
      </w:r>
    </w:p>
    <w:p w:rsidR="00675782" w:rsidRDefault="00675782" w:rsidP="00675782">
      <w:pPr>
        <w:pStyle w:val="ListParagraph"/>
        <w:ind w:left="1440"/>
        <w:rPr>
          <w:b/>
        </w:rPr>
      </w:pPr>
    </w:p>
    <w:p w:rsidR="00675782" w:rsidRPr="001C0EDA" w:rsidRDefault="00675782" w:rsidP="001C0ED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 Reports</w:t>
      </w:r>
    </w:p>
    <w:p w:rsidR="006B6CDC" w:rsidRPr="006B6CDC" w:rsidRDefault="006B6CDC" w:rsidP="006B6CDC">
      <w:pPr>
        <w:pStyle w:val="ListParagraph"/>
        <w:ind w:left="2160"/>
        <w:rPr>
          <w:b/>
        </w:rPr>
      </w:pPr>
    </w:p>
    <w:p w:rsidR="004A592D" w:rsidRDefault="00F408B5" w:rsidP="00F408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342D62" w:rsidRDefault="00342D62" w:rsidP="00342D62">
      <w:pPr>
        <w:pStyle w:val="ListParagraph"/>
        <w:ind w:left="1080"/>
        <w:rPr>
          <w:b/>
        </w:rPr>
      </w:pPr>
    </w:p>
    <w:p w:rsidR="00342D62" w:rsidRDefault="00285FC6" w:rsidP="004A592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meeting: Date/Time/Location/Committee Communication</w:t>
      </w:r>
    </w:p>
    <w:p w:rsidR="00285FC6" w:rsidRDefault="00285FC6" w:rsidP="00285FC6">
      <w:pPr>
        <w:pStyle w:val="ListParagraph"/>
        <w:ind w:left="1080"/>
        <w:rPr>
          <w:b/>
        </w:rPr>
      </w:pPr>
    </w:p>
    <w:p w:rsidR="00285FC6" w:rsidRPr="00285FC6" w:rsidRDefault="00285FC6" w:rsidP="004A592D">
      <w:pPr>
        <w:pStyle w:val="ListParagraph"/>
        <w:numPr>
          <w:ilvl w:val="0"/>
          <w:numId w:val="1"/>
        </w:numPr>
        <w:rPr>
          <w:b/>
        </w:rPr>
      </w:pPr>
      <w:r w:rsidRPr="00285FC6">
        <w:rPr>
          <w:b/>
        </w:rPr>
        <w:t>Adjournment</w:t>
      </w:r>
    </w:p>
    <w:p w:rsidR="00956EC2" w:rsidRDefault="00956EC2" w:rsidP="00956EC2">
      <w:pPr>
        <w:pStyle w:val="ListParagraph"/>
        <w:ind w:left="1080"/>
        <w:rPr>
          <w:b/>
        </w:rPr>
      </w:pPr>
    </w:p>
    <w:p w:rsidR="00956EC2" w:rsidRPr="00C52B56" w:rsidRDefault="00956EC2" w:rsidP="00956EC2">
      <w:pPr>
        <w:pStyle w:val="ListParagraph"/>
        <w:ind w:left="1080"/>
        <w:rPr>
          <w:b/>
        </w:rPr>
      </w:pPr>
    </w:p>
    <w:p w:rsidR="00C52B56" w:rsidRDefault="00C52B56" w:rsidP="00672F70">
      <w:pPr>
        <w:jc w:val="center"/>
        <w:rPr>
          <w:b/>
        </w:rPr>
      </w:pPr>
    </w:p>
    <w:p w:rsidR="00C52B56" w:rsidRDefault="00C52B56" w:rsidP="00672F70">
      <w:pPr>
        <w:jc w:val="center"/>
        <w:rPr>
          <w:b/>
        </w:rPr>
      </w:pPr>
    </w:p>
    <w:p w:rsidR="00C52B56" w:rsidRPr="009E5294" w:rsidRDefault="00C52B56" w:rsidP="00C52B56">
      <w:pPr>
        <w:rPr>
          <w:b/>
        </w:rPr>
      </w:pPr>
    </w:p>
    <w:p w:rsidR="00D24F3B" w:rsidRDefault="00D24F3B"/>
    <w:sectPr w:rsidR="00D24F3B" w:rsidSect="00D24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6D" w:rsidRDefault="0053566D" w:rsidP="00100BE6">
      <w:r>
        <w:separator/>
      </w:r>
    </w:p>
  </w:endnote>
  <w:endnote w:type="continuationSeparator" w:id="0">
    <w:p w:rsidR="0053566D" w:rsidRDefault="0053566D" w:rsidP="0010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6D" w:rsidRDefault="0053566D" w:rsidP="00100BE6">
      <w:r>
        <w:separator/>
      </w:r>
    </w:p>
  </w:footnote>
  <w:footnote w:type="continuationSeparator" w:id="0">
    <w:p w:rsidR="0053566D" w:rsidRDefault="0053566D" w:rsidP="0010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1187"/>
    <w:multiLevelType w:val="hybridMultilevel"/>
    <w:tmpl w:val="9092D81E"/>
    <w:lvl w:ilvl="0" w:tplc="F1D62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9394E"/>
    <w:multiLevelType w:val="hybridMultilevel"/>
    <w:tmpl w:val="2408B43C"/>
    <w:lvl w:ilvl="0" w:tplc="F1D62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70"/>
    <w:rsid w:val="00084A6A"/>
    <w:rsid w:val="00100BE6"/>
    <w:rsid w:val="00174609"/>
    <w:rsid w:val="001B28F9"/>
    <w:rsid w:val="001C0EDA"/>
    <w:rsid w:val="001C736F"/>
    <w:rsid w:val="001F059F"/>
    <w:rsid w:val="002176EF"/>
    <w:rsid w:val="00285FC6"/>
    <w:rsid w:val="002A7B7F"/>
    <w:rsid w:val="002F733E"/>
    <w:rsid w:val="00342D62"/>
    <w:rsid w:val="004A592D"/>
    <w:rsid w:val="0053566D"/>
    <w:rsid w:val="00570DBE"/>
    <w:rsid w:val="005C6343"/>
    <w:rsid w:val="00620A37"/>
    <w:rsid w:val="00661D31"/>
    <w:rsid w:val="00672F70"/>
    <w:rsid w:val="00675782"/>
    <w:rsid w:val="006A475D"/>
    <w:rsid w:val="006B6CDC"/>
    <w:rsid w:val="00714531"/>
    <w:rsid w:val="007343A1"/>
    <w:rsid w:val="00783022"/>
    <w:rsid w:val="00797581"/>
    <w:rsid w:val="007A047D"/>
    <w:rsid w:val="007A5E31"/>
    <w:rsid w:val="0082562F"/>
    <w:rsid w:val="00956EC2"/>
    <w:rsid w:val="00971AA4"/>
    <w:rsid w:val="0098335A"/>
    <w:rsid w:val="00A242F1"/>
    <w:rsid w:val="00A54A6E"/>
    <w:rsid w:val="00A972D1"/>
    <w:rsid w:val="00AA2A57"/>
    <w:rsid w:val="00AC1EC6"/>
    <w:rsid w:val="00BB4A50"/>
    <w:rsid w:val="00C16641"/>
    <w:rsid w:val="00C33AB6"/>
    <w:rsid w:val="00C52B56"/>
    <w:rsid w:val="00D17CC5"/>
    <w:rsid w:val="00D24F3B"/>
    <w:rsid w:val="00E17753"/>
    <w:rsid w:val="00E66500"/>
    <w:rsid w:val="00F30D26"/>
    <w:rsid w:val="00F34E18"/>
    <w:rsid w:val="00F408B5"/>
    <w:rsid w:val="00F849EF"/>
    <w:rsid w:val="00FE4C39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70"/>
    <w:pPr>
      <w:spacing w:after="0" w:line="24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0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BE6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0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BE6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70"/>
    <w:pPr>
      <w:spacing w:after="0" w:line="24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0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BE6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0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BE6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DiChamblee</dc:creator>
  <cp:lastModifiedBy>JL</cp:lastModifiedBy>
  <cp:revision>2</cp:revision>
  <cp:lastPrinted>2011-11-03T16:50:00Z</cp:lastPrinted>
  <dcterms:created xsi:type="dcterms:W3CDTF">2014-09-01T22:09:00Z</dcterms:created>
  <dcterms:modified xsi:type="dcterms:W3CDTF">2014-09-01T22:09:00Z</dcterms:modified>
</cp:coreProperties>
</file>